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4AF" w:rsidRDefault="009014AF" w:rsidP="009014AF">
      <w:pPr>
        <w:rPr>
          <w:b/>
        </w:rPr>
      </w:pPr>
      <w:r w:rsidRPr="004343EC">
        <w:rPr>
          <w:b/>
        </w:rPr>
        <w:t>Leervragen Methodiek</w:t>
      </w:r>
    </w:p>
    <w:p w:rsidR="009014AF" w:rsidRPr="009014AF" w:rsidRDefault="009014AF" w:rsidP="00901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bookmarkStart w:id="0" w:name="_GoBack"/>
      <w:bookmarkEnd w:id="0"/>
      <w:r w:rsidRPr="009014AF">
        <w:rPr>
          <w:rFonts w:ascii="Times New Roman" w:eastAsia="Times New Roman" w:hAnsi="Times New Roman" w:cs="Times New Roman"/>
          <w:sz w:val="24"/>
          <w:szCs w:val="24"/>
          <w:lang w:eastAsia="nl-NL"/>
        </w:rPr>
        <w:pict>
          <v:rect id="_x0000_i1025" style="width:0;height:1.5pt" o:hralign="center" o:hrstd="t" o:hr="t" fillcolor="#a0a0a0" stroked="f"/>
        </w:pict>
      </w:r>
    </w:p>
    <w:tbl>
      <w:tblPr>
        <w:tblW w:w="201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9"/>
        <w:gridCol w:w="3901"/>
        <w:gridCol w:w="1959"/>
        <w:gridCol w:w="1534"/>
        <w:gridCol w:w="867"/>
        <w:gridCol w:w="1427"/>
        <w:gridCol w:w="1613"/>
      </w:tblGrid>
      <w:tr w:rsidR="009014AF" w:rsidRPr="009014AF" w:rsidTr="009014AF">
        <w:trPr>
          <w:tblHeader/>
        </w:trPr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014AF" w:rsidRPr="009014AF" w:rsidRDefault="009014AF" w:rsidP="00901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lang w:eastAsia="nl-NL"/>
              </w:rPr>
            </w:pPr>
            <w:r w:rsidRPr="009014AF"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lang w:eastAsia="nl-NL"/>
              </w:rPr>
              <w:t>Leervragen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014AF" w:rsidRPr="009014AF" w:rsidRDefault="009014AF" w:rsidP="00901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lang w:eastAsia="nl-NL"/>
              </w:rPr>
            </w:pPr>
            <w:r w:rsidRPr="009014AF"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lang w:eastAsia="nl-NL"/>
              </w:rPr>
              <w:t>Werkprocessen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014AF" w:rsidRPr="009014AF" w:rsidRDefault="009014AF" w:rsidP="00901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lang w:eastAsia="nl-NL"/>
              </w:rPr>
            </w:pPr>
            <w:r w:rsidRPr="009014AF"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lang w:eastAsia="nl-NL"/>
              </w:rPr>
              <w:t>Periodes Onderwijs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014AF" w:rsidRPr="009014AF" w:rsidRDefault="009014AF" w:rsidP="00901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lang w:eastAsia="nl-NL"/>
              </w:rPr>
            </w:pPr>
            <w:proofErr w:type="spellStart"/>
            <w:r w:rsidRPr="009014AF"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lang w:eastAsia="nl-NL"/>
              </w:rPr>
              <w:t>Roostervak</w:t>
            </w:r>
            <w:proofErr w:type="spellEnd"/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014AF" w:rsidRPr="009014AF" w:rsidRDefault="009014AF" w:rsidP="00901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lang w:eastAsia="nl-NL"/>
              </w:rPr>
            </w:pPr>
            <w:r w:rsidRPr="009014AF"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lang w:eastAsia="nl-NL"/>
              </w:rPr>
              <w:t>URL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014AF" w:rsidRPr="009014AF" w:rsidRDefault="009014AF" w:rsidP="00901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lang w:eastAsia="nl-NL"/>
              </w:rPr>
            </w:pPr>
            <w:r w:rsidRPr="009014AF"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lang w:eastAsia="nl-NL"/>
              </w:rPr>
              <w:t>Begrippen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014AF" w:rsidRPr="009014AF" w:rsidRDefault="009014AF" w:rsidP="00901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lang w:eastAsia="nl-NL"/>
              </w:rPr>
            </w:pPr>
            <w:r w:rsidRPr="009014AF"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lang w:eastAsia="nl-NL"/>
              </w:rPr>
              <w:t>Werkproces</w:t>
            </w:r>
          </w:p>
        </w:tc>
      </w:tr>
      <w:tr w:rsidR="009014AF" w:rsidRPr="009014AF" w:rsidTr="009014AF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014AF" w:rsidRPr="009014AF" w:rsidRDefault="009014AF" w:rsidP="0090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  <w:r w:rsidRPr="009014AF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  <w:t>Hoe analyseer je beschikbare (cijfermatige en mondelinge) gegevens grondig? (niveau 4)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014AF" w:rsidRPr="009014AF" w:rsidRDefault="009014AF" w:rsidP="0090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  <w:r w:rsidRPr="009014AF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  <w:t>B1-K1-W7: Evalueert de geboden ondersteuning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014AF" w:rsidRPr="009014AF" w:rsidRDefault="009014AF" w:rsidP="0090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  <w:r w:rsidRPr="009014AF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  <w:t>Sem 2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014AF" w:rsidRPr="009014AF" w:rsidRDefault="009014AF" w:rsidP="0090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  <w:r w:rsidRPr="009014AF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  <w:t>Methodiek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014AF" w:rsidRPr="009014AF" w:rsidRDefault="009014AF" w:rsidP="0090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014AF" w:rsidRPr="009014AF" w:rsidRDefault="009014AF" w:rsidP="0090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014AF" w:rsidRPr="009014AF" w:rsidRDefault="009014AF" w:rsidP="0090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014AF" w:rsidRPr="009014AF" w:rsidTr="009014AF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AFAF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014AF" w:rsidRPr="009014AF" w:rsidRDefault="009014AF" w:rsidP="0090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  <w:r w:rsidRPr="009014AF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  <w:t>Hoe check je of de benodigde gegevens betrouwbaar en volledig zijn?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AFAF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014AF" w:rsidRPr="009014AF" w:rsidRDefault="009014AF" w:rsidP="0090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  <w:r w:rsidRPr="009014AF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  <w:t>B1-K1-W7: Evalueert de geboden ondersteuning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AFAF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014AF" w:rsidRPr="009014AF" w:rsidRDefault="009014AF" w:rsidP="0090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  <w:r w:rsidRPr="009014AF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  <w:t>Sem 2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AFAF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014AF" w:rsidRPr="009014AF" w:rsidRDefault="009014AF" w:rsidP="0090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  <w:r w:rsidRPr="009014AF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  <w:t>Methodiek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AFAF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014AF" w:rsidRPr="009014AF" w:rsidRDefault="009014AF" w:rsidP="0090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AFAF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014AF" w:rsidRPr="009014AF" w:rsidRDefault="009014AF" w:rsidP="0090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AFAF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014AF" w:rsidRPr="009014AF" w:rsidRDefault="009014AF" w:rsidP="0090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014AF" w:rsidRPr="009014AF" w:rsidTr="009014AF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014AF" w:rsidRPr="009014AF" w:rsidRDefault="009014AF" w:rsidP="0090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  <w:r w:rsidRPr="009014AF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  <w:t>Hoe evalueer je de geboden ondersteuning en de vastgestelde doelen?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014AF" w:rsidRPr="009014AF" w:rsidRDefault="009014AF" w:rsidP="0090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  <w:r w:rsidRPr="009014AF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  <w:t>B1-K1-W7: Evalueert de geboden ondersteuning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014AF" w:rsidRPr="009014AF" w:rsidRDefault="009014AF" w:rsidP="0090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  <w:r w:rsidRPr="009014AF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  <w:t>Sem 2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014AF" w:rsidRPr="009014AF" w:rsidRDefault="009014AF" w:rsidP="0090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  <w:r w:rsidRPr="009014AF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  <w:t>Methodiek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014AF" w:rsidRPr="009014AF" w:rsidRDefault="009014AF" w:rsidP="0090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014AF" w:rsidRPr="009014AF" w:rsidRDefault="009014AF" w:rsidP="0090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014AF" w:rsidRPr="009014AF" w:rsidRDefault="009014AF" w:rsidP="0090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014AF" w:rsidRPr="009014AF" w:rsidTr="009014AF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AFAF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014AF" w:rsidRPr="009014AF" w:rsidRDefault="009014AF" w:rsidP="0090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  <w:r w:rsidRPr="009014AF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  <w:t>Hoe ga je na of de geboden ondersteuning nog passend is?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AFAF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014AF" w:rsidRPr="009014AF" w:rsidRDefault="009014AF" w:rsidP="0090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  <w:r w:rsidRPr="009014AF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  <w:t>B1-K1-W7: Evalueert de geboden ondersteuning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AFAF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014AF" w:rsidRPr="009014AF" w:rsidRDefault="009014AF" w:rsidP="0090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  <w:r w:rsidRPr="009014AF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  <w:t>Sem 2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AFAF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014AF" w:rsidRPr="009014AF" w:rsidRDefault="009014AF" w:rsidP="0090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  <w:r w:rsidRPr="009014AF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  <w:t>Methodiek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AFAF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014AF" w:rsidRPr="009014AF" w:rsidRDefault="009014AF" w:rsidP="0090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AFAF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014AF" w:rsidRPr="009014AF" w:rsidRDefault="009014AF" w:rsidP="0090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AFAF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014AF" w:rsidRPr="009014AF" w:rsidRDefault="009014AF" w:rsidP="0090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014AF" w:rsidRPr="009014AF" w:rsidTr="009014AF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014AF" w:rsidRPr="009014AF" w:rsidRDefault="009014AF" w:rsidP="0090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  <w:r w:rsidRPr="009014AF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  <w:t>Hoe kan je aanbevelingen doen naar aanleiding van een gegevensanalyse? (niveau 4)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014AF" w:rsidRPr="009014AF" w:rsidRDefault="009014AF" w:rsidP="0090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  <w:r w:rsidRPr="009014AF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  <w:t>B1-K1-W7: Evalueert de geboden ondersteuning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014AF" w:rsidRPr="009014AF" w:rsidRDefault="009014AF" w:rsidP="0090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  <w:r w:rsidRPr="009014AF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  <w:t>Sem 2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014AF" w:rsidRPr="009014AF" w:rsidRDefault="009014AF" w:rsidP="0090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  <w:r w:rsidRPr="009014AF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  <w:t>Methodiek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014AF" w:rsidRPr="009014AF" w:rsidRDefault="009014AF" w:rsidP="0090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014AF" w:rsidRPr="009014AF" w:rsidRDefault="009014AF" w:rsidP="0090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014AF" w:rsidRPr="009014AF" w:rsidRDefault="009014AF" w:rsidP="0090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014AF" w:rsidRPr="009014AF" w:rsidTr="009014AF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AFAF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014AF" w:rsidRPr="009014AF" w:rsidRDefault="009014AF" w:rsidP="0090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  <w:r w:rsidRPr="009014AF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  <w:t>Hoe kies ik een methode van gegevensverzameling passend bij de situatie? (niveau 4)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AFAF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014AF" w:rsidRPr="009014AF" w:rsidRDefault="009014AF" w:rsidP="0090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  <w:r w:rsidRPr="009014AF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  <w:t>B1-K1-W7: Evalueert de geboden ondersteuning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AFAF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014AF" w:rsidRPr="009014AF" w:rsidRDefault="009014AF" w:rsidP="0090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  <w:r w:rsidRPr="009014AF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  <w:t>Sem 2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AFAF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014AF" w:rsidRPr="009014AF" w:rsidRDefault="009014AF" w:rsidP="0090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  <w:r w:rsidRPr="009014AF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  <w:t>Methodiek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AFAF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014AF" w:rsidRPr="009014AF" w:rsidRDefault="009014AF" w:rsidP="0090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AFAF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014AF" w:rsidRPr="009014AF" w:rsidRDefault="009014AF" w:rsidP="0090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AFAF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014AF" w:rsidRPr="009014AF" w:rsidRDefault="009014AF" w:rsidP="0090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014AF" w:rsidRPr="009014AF" w:rsidTr="009014AF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014AF" w:rsidRPr="009014AF" w:rsidRDefault="009014AF" w:rsidP="0090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  <w:r w:rsidRPr="009014AF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  <w:t>Hoe kunnen vastgestelde doelen geëvalueerd worden?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014AF" w:rsidRPr="009014AF" w:rsidRDefault="009014AF" w:rsidP="0090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  <w:r w:rsidRPr="009014AF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  <w:t>B1-K1-W7: Evalueert de geboden ondersteuning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014AF" w:rsidRPr="009014AF" w:rsidRDefault="009014AF" w:rsidP="0090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  <w:r w:rsidRPr="009014AF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  <w:t>Sem 2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014AF" w:rsidRPr="009014AF" w:rsidRDefault="009014AF" w:rsidP="0090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  <w:r w:rsidRPr="009014AF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  <w:t>Methodiek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014AF" w:rsidRPr="009014AF" w:rsidRDefault="009014AF" w:rsidP="0090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014AF" w:rsidRPr="009014AF" w:rsidRDefault="009014AF" w:rsidP="0090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014AF" w:rsidRPr="009014AF" w:rsidRDefault="009014AF" w:rsidP="0090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014AF" w:rsidRPr="009014AF" w:rsidTr="009014AF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AFAF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014AF" w:rsidRPr="009014AF" w:rsidRDefault="009014AF" w:rsidP="0090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  <w:r w:rsidRPr="009014AF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  <w:t>Hoe verzamel je tussentijds en aan het eind van het proces relevante gegevens voor de evaluatie?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AFAF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014AF" w:rsidRPr="009014AF" w:rsidRDefault="009014AF" w:rsidP="0090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  <w:r w:rsidRPr="009014AF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  <w:t>B1-K1-W7: Evalueert de geboden ondersteuning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AFAF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014AF" w:rsidRPr="009014AF" w:rsidRDefault="009014AF" w:rsidP="0090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  <w:r w:rsidRPr="009014AF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  <w:t>Sem 2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AFAF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014AF" w:rsidRPr="009014AF" w:rsidRDefault="009014AF" w:rsidP="0090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  <w:r w:rsidRPr="009014AF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  <w:t>Methodiek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AFAF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014AF" w:rsidRPr="009014AF" w:rsidRDefault="009014AF" w:rsidP="0090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AFAF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014AF" w:rsidRPr="009014AF" w:rsidRDefault="009014AF" w:rsidP="0090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AFAF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014AF" w:rsidRPr="009014AF" w:rsidRDefault="009014AF" w:rsidP="0090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014AF" w:rsidRPr="009014AF" w:rsidTr="009014AF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014AF" w:rsidRPr="009014AF" w:rsidRDefault="009014AF" w:rsidP="0090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  <w:r w:rsidRPr="009014AF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  <w:t>Hoe voer je gewenste verbeteringen in de ondersteuning door?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014AF" w:rsidRPr="009014AF" w:rsidRDefault="009014AF" w:rsidP="0090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  <w:r w:rsidRPr="009014AF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  <w:t>B1-K1-W7: Evalueert de geboden ondersteuning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014AF" w:rsidRPr="009014AF" w:rsidRDefault="009014AF" w:rsidP="0090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  <w:r w:rsidRPr="009014AF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  <w:t>Sem 2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014AF" w:rsidRPr="009014AF" w:rsidRDefault="009014AF" w:rsidP="0090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  <w:r w:rsidRPr="009014AF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  <w:t>Methodiek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014AF" w:rsidRPr="009014AF" w:rsidRDefault="009014AF" w:rsidP="0090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014AF" w:rsidRPr="009014AF" w:rsidRDefault="009014AF" w:rsidP="0090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014AF" w:rsidRPr="009014AF" w:rsidRDefault="009014AF" w:rsidP="0090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014AF" w:rsidRPr="009014AF" w:rsidTr="009014AF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AFAF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014AF" w:rsidRPr="009014AF" w:rsidRDefault="009014AF" w:rsidP="0090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  <w:r w:rsidRPr="009014AF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  <w:lastRenderedPageBreak/>
              <w:t>Op welke manier kan je gegevens analyseren?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AFAF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014AF" w:rsidRPr="009014AF" w:rsidRDefault="009014AF" w:rsidP="0090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  <w:r w:rsidRPr="009014AF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  <w:t>B1-K1-W7: Evalueert de geboden ondersteuning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AFAF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014AF" w:rsidRPr="009014AF" w:rsidRDefault="009014AF" w:rsidP="0090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  <w:r w:rsidRPr="009014AF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  <w:t>Sem 2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AFAF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014AF" w:rsidRPr="009014AF" w:rsidRDefault="009014AF" w:rsidP="0090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  <w:r w:rsidRPr="009014AF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  <w:t>Methodiek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AFAF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014AF" w:rsidRPr="009014AF" w:rsidRDefault="009014AF" w:rsidP="0090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AFAF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014AF" w:rsidRPr="009014AF" w:rsidRDefault="009014AF" w:rsidP="0090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AFAF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014AF" w:rsidRPr="009014AF" w:rsidRDefault="009014AF" w:rsidP="0090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014AF" w:rsidRPr="009014AF" w:rsidTr="009014AF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014AF" w:rsidRPr="009014AF" w:rsidRDefault="009014AF" w:rsidP="0090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  <w:r w:rsidRPr="009014AF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  <w:t>Waarvoor dient een analyse?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014AF" w:rsidRPr="009014AF" w:rsidRDefault="009014AF" w:rsidP="0090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  <w:r w:rsidRPr="009014AF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  <w:t>B1-K1-W7: Evalueert de geboden ondersteuning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014AF" w:rsidRPr="009014AF" w:rsidRDefault="009014AF" w:rsidP="0090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  <w:r w:rsidRPr="009014AF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  <w:t>Sem 2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014AF" w:rsidRPr="009014AF" w:rsidRDefault="009014AF" w:rsidP="0090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  <w:r w:rsidRPr="009014AF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  <w:t>Methodiek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014AF" w:rsidRPr="009014AF" w:rsidRDefault="009014AF" w:rsidP="0090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014AF" w:rsidRPr="009014AF" w:rsidRDefault="009014AF" w:rsidP="0090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014AF" w:rsidRPr="009014AF" w:rsidRDefault="009014AF" w:rsidP="0090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014AF" w:rsidRPr="009014AF" w:rsidTr="009014AF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AFAF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014AF" w:rsidRPr="009014AF" w:rsidRDefault="009014AF" w:rsidP="0090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  <w:r w:rsidRPr="009014AF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  <w:t>Wat betekent analyseren?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AFAF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014AF" w:rsidRPr="009014AF" w:rsidRDefault="009014AF" w:rsidP="0090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  <w:r w:rsidRPr="009014AF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  <w:t>B1-K1-W7: Evalueert de geboden ondersteuning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AFAF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014AF" w:rsidRPr="009014AF" w:rsidRDefault="009014AF" w:rsidP="0090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  <w:r w:rsidRPr="009014AF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  <w:t>Sem 2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AFAF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014AF" w:rsidRPr="009014AF" w:rsidRDefault="009014AF" w:rsidP="0090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  <w:r w:rsidRPr="009014AF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  <w:t>Methodiek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AFAF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014AF" w:rsidRPr="009014AF" w:rsidRDefault="009014AF" w:rsidP="0090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AFAF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014AF" w:rsidRPr="009014AF" w:rsidRDefault="009014AF" w:rsidP="0090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AFAF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014AF" w:rsidRPr="009014AF" w:rsidRDefault="009014AF" w:rsidP="0090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014AF" w:rsidRPr="009014AF" w:rsidTr="009014AF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014AF" w:rsidRPr="009014AF" w:rsidRDefault="009014AF" w:rsidP="0090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  <w:r w:rsidRPr="009014AF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  <w:t>Wat is evalueren?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014AF" w:rsidRPr="009014AF" w:rsidRDefault="009014AF" w:rsidP="0090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  <w:r w:rsidRPr="009014AF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  <w:t>B1-K1-W7: Evalueert de geboden ondersteuning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014AF" w:rsidRPr="009014AF" w:rsidRDefault="009014AF" w:rsidP="0090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  <w:r w:rsidRPr="009014AF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  <w:t>Sem 2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014AF" w:rsidRPr="009014AF" w:rsidRDefault="009014AF" w:rsidP="0090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  <w:r w:rsidRPr="009014AF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  <w:t>Methodiek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014AF" w:rsidRPr="009014AF" w:rsidRDefault="009014AF" w:rsidP="0090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014AF" w:rsidRPr="009014AF" w:rsidRDefault="009014AF" w:rsidP="0090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014AF" w:rsidRPr="009014AF" w:rsidRDefault="009014AF" w:rsidP="0090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014AF" w:rsidRPr="009014AF" w:rsidTr="009014AF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AFAF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014AF" w:rsidRPr="009014AF" w:rsidRDefault="009014AF" w:rsidP="0090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  <w:r w:rsidRPr="009014AF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  <w:t>Wat is het belang van evalueren van geboden ondersteuning?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AFAF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014AF" w:rsidRPr="009014AF" w:rsidRDefault="009014AF" w:rsidP="0090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  <w:r w:rsidRPr="009014AF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  <w:t>B1-K1-W7: Evalueert de geboden ondersteuning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AFAF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014AF" w:rsidRPr="009014AF" w:rsidRDefault="009014AF" w:rsidP="0090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  <w:r w:rsidRPr="009014AF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  <w:t>Sem 2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AFAF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014AF" w:rsidRPr="009014AF" w:rsidRDefault="009014AF" w:rsidP="0090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  <w:r w:rsidRPr="009014AF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  <w:t>Methodiek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AFAF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014AF" w:rsidRPr="009014AF" w:rsidRDefault="009014AF" w:rsidP="0090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AFAF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014AF" w:rsidRPr="009014AF" w:rsidRDefault="009014AF" w:rsidP="0090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AFAF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014AF" w:rsidRPr="009014AF" w:rsidRDefault="009014AF" w:rsidP="0090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014AF" w:rsidRPr="009014AF" w:rsidTr="009014AF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014AF" w:rsidRPr="009014AF" w:rsidRDefault="009014AF" w:rsidP="0090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  <w:r w:rsidRPr="009014AF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  <w:t>Welke gegevens zijn relevant voor het evalueren van de geboden ondersteuning?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014AF" w:rsidRPr="009014AF" w:rsidRDefault="009014AF" w:rsidP="0090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  <w:r w:rsidRPr="009014AF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  <w:t>B1-K1-W7: Evalueert de geboden ondersteuning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014AF" w:rsidRPr="009014AF" w:rsidRDefault="009014AF" w:rsidP="0090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  <w:r w:rsidRPr="009014AF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  <w:t>Sem 2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014AF" w:rsidRPr="009014AF" w:rsidRDefault="009014AF" w:rsidP="0090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  <w:r w:rsidRPr="009014AF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  <w:t>Methodiek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014AF" w:rsidRPr="009014AF" w:rsidRDefault="009014AF" w:rsidP="0090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014AF" w:rsidRPr="009014AF" w:rsidRDefault="009014AF" w:rsidP="0090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014AF" w:rsidRPr="009014AF" w:rsidRDefault="009014AF" w:rsidP="0090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014AF" w:rsidRPr="009014AF" w:rsidTr="009014AF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AFAF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014AF" w:rsidRPr="009014AF" w:rsidRDefault="009014AF" w:rsidP="0090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  <w:r w:rsidRPr="009014AF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  <w:t>Welke kennis heb je nodig van methoden voor gegevensverzameling? (niveau 3)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AFAF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014AF" w:rsidRPr="009014AF" w:rsidRDefault="009014AF" w:rsidP="0090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  <w:r w:rsidRPr="009014AF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  <w:t>B1-K1-W7: Evalueert de geboden ondersteuning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AFAF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014AF" w:rsidRPr="009014AF" w:rsidRDefault="009014AF" w:rsidP="0090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  <w:r w:rsidRPr="009014AF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  <w:t>Sem 2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AFAF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014AF" w:rsidRPr="009014AF" w:rsidRDefault="009014AF" w:rsidP="0090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  <w:r w:rsidRPr="009014AF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  <w:t>Methodiek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AFAF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014AF" w:rsidRPr="009014AF" w:rsidRDefault="009014AF" w:rsidP="0090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AFAF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014AF" w:rsidRPr="009014AF" w:rsidRDefault="009014AF" w:rsidP="0090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AFAF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014AF" w:rsidRPr="009014AF" w:rsidRDefault="009014AF" w:rsidP="0090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014AF" w:rsidRPr="009014AF" w:rsidTr="009014AF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014AF" w:rsidRPr="009014AF" w:rsidRDefault="009014AF" w:rsidP="0090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  <w:r w:rsidRPr="009014AF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  <w:t>Welke methoden bestaan er om gegevens te verzamelen en wat houden deze methoden in?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014AF" w:rsidRPr="009014AF" w:rsidRDefault="009014AF" w:rsidP="0090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  <w:r w:rsidRPr="009014AF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  <w:t>B1-K1-W7: Evalueert de geboden ondersteuning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014AF" w:rsidRPr="009014AF" w:rsidRDefault="009014AF" w:rsidP="0090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  <w:r w:rsidRPr="009014AF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  <w:t>Sem 2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014AF" w:rsidRPr="009014AF" w:rsidRDefault="009014AF" w:rsidP="0090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  <w:r w:rsidRPr="009014AF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  <w:t>Methodiek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014AF" w:rsidRPr="009014AF" w:rsidRDefault="009014AF" w:rsidP="0090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014AF" w:rsidRPr="009014AF" w:rsidRDefault="009014AF" w:rsidP="0090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014AF" w:rsidRPr="009014AF" w:rsidRDefault="009014AF" w:rsidP="0090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014AF" w:rsidRPr="009014AF" w:rsidTr="009014AF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AFAF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014AF" w:rsidRPr="009014AF" w:rsidRDefault="009014AF" w:rsidP="0090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  <w:r w:rsidRPr="009014AF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  <w:t>Welke specialistische kennis heb je nodig van methoden voor gegevensverzameling? (niveau 4)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AFAF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014AF" w:rsidRPr="009014AF" w:rsidRDefault="009014AF" w:rsidP="0090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  <w:r w:rsidRPr="009014AF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  <w:t>B1-K1-W7: Evalueert de geboden ondersteuning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AFAF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014AF" w:rsidRPr="009014AF" w:rsidRDefault="009014AF" w:rsidP="0090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  <w:r w:rsidRPr="009014AF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  <w:t>Sem 2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AFAF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014AF" w:rsidRPr="009014AF" w:rsidRDefault="009014AF" w:rsidP="0090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  <w:r w:rsidRPr="009014AF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  <w:t>Methodiek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AFAF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014AF" w:rsidRPr="009014AF" w:rsidRDefault="009014AF" w:rsidP="0090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AFAF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014AF" w:rsidRPr="009014AF" w:rsidRDefault="009014AF" w:rsidP="0090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AFAF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014AF" w:rsidRPr="009014AF" w:rsidRDefault="009014AF" w:rsidP="0090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014AF" w:rsidRPr="009014AF" w:rsidTr="009014AF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014AF" w:rsidRPr="009014AF" w:rsidRDefault="009014AF" w:rsidP="009014AF">
            <w:pPr>
              <w:spacing w:after="0" w:line="240" w:lineRule="auto"/>
              <w:rPr>
                <w:rFonts w:ascii="Segoe UI" w:eastAsia="Times New Roman" w:hAnsi="Segoe UI" w:cs="Segoe UI"/>
                <w:color w:val="363636"/>
                <w:sz w:val="24"/>
                <w:szCs w:val="24"/>
                <w:lang w:eastAsia="nl-NL"/>
              </w:rPr>
            </w:pPr>
            <w:r w:rsidRPr="009014AF">
              <w:rPr>
                <w:rFonts w:ascii="Segoe UI" w:eastAsia="Times New Roman" w:hAnsi="Segoe UI" w:cs="Segoe UI"/>
                <w:color w:val="363636"/>
                <w:sz w:val="24"/>
                <w:szCs w:val="24"/>
                <w:lang w:eastAsia="nl-NL"/>
              </w:rPr>
              <w:t>Welke zaken betrek je in je overwegingen om te komen tot haalbare oplossingen voor het bijstellen van de zorg en begeleiding?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014AF" w:rsidRPr="009014AF" w:rsidRDefault="009014AF" w:rsidP="009014AF">
            <w:pPr>
              <w:spacing w:after="0" w:line="240" w:lineRule="auto"/>
              <w:rPr>
                <w:rFonts w:ascii="Segoe UI" w:eastAsia="Times New Roman" w:hAnsi="Segoe UI" w:cs="Segoe UI"/>
                <w:color w:val="363636"/>
                <w:sz w:val="24"/>
                <w:szCs w:val="24"/>
                <w:lang w:eastAsia="nl-NL"/>
              </w:rPr>
            </w:pPr>
            <w:r w:rsidRPr="009014AF">
              <w:rPr>
                <w:rFonts w:ascii="Segoe UI" w:eastAsia="Times New Roman" w:hAnsi="Segoe UI" w:cs="Segoe UI"/>
                <w:color w:val="363636"/>
                <w:sz w:val="24"/>
                <w:szCs w:val="24"/>
                <w:lang w:eastAsia="nl-NL"/>
              </w:rPr>
              <w:t>B1-K1-W7: Evalueert de geboden ondersteuning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014AF" w:rsidRPr="009014AF" w:rsidRDefault="009014AF" w:rsidP="009014AF">
            <w:pPr>
              <w:spacing w:after="0" w:line="240" w:lineRule="auto"/>
              <w:rPr>
                <w:rFonts w:ascii="Segoe UI" w:eastAsia="Times New Roman" w:hAnsi="Segoe UI" w:cs="Segoe UI"/>
                <w:color w:val="363636"/>
                <w:sz w:val="24"/>
                <w:szCs w:val="24"/>
                <w:lang w:eastAsia="nl-NL"/>
              </w:rPr>
            </w:pPr>
            <w:r w:rsidRPr="009014AF">
              <w:rPr>
                <w:rFonts w:ascii="Segoe UI" w:eastAsia="Times New Roman" w:hAnsi="Segoe UI" w:cs="Segoe UI"/>
                <w:color w:val="363636"/>
                <w:sz w:val="24"/>
                <w:szCs w:val="24"/>
                <w:lang w:eastAsia="nl-NL"/>
              </w:rPr>
              <w:t>Sem 2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014AF" w:rsidRPr="009014AF" w:rsidRDefault="009014AF" w:rsidP="009014AF">
            <w:pPr>
              <w:spacing w:after="0" w:line="240" w:lineRule="auto"/>
              <w:rPr>
                <w:rFonts w:ascii="Segoe UI" w:eastAsia="Times New Roman" w:hAnsi="Segoe UI" w:cs="Segoe UI"/>
                <w:color w:val="363636"/>
                <w:sz w:val="24"/>
                <w:szCs w:val="24"/>
                <w:lang w:eastAsia="nl-NL"/>
              </w:rPr>
            </w:pPr>
            <w:r w:rsidRPr="009014AF">
              <w:rPr>
                <w:rFonts w:ascii="Segoe UI" w:eastAsia="Times New Roman" w:hAnsi="Segoe UI" w:cs="Segoe UI"/>
                <w:color w:val="363636"/>
                <w:sz w:val="24"/>
                <w:szCs w:val="24"/>
                <w:lang w:eastAsia="nl-NL"/>
              </w:rPr>
              <w:t>Methodiek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014AF" w:rsidRPr="009014AF" w:rsidRDefault="009014AF" w:rsidP="009014AF">
            <w:pPr>
              <w:spacing w:after="0" w:line="240" w:lineRule="auto"/>
              <w:rPr>
                <w:rFonts w:ascii="Segoe UI" w:eastAsia="Times New Roman" w:hAnsi="Segoe UI" w:cs="Segoe UI"/>
                <w:color w:val="363636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014AF" w:rsidRPr="009014AF" w:rsidRDefault="009014AF" w:rsidP="0090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14AF" w:rsidRPr="009014AF" w:rsidRDefault="009014AF" w:rsidP="0090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</w:tbl>
    <w:p w:rsidR="007614F0" w:rsidRDefault="007614F0"/>
    <w:sectPr w:rsidR="007614F0" w:rsidSect="009014A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4AF"/>
    <w:rsid w:val="007614F0"/>
    <w:rsid w:val="009014AF"/>
    <w:rsid w:val="00FB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2AEB9D-36CA-4A44-B870-F84270612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014A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4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4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1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403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Gouweloos</dc:creator>
  <cp:keywords/>
  <dc:description/>
  <cp:lastModifiedBy>Esther Gouweloos</cp:lastModifiedBy>
  <cp:revision>1</cp:revision>
  <dcterms:created xsi:type="dcterms:W3CDTF">2019-03-22T13:16:00Z</dcterms:created>
  <dcterms:modified xsi:type="dcterms:W3CDTF">2019-03-22T13:37:00Z</dcterms:modified>
</cp:coreProperties>
</file>