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EFB55" w14:textId="77777777" w:rsidR="00F32CC1" w:rsidRPr="00F87768" w:rsidRDefault="00F32CC1" w:rsidP="00F32CC1">
      <w:pPr>
        <w:spacing w:before="0" w:after="0" w:line="240" w:lineRule="auto"/>
        <w:rPr>
          <w:rFonts w:ascii="Constantia" w:hAnsi="Constantia"/>
          <w:sz w:val="28"/>
          <w:szCs w:val="24"/>
        </w:rPr>
      </w:pPr>
      <w:bookmarkStart w:id="0" w:name="_GoBack"/>
      <w:bookmarkEnd w:id="0"/>
      <w:r w:rsidRPr="00F87768">
        <w:rPr>
          <w:rFonts w:ascii="Constantia" w:hAnsi="Constantia"/>
          <w:sz w:val="28"/>
          <w:szCs w:val="24"/>
        </w:rPr>
        <w:t>Methodiek/</w:t>
      </w:r>
      <w:proofErr w:type="spellStart"/>
      <w:r w:rsidRPr="00F87768">
        <w:rPr>
          <w:rFonts w:ascii="Constantia" w:hAnsi="Constantia"/>
          <w:sz w:val="28"/>
          <w:szCs w:val="24"/>
        </w:rPr>
        <w:t>SkillsPlein</w:t>
      </w:r>
      <w:proofErr w:type="spellEnd"/>
      <w:r w:rsidRPr="00F87768">
        <w:rPr>
          <w:rFonts w:ascii="Constantia" w:hAnsi="Constantia"/>
          <w:sz w:val="28"/>
          <w:szCs w:val="24"/>
        </w:rPr>
        <w:t>: (portfolio methodiek 2.5 studiepunt)</w:t>
      </w:r>
    </w:p>
    <w:p w14:paraId="438CEF61" w14:textId="77777777" w:rsidR="00F32CC1" w:rsidRDefault="00F32CC1" w:rsidP="00F32CC1">
      <w:pPr>
        <w:spacing w:before="0" w:after="0" w:line="240" w:lineRule="auto"/>
        <w:rPr>
          <w:rFonts w:ascii="Constantia" w:hAnsi="Constantia"/>
          <w:sz w:val="24"/>
          <w:szCs w:val="24"/>
        </w:rPr>
      </w:pPr>
      <w:r w:rsidRPr="00F87768">
        <w:rPr>
          <w:rFonts w:ascii="Constantia" w:hAnsi="Constantia"/>
          <w:b/>
          <w:sz w:val="24"/>
          <w:szCs w:val="24"/>
          <w:u w:val="single"/>
        </w:rPr>
        <w:t>Let op! Alle onderdelen moeten afgetekend zijn voor het behalen van de studiepunten</w:t>
      </w:r>
    </w:p>
    <w:p w14:paraId="10C82DB0" w14:textId="77777777" w:rsidR="00F32CC1" w:rsidRPr="003F0954" w:rsidRDefault="00F32CC1" w:rsidP="00F32CC1">
      <w:pPr>
        <w:spacing w:before="0" w:after="0" w:line="240" w:lineRule="auto"/>
        <w:rPr>
          <w:rFonts w:ascii="Constantia" w:hAnsi="Constantia"/>
          <w:sz w:val="24"/>
          <w:szCs w:val="24"/>
        </w:rPr>
      </w:pPr>
    </w:p>
    <w:tbl>
      <w:tblPr>
        <w:tblStyle w:val="Tabelraster"/>
        <w:tblW w:w="0" w:type="auto"/>
        <w:tblInd w:w="10" w:type="dxa"/>
        <w:tblLook w:val="04A0" w:firstRow="1" w:lastRow="0" w:firstColumn="1" w:lastColumn="0" w:noHBand="0" w:noVBand="1"/>
      </w:tblPr>
      <w:tblGrid>
        <w:gridCol w:w="1754"/>
        <w:gridCol w:w="4953"/>
        <w:gridCol w:w="2345"/>
      </w:tblGrid>
      <w:tr w:rsidR="00F32CC1" w:rsidRPr="003F0954" w14:paraId="79E51DA4" w14:textId="77777777" w:rsidTr="005867E3">
        <w:tc>
          <w:tcPr>
            <w:tcW w:w="9052" w:type="dxa"/>
            <w:gridSpan w:val="3"/>
          </w:tcPr>
          <w:p w14:paraId="6A8D7D6B" w14:textId="77777777" w:rsidR="00F32CC1" w:rsidRDefault="00F32CC1" w:rsidP="005867E3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Naam student: </w:t>
            </w:r>
          </w:p>
          <w:p w14:paraId="511172D2" w14:textId="77777777" w:rsidR="00F32CC1" w:rsidRDefault="00F32CC1" w:rsidP="005867E3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14:paraId="256ED348" w14:textId="77777777" w:rsidR="00F32CC1" w:rsidRDefault="00F32CC1" w:rsidP="005867E3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Klas:</w:t>
            </w:r>
          </w:p>
          <w:p w14:paraId="27AC47B3" w14:textId="77777777" w:rsidR="00F32CC1" w:rsidRDefault="00F32CC1" w:rsidP="005867E3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14:paraId="17477000" w14:textId="77777777" w:rsidR="00F32CC1" w:rsidRDefault="00F32CC1" w:rsidP="005867E3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Docent: </w:t>
            </w:r>
          </w:p>
          <w:p w14:paraId="2AA07EE7" w14:textId="77777777" w:rsidR="00F32CC1" w:rsidRDefault="00F32CC1" w:rsidP="005867E3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14:paraId="6A3121A8" w14:textId="77777777" w:rsidR="00F32CC1" w:rsidRPr="003F0954" w:rsidRDefault="00F32CC1" w:rsidP="005867E3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F32CC1" w:rsidRPr="003F0954" w14:paraId="60E96B78" w14:textId="77777777" w:rsidTr="005867E3">
        <w:tc>
          <w:tcPr>
            <w:tcW w:w="1754" w:type="dxa"/>
          </w:tcPr>
          <w:p w14:paraId="65AF2732" w14:textId="77777777" w:rsidR="00F32CC1" w:rsidRPr="003F0954" w:rsidRDefault="00F32CC1" w:rsidP="005867E3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Week </w:t>
            </w:r>
          </w:p>
        </w:tc>
        <w:tc>
          <w:tcPr>
            <w:tcW w:w="4953" w:type="dxa"/>
          </w:tcPr>
          <w:p w14:paraId="0B7F8481" w14:textId="77777777" w:rsidR="00F32CC1" w:rsidRPr="003F0954" w:rsidRDefault="00F32CC1" w:rsidP="005867E3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003F0954">
              <w:rPr>
                <w:rFonts w:ascii="Constantia" w:hAnsi="Constantia"/>
                <w:sz w:val="24"/>
                <w:szCs w:val="24"/>
              </w:rPr>
              <w:t xml:space="preserve">Opdracht: </w:t>
            </w:r>
          </w:p>
        </w:tc>
        <w:tc>
          <w:tcPr>
            <w:tcW w:w="2345" w:type="dxa"/>
          </w:tcPr>
          <w:p w14:paraId="360B0C73" w14:textId="77777777" w:rsidR="00F32CC1" w:rsidRPr="003F0954" w:rsidRDefault="00F32CC1" w:rsidP="005867E3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003F0954">
              <w:rPr>
                <w:rFonts w:ascii="Constantia" w:hAnsi="Constantia"/>
                <w:sz w:val="24"/>
                <w:szCs w:val="24"/>
              </w:rPr>
              <w:t>Aftekenen</w:t>
            </w:r>
            <w:r>
              <w:rPr>
                <w:rFonts w:ascii="Constantia" w:hAnsi="Constantia"/>
                <w:sz w:val="24"/>
                <w:szCs w:val="24"/>
              </w:rPr>
              <w:t>: paraaf &amp; datum</w:t>
            </w:r>
          </w:p>
        </w:tc>
      </w:tr>
      <w:tr w:rsidR="00F32CC1" w:rsidRPr="003F0954" w14:paraId="19D327D8" w14:textId="77777777" w:rsidTr="005867E3">
        <w:tc>
          <w:tcPr>
            <w:tcW w:w="1754" w:type="dxa"/>
            <w:vMerge w:val="restart"/>
          </w:tcPr>
          <w:p w14:paraId="75CCD6AC" w14:textId="77777777" w:rsidR="00F32CC1" w:rsidRPr="003F0954" w:rsidRDefault="00F32CC1" w:rsidP="005867E3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Week 12</w:t>
            </w:r>
          </w:p>
        </w:tc>
        <w:tc>
          <w:tcPr>
            <w:tcW w:w="4953" w:type="dxa"/>
          </w:tcPr>
          <w:p w14:paraId="4E547CE5" w14:textId="77777777" w:rsidR="00F32CC1" w:rsidRDefault="00F32CC1" w:rsidP="005867E3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003F0954">
              <w:rPr>
                <w:rFonts w:ascii="Constantia" w:hAnsi="Constantia"/>
                <w:sz w:val="24"/>
                <w:szCs w:val="24"/>
              </w:rPr>
              <w:t>Taakverdeling</w:t>
            </w:r>
            <w:r>
              <w:rPr>
                <w:rFonts w:ascii="Constantia" w:hAnsi="Constantia"/>
                <w:sz w:val="24"/>
                <w:szCs w:val="24"/>
              </w:rPr>
              <w:t xml:space="preserve"> in het groepje</w:t>
            </w:r>
          </w:p>
          <w:p w14:paraId="1A483323" w14:textId="77777777" w:rsidR="00F32CC1" w:rsidRPr="003F0954" w:rsidRDefault="00F32CC1" w:rsidP="005867E3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345" w:type="dxa"/>
          </w:tcPr>
          <w:p w14:paraId="5EDE864D" w14:textId="77777777" w:rsidR="00F32CC1" w:rsidRPr="003F0954" w:rsidRDefault="00F32CC1" w:rsidP="005867E3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F32CC1" w:rsidRPr="003F0954" w14:paraId="57AEC8E0" w14:textId="77777777" w:rsidTr="005867E3">
        <w:tc>
          <w:tcPr>
            <w:tcW w:w="1754" w:type="dxa"/>
            <w:vMerge/>
          </w:tcPr>
          <w:p w14:paraId="54AC4436" w14:textId="77777777" w:rsidR="00F32CC1" w:rsidRPr="003F0954" w:rsidRDefault="00F32CC1" w:rsidP="005867E3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953" w:type="dxa"/>
          </w:tcPr>
          <w:p w14:paraId="6FC1B50A" w14:textId="77777777" w:rsidR="00F32CC1" w:rsidRPr="003F0954" w:rsidRDefault="00F32CC1" w:rsidP="005867E3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003F0954">
              <w:rPr>
                <w:rFonts w:ascii="Constantia" w:hAnsi="Constantia"/>
                <w:sz w:val="24"/>
                <w:szCs w:val="24"/>
              </w:rPr>
              <w:t>Doelen opstellen</w:t>
            </w:r>
          </w:p>
        </w:tc>
        <w:tc>
          <w:tcPr>
            <w:tcW w:w="2345" w:type="dxa"/>
          </w:tcPr>
          <w:p w14:paraId="754B3046" w14:textId="77777777" w:rsidR="00F32CC1" w:rsidRDefault="00F32CC1" w:rsidP="005867E3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14:paraId="6087E025" w14:textId="77777777" w:rsidR="00F32CC1" w:rsidRPr="003F0954" w:rsidRDefault="00F32CC1" w:rsidP="005867E3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F32CC1" w:rsidRPr="003F0954" w14:paraId="5526042B" w14:textId="77777777" w:rsidTr="005867E3">
        <w:tc>
          <w:tcPr>
            <w:tcW w:w="1754" w:type="dxa"/>
            <w:vMerge w:val="restart"/>
          </w:tcPr>
          <w:p w14:paraId="675D269E" w14:textId="77777777" w:rsidR="00F32CC1" w:rsidRDefault="00F32CC1" w:rsidP="005867E3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Week 13</w:t>
            </w:r>
          </w:p>
        </w:tc>
        <w:tc>
          <w:tcPr>
            <w:tcW w:w="4953" w:type="dxa"/>
          </w:tcPr>
          <w:p w14:paraId="7B9F7527" w14:textId="77777777" w:rsidR="00F32CC1" w:rsidRPr="003F0954" w:rsidRDefault="00F32CC1" w:rsidP="005867E3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003F0954">
              <w:rPr>
                <w:rFonts w:ascii="Constantia" w:hAnsi="Constantia"/>
                <w:sz w:val="24"/>
                <w:szCs w:val="24"/>
              </w:rPr>
              <w:t>Oefenen met het maken van een digitale folder</w:t>
            </w:r>
          </w:p>
        </w:tc>
        <w:tc>
          <w:tcPr>
            <w:tcW w:w="2345" w:type="dxa"/>
          </w:tcPr>
          <w:p w14:paraId="2F5E5FBE" w14:textId="77777777" w:rsidR="00F32CC1" w:rsidRDefault="00F32CC1" w:rsidP="005867E3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14:paraId="528BB831" w14:textId="77777777" w:rsidR="00F32CC1" w:rsidRPr="003F0954" w:rsidRDefault="00F32CC1" w:rsidP="005867E3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F32CC1" w:rsidRPr="003F0954" w14:paraId="2CF63DAA" w14:textId="77777777" w:rsidTr="005867E3">
        <w:tc>
          <w:tcPr>
            <w:tcW w:w="1754" w:type="dxa"/>
            <w:vMerge/>
          </w:tcPr>
          <w:p w14:paraId="2E7AD3B1" w14:textId="77777777" w:rsidR="00F32CC1" w:rsidRPr="003F0954" w:rsidRDefault="00F32CC1" w:rsidP="005867E3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953" w:type="dxa"/>
          </w:tcPr>
          <w:p w14:paraId="3918009F" w14:textId="77777777" w:rsidR="00F32CC1" w:rsidRPr="003F0954" w:rsidRDefault="00F32CC1" w:rsidP="005867E3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003F0954">
              <w:rPr>
                <w:rFonts w:ascii="Constantia" w:hAnsi="Constantia"/>
                <w:sz w:val="24"/>
                <w:szCs w:val="24"/>
              </w:rPr>
              <w:t>Informatie opzoeken over vrijwilligerswerk</w:t>
            </w:r>
          </w:p>
        </w:tc>
        <w:tc>
          <w:tcPr>
            <w:tcW w:w="2345" w:type="dxa"/>
          </w:tcPr>
          <w:p w14:paraId="68DCAD00" w14:textId="77777777" w:rsidR="00F32CC1" w:rsidRDefault="00F32CC1" w:rsidP="005867E3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14:paraId="74E5BFA6" w14:textId="77777777" w:rsidR="00F32CC1" w:rsidRPr="003F0954" w:rsidRDefault="00F32CC1" w:rsidP="005867E3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F32CC1" w:rsidRPr="003F0954" w14:paraId="32C06106" w14:textId="77777777" w:rsidTr="005867E3">
        <w:tc>
          <w:tcPr>
            <w:tcW w:w="1754" w:type="dxa"/>
            <w:vMerge/>
          </w:tcPr>
          <w:p w14:paraId="7DA86E0F" w14:textId="77777777" w:rsidR="00F32CC1" w:rsidRDefault="00F32CC1" w:rsidP="005867E3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953" w:type="dxa"/>
          </w:tcPr>
          <w:p w14:paraId="41932458" w14:textId="77777777" w:rsidR="00F32CC1" w:rsidRPr="003F0954" w:rsidRDefault="00F32CC1" w:rsidP="005867E3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003F0954">
              <w:rPr>
                <w:rFonts w:ascii="Constantia" w:hAnsi="Constantia"/>
                <w:sz w:val="24"/>
                <w:szCs w:val="24"/>
              </w:rPr>
              <w:t xml:space="preserve">Jouw eigen ervaring met vrijwilligerswerk </w:t>
            </w:r>
          </w:p>
        </w:tc>
        <w:tc>
          <w:tcPr>
            <w:tcW w:w="2345" w:type="dxa"/>
          </w:tcPr>
          <w:p w14:paraId="44E61737" w14:textId="77777777" w:rsidR="00F32CC1" w:rsidRDefault="00F32CC1" w:rsidP="005867E3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14:paraId="4A156B40" w14:textId="77777777" w:rsidR="00F32CC1" w:rsidRPr="003F0954" w:rsidRDefault="00F32CC1" w:rsidP="005867E3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F32CC1" w:rsidRPr="003F0954" w14:paraId="45200F27" w14:textId="77777777" w:rsidTr="005867E3">
        <w:tc>
          <w:tcPr>
            <w:tcW w:w="1754" w:type="dxa"/>
            <w:vMerge w:val="restart"/>
          </w:tcPr>
          <w:p w14:paraId="1956F6CD" w14:textId="77777777" w:rsidR="00F32CC1" w:rsidRPr="003F0954" w:rsidRDefault="00F32CC1" w:rsidP="005867E3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Week 14</w:t>
            </w:r>
          </w:p>
        </w:tc>
        <w:tc>
          <w:tcPr>
            <w:tcW w:w="4953" w:type="dxa"/>
          </w:tcPr>
          <w:p w14:paraId="3846E539" w14:textId="77777777" w:rsidR="00F32CC1" w:rsidRPr="003F0954" w:rsidRDefault="00F32CC1" w:rsidP="005867E3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Jullie eigen t</w:t>
            </w:r>
            <w:r w:rsidRPr="003F0954">
              <w:rPr>
                <w:rFonts w:ascii="Constantia" w:hAnsi="Constantia"/>
                <w:sz w:val="24"/>
                <w:szCs w:val="24"/>
              </w:rPr>
              <w:t>ussenevaluatie</w:t>
            </w:r>
            <w:r>
              <w:rPr>
                <w:rFonts w:ascii="Constantia" w:hAnsi="Constantia"/>
                <w:sz w:val="24"/>
                <w:szCs w:val="24"/>
              </w:rPr>
              <w:t xml:space="preserve"> op jullie proces- en product</w:t>
            </w:r>
            <w:r w:rsidRPr="003F0954">
              <w:rPr>
                <w:rFonts w:ascii="Constantia" w:hAnsi="Constantia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</w:tcPr>
          <w:p w14:paraId="12D491E1" w14:textId="77777777" w:rsidR="00F32CC1" w:rsidRDefault="00F32CC1" w:rsidP="005867E3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14:paraId="7FED13DD" w14:textId="77777777" w:rsidR="00F32CC1" w:rsidRPr="003F0954" w:rsidRDefault="00F32CC1" w:rsidP="005867E3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F32CC1" w:rsidRPr="003F0954" w14:paraId="30136071" w14:textId="77777777" w:rsidTr="005867E3">
        <w:tc>
          <w:tcPr>
            <w:tcW w:w="1754" w:type="dxa"/>
            <w:vMerge/>
          </w:tcPr>
          <w:p w14:paraId="79F22D65" w14:textId="77777777" w:rsidR="00F32CC1" w:rsidRPr="003F0954" w:rsidRDefault="00F32CC1" w:rsidP="005867E3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953" w:type="dxa"/>
          </w:tcPr>
          <w:p w14:paraId="5AC480EA" w14:textId="77777777" w:rsidR="00F32CC1" w:rsidRPr="003F0954" w:rsidRDefault="00F32CC1" w:rsidP="005867E3">
            <w:pPr>
              <w:spacing w:line="240" w:lineRule="auto"/>
              <w:rPr>
                <w:rFonts w:ascii="Constantia" w:hAnsi="Constantia"/>
                <w:sz w:val="24"/>
                <w:szCs w:val="24"/>
              </w:rPr>
            </w:pPr>
            <w:r w:rsidRPr="003F0954">
              <w:rPr>
                <w:rFonts w:ascii="Constantia" w:hAnsi="Constantia"/>
                <w:sz w:val="24"/>
                <w:szCs w:val="24"/>
              </w:rPr>
              <w:t>Selecteren relevante informatie voor de folder uit opdracht 9, 10 en 11</w:t>
            </w:r>
          </w:p>
        </w:tc>
        <w:tc>
          <w:tcPr>
            <w:tcW w:w="2345" w:type="dxa"/>
          </w:tcPr>
          <w:p w14:paraId="3F926959" w14:textId="77777777" w:rsidR="00F32CC1" w:rsidRDefault="00F32CC1" w:rsidP="005867E3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14:paraId="6EE05B16" w14:textId="77777777" w:rsidR="00F32CC1" w:rsidRPr="003F0954" w:rsidRDefault="00F32CC1" w:rsidP="005867E3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F32CC1" w:rsidRPr="003F0954" w14:paraId="16D33D1E" w14:textId="77777777" w:rsidTr="005867E3">
        <w:tc>
          <w:tcPr>
            <w:tcW w:w="1754" w:type="dxa"/>
            <w:vMerge w:val="restart"/>
          </w:tcPr>
          <w:p w14:paraId="726795DB" w14:textId="77777777" w:rsidR="00F32CC1" w:rsidRPr="003F0954" w:rsidRDefault="00F32CC1" w:rsidP="005867E3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Week 15</w:t>
            </w:r>
          </w:p>
        </w:tc>
        <w:tc>
          <w:tcPr>
            <w:tcW w:w="4953" w:type="dxa"/>
          </w:tcPr>
          <w:p w14:paraId="0AECE55A" w14:textId="77777777" w:rsidR="00F32CC1" w:rsidRPr="003F0954" w:rsidRDefault="00F32CC1" w:rsidP="005867E3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De digitale folder maken</w:t>
            </w:r>
          </w:p>
        </w:tc>
        <w:tc>
          <w:tcPr>
            <w:tcW w:w="2345" w:type="dxa"/>
          </w:tcPr>
          <w:p w14:paraId="3D276BA9" w14:textId="77777777" w:rsidR="00F32CC1" w:rsidRDefault="00F32CC1" w:rsidP="005867E3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14:paraId="2C5A148D" w14:textId="77777777" w:rsidR="00F32CC1" w:rsidRPr="003F0954" w:rsidRDefault="00F32CC1" w:rsidP="005867E3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F32CC1" w:rsidRPr="003F0954" w14:paraId="7ED45B2A" w14:textId="77777777" w:rsidTr="005867E3">
        <w:tc>
          <w:tcPr>
            <w:tcW w:w="1754" w:type="dxa"/>
            <w:vMerge/>
          </w:tcPr>
          <w:p w14:paraId="40DC5DD9" w14:textId="77777777" w:rsidR="00F32CC1" w:rsidRPr="003F0954" w:rsidRDefault="00F32CC1" w:rsidP="005867E3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953" w:type="dxa"/>
          </w:tcPr>
          <w:p w14:paraId="61091F47" w14:textId="77777777" w:rsidR="00F32CC1" w:rsidRPr="003F0954" w:rsidRDefault="00F32CC1" w:rsidP="005867E3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  <w:r w:rsidRPr="003F0954">
              <w:rPr>
                <w:rFonts w:ascii="Constantia" w:hAnsi="Constantia"/>
                <w:sz w:val="24"/>
                <w:szCs w:val="24"/>
              </w:rPr>
              <w:t>Presenteren van</w:t>
            </w:r>
            <w:r>
              <w:rPr>
                <w:rFonts w:ascii="Constantia" w:hAnsi="Constantia"/>
                <w:sz w:val="24"/>
                <w:szCs w:val="24"/>
              </w:rPr>
              <w:t xml:space="preserve"> jullie project aan jullie klas</w:t>
            </w:r>
          </w:p>
        </w:tc>
        <w:tc>
          <w:tcPr>
            <w:tcW w:w="2345" w:type="dxa"/>
          </w:tcPr>
          <w:p w14:paraId="3601D1A4" w14:textId="77777777" w:rsidR="00F32CC1" w:rsidRPr="003F0954" w:rsidRDefault="00F32CC1" w:rsidP="005867E3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F32CC1" w:rsidRPr="003F0954" w14:paraId="2E12DB21" w14:textId="77777777" w:rsidTr="005867E3">
        <w:tc>
          <w:tcPr>
            <w:tcW w:w="1754" w:type="dxa"/>
            <w:vMerge/>
          </w:tcPr>
          <w:p w14:paraId="33BA4B40" w14:textId="77777777" w:rsidR="00F32CC1" w:rsidRDefault="00F32CC1" w:rsidP="005867E3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4953" w:type="dxa"/>
          </w:tcPr>
          <w:p w14:paraId="0CE5ACCC" w14:textId="77777777" w:rsidR="00F32CC1" w:rsidRPr="003F0954" w:rsidRDefault="00F32CC1" w:rsidP="005867E3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Jullie eigen evaluatie op jullie proces en product</w:t>
            </w:r>
          </w:p>
        </w:tc>
        <w:tc>
          <w:tcPr>
            <w:tcW w:w="2345" w:type="dxa"/>
          </w:tcPr>
          <w:p w14:paraId="6222B9B7" w14:textId="77777777" w:rsidR="00F32CC1" w:rsidRDefault="00F32CC1" w:rsidP="005867E3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  <w:p w14:paraId="693B96BE" w14:textId="77777777" w:rsidR="00F32CC1" w:rsidRPr="003F0954" w:rsidRDefault="00F32CC1" w:rsidP="005867E3">
            <w:pPr>
              <w:spacing w:before="0" w:after="0" w:line="240" w:lineRule="auto"/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14:paraId="246D4E3E" w14:textId="77777777" w:rsidR="00F32CC1" w:rsidRPr="003F0954" w:rsidRDefault="00F32CC1" w:rsidP="00F32CC1">
      <w:pPr>
        <w:spacing w:before="0" w:after="0" w:line="240" w:lineRule="auto"/>
        <w:rPr>
          <w:rFonts w:ascii="Constantia" w:hAnsi="Constantia"/>
          <w:sz w:val="24"/>
          <w:szCs w:val="24"/>
        </w:rPr>
      </w:pPr>
    </w:p>
    <w:p w14:paraId="105F5E6B" w14:textId="77777777" w:rsidR="00F32CC1" w:rsidRPr="003F0954" w:rsidRDefault="00F32CC1" w:rsidP="00F32CC1">
      <w:pPr>
        <w:spacing w:before="0" w:after="0" w:line="240" w:lineRule="auto"/>
        <w:rPr>
          <w:rFonts w:ascii="Constantia" w:hAnsi="Constantia"/>
          <w:sz w:val="24"/>
          <w:szCs w:val="24"/>
        </w:rPr>
      </w:pPr>
    </w:p>
    <w:p w14:paraId="35B5E3B2" w14:textId="77777777" w:rsidR="00653562" w:rsidRDefault="00653562" w:rsidP="0054368E"/>
    <w:sectPr w:rsidR="00653562" w:rsidSect="00274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C1"/>
    <w:rsid w:val="0054368E"/>
    <w:rsid w:val="0058252B"/>
    <w:rsid w:val="00653562"/>
    <w:rsid w:val="00A25DCC"/>
    <w:rsid w:val="00F3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FAA7F"/>
  <w15:chartTrackingRefBased/>
  <w15:docId w15:val="{3BD710D9-182C-4514-A440-88FDAA86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32CC1"/>
    <w:pPr>
      <w:spacing w:before="120" w:after="200" w:line="264" w:lineRule="auto"/>
    </w:pPr>
    <w:rPr>
      <w:color w:val="595959" w:themeColor="text1" w:themeTint="A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32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Buursma</dc:creator>
  <cp:keywords/>
  <dc:description/>
  <cp:lastModifiedBy>Esther Gouweloos</cp:lastModifiedBy>
  <cp:revision>2</cp:revision>
  <dcterms:created xsi:type="dcterms:W3CDTF">2019-03-31T11:52:00Z</dcterms:created>
  <dcterms:modified xsi:type="dcterms:W3CDTF">2019-03-31T11:52:00Z</dcterms:modified>
</cp:coreProperties>
</file>