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D8" w:rsidRDefault="00C25BD8" w:rsidP="00A624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6A0048">
        <w:rPr>
          <w:rFonts w:ascii="Arial" w:eastAsia="Times New Roman" w:hAnsi="Arial" w:cs="Arial"/>
          <w:b/>
          <w:sz w:val="24"/>
          <w:szCs w:val="24"/>
          <w:lang w:eastAsia="nl-NL"/>
        </w:rPr>
        <w:t>Het formuleren van hulpvragen en daaruit voortvloeiende doelen voor de cliënt bij het aanbieden van een muzisch</w:t>
      </w:r>
      <w:r w:rsidR="004C3D54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</w:t>
      </w:r>
      <w:r w:rsidRPr="006A0048">
        <w:rPr>
          <w:rFonts w:ascii="Arial" w:eastAsia="Times New Roman" w:hAnsi="Arial" w:cs="Arial"/>
          <w:b/>
          <w:sz w:val="24"/>
          <w:szCs w:val="24"/>
          <w:lang w:eastAsia="nl-NL"/>
        </w:rPr>
        <w:t>agogische activiteit</w:t>
      </w:r>
    </w:p>
    <w:p w:rsidR="00A62494" w:rsidRDefault="00A62494" w:rsidP="00A624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E4258" w:rsidRDefault="00BE4258" w:rsidP="00A624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5BD8" w:rsidTr="000C212D">
        <w:tc>
          <w:tcPr>
            <w:tcW w:w="9062" w:type="dxa"/>
            <w:gridSpan w:val="2"/>
          </w:tcPr>
          <w:p w:rsidR="00AF1108" w:rsidRPr="00495CAF" w:rsidRDefault="00C25BD8" w:rsidP="00A6249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495CA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Stap 1</w:t>
            </w:r>
            <w:r w:rsidR="00495CAF" w:rsidRPr="00495CA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Het formuleren van hulpvragen</w:t>
            </w:r>
            <w:r w:rsidR="0024791E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C25BD8" w:rsidTr="00C25BD8">
        <w:tc>
          <w:tcPr>
            <w:tcW w:w="4531" w:type="dxa"/>
          </w:tcPr>
          <w:p w:rsidR="00C25BD8" w:rsidRDefault="00C25BD8" w:rsidP="00563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Omschrijf eerst eens </w:t>
            </w:r>
            <w:r w:rsidR="006E4DAD"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vanuit de theorie </w:t>
            </w:r>
            <w:r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wat een hulpvraag precies is</w:t>
            </w:r>
          </w:p>
          <w:p w:rsidR="00563BBC" w:rsidRPr="00563BBC" w:rsidRDefault="00563BBC" w:rsidP="00563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531" w:type="dxa"/>
          </w:tcPr>
          <w:p w:rsidR="00C25BD8" w:rsidRDefault="00C25BD8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C25BD8" w:rsidRDefault="00C25BD8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25BD8" w:rsidTr="00C25BD8">
        <w:tc>
          <w:tcPr>
            <w:tcW w:w="4531" w:type="dxa"/>
          </w:tcPr>
          <w:p w:rsidR="00563BBC" w:rsidRDefault="00C25BD8" w:rsidP="00563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Pak de antwoorden van de </w:t>
            </w:r>
            <w:r w:rsidR="004C3D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 w:rsidR="008C6267"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lezierige </w:t>
            </w:r>
            <w:r w:rsidR="004C3D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r w:rsidR="008C6267"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ctiviteitenlijst</w:t>
            </w:r>
            <w:r w:rsidR="00A62494"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erbij</w:t>
            </w:r>
            <w:r w:rsidR="00BD16EE"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  <w:r w:rsid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8C6267"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Kies 2 activiteiten uit die je medestudent graag doet of zou willen doen.</w:t>
            </w:r>
            <w:r w:rsidR="00A62494"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  <w:p w:rsidR="00563BBC" w:rsidRDefault="00563BBC" w:rsidP="00563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BD16EE" w:rsidRDefault="00BD16EE" w:rsidP="00563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Welke </w:t>
            </w:r>
            <w:r w:rsid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  <w:r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ulp/ondersteuning/advies</w:t>
            </w:r>
            <w:r w:rsid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zou j</w:t>
            </w:r>
            <w:r w:rsidR="004C3D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medestudent willen hebben bij deze 2 activiteiten?</w:t>
            </w:r>
          </w:p>
          <w:p w:rsidR="00A62494" w:rsidRPr="00C25BD8" w:rsidRDefault="00A62494" w:rsidP="00A62494">
            <w:pPr>
              <w:pStyle w:val="Lijstaline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531" w:type="dxa"/>
          </w:tcPr>
          <w:p w:rsidR="00C25BD8" w:rsidRDefault="00D26AFF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Hulpvraag uit a</w:t>
            </w:r>
            <w:r w:rsidR="00BD16E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ctiviteit 1:</w:t>
            </w:r>
          </w:p>
          <w:p w:rsidR="00BD16EE" w:rsidRDefault="00BD16EE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A62494" w:rsidRDefault="00A62494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A62494" w:rsidRDefault="00A62494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BD16EE" w:rsidRDefault="00D26AFF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Hulpvraag uit a</w:t>
            </w:r>
            <w:r w:rsidR="00BD16E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ctiviteit 2:</w:t>
            </w:r>
          </w:p>
          <w:p w:rsidR="00232F61" w:rsidRDefault="00232F61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25BD8" w:rsidTr="00C25BD8">
        <w:tc>
          <w:tcPr>
            <w:tcW w:w="4531" w:type="dxa"/>
          </w:tcPr>
          <w:p w:rsidR="000729FC" w:rsidRDefault="00232F61" w:rsidP="00563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Pak de antwoorden van </w:t>
            </w:r>
            <w:r w:rsidR="00563BBC"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de </w:t>
            </w:r>
            <w:r w:rsidR="004C3D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  <w:r w:rsidR="00563BBC"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bservatieopdracht </w:t>
            </w:r>
            <w:r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erbij. Zijn er in het gedrag van je medestudent bepaalde dingen die je zijn opgevallen? Heeft je medestudent nog iets te leren?</w:t>
            </w:r>
            <w:r w:rsidR="00563BBC"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  <w:p w:rsidR="000729FC" w:rsidRDefault="000729FC" w:rsidP="00563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232F61" w:rsidRPr="00563BBC" w:rsidRDefault="008B764C" w:rsidP="00563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Formuleer daarvoor 1 </w:t>
            </w:r>
            <w:r w:rsidR="00232F61" w:rsidRP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hulpvraag.</w:t>
            </w:r>
          </w:p>
          <w:p w:rsidR="00563BBC" w:rsidRPr="00563BBC" w:rsidRDefault="00563BBC" w:rsidP="00563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531" w:type="dxa"/>
          </w:tcPr>
          <w:p w:rsidR="00C25BD8" w:rsidRDefault="00232F61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Hulpvraag:</w:t>
            </w:r>
          </w:p>
          <w:p w:rsidR="00232F61" w:rsidRDefault="00232F61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25BD8" w:rsidTr="00C25BD8">
        <w:tc>
          <w:tcPr>
            <w:tcW w:w="4531" w:type="dxa"/>
          </w:tcPr>
          <w:p w:rsidR="000729FC" w:rsidRDefault="00847848" w:rsidP="00072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729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Pak de antwoorden van </w:t>
            </w:r>
            <w:r w:rsidR="004C3D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V</w:t>
            </w:r>
            <w:r w:rsidR="00563BBC" w:rsidRPr="000729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aardigheidsanalyse </w:t>
            </w:r>
            <w:r w:rsidRPr="000729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erbij</w:t>
            </w:r>
            <w:r w:rsidR="00D13122" w:rsidRPr="000729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  <w:r w:rsidR="001244AD" w:rsidRPr="000729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1244A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Heeft je medestudent nog iets te leren?</w:t>
            </w:r>
            <w:r w:rsidR="00563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  <w:p w:rsidR="000729FC" w:rsidRDefault="000729FC" w:rsidP="00072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D13122" w:rsidRPr="00D8354D" w:rsidRDefault="00D13122" w:rsidP="00072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Formuleer een hulpvraag op de 5 gebieden.</w:t>
            </w:r>
          </w:p>
        </w:tc>
        <w:tc>
          <w:tcPr>
            <w:tcW w:w="4531" w:type="dxa"/>
          </w:tcPr>
          <w:p w:rsidR="00C25BD8" w:rsidRDefault="001244AD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Hulpvraag op het gebied van lichamelijke vaardigheden:</w:t>
            </w:r>
          </w:p>
          <w:p w:rsidR="00563BBC" w:rsidRDefault="00563BBC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63BBC" w:rsidRDefault="00563BBC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1244AD" w:rsidRDefault="001244AD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Hulpvraag op het gebied van </w:t>
            </w:r>
            <w:r w:rsidR="008F474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verstandelijke vaardigheden:</w:t>
            </w:r>
          </w:p>
          <w:p w:rsidR="008F474D" w:rsidRDefault="008F474D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8F474D" w:rsidRDefault="008F474D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8F474D" w:rsidRDefault="008F474D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Hulpvraag op het gebied van sociale vaardigheden:</w:t>
            </w:r>
          </w:p>
          <w:p w:rsidR="00580CAB" w:rsidRDefault="00580CAB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63BBC" w:rsidRDefault="00563BBC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8F474D" w:rsidRDefault="008F474D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Hulpvraag op het gebied van emotionele vaardigheden:</w:t>
            </w:r>
          </w:p>
          <w:p w:rsidR="00580CAB" w:rsidRDefault="00580CAB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4C3D54" w:rsidRDefault="004C3D54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8F474D" w:rsidRDefault="008F474D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Hulpvraag op het gebied van</w:t>
            </w:r>
            <w:r w:rsidR="00DB7A5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culturele vaardigheden?</w:t>
            </w:r>
          </w:p>
          <w:p w:rsidR="00563BBC" w:rsidRDefault="00563BBC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63BBC" w:rsidRDefault="00563BBC" w:rsidP="00A62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80CAB" w:rsidRDefault="00580CAB" w:rsidP="00563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C25BD8" w:rsidRDefault="00C25BD8" w:rsidP="00A624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63BBC" w:rsidRDefault="00563BBC" w:rsidP="00A624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63BBC" w:rsidRPr="00C25BD8" w:rsidRDefault="00563BBC" w:rsidP="00A624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5CAF" w:rsidRPr="000729FC" w:rsidTr="00484161">
        <w:tc>
          <w:tcPr>
            <w:tcW w:w="9062" w:type="dxa"/>
            <w:gridSpan w:val="2"/>
          </w:tcPr>
          <w:p w:rsidR="00495CAF" w:rsidRPr="000729FC" w:rsidRDefault="00495CAF" w:rsidP="004C3D5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29FC">
              <w:rPr>
                <w:rFonts w:ascii="Arial" w:hAnsi="Arial" w:cs="Arial"/>
                <w:b/>
                <w:sz w:val="24"/>
                <w:szCs w:val="24"/>
              </w:rPr>
              <w:t>Stap 2</w:t>
            </w:r>
            <w:r w:rsidR="002F7A89" w:rsidRPr="000729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29FC">
              <w:rPr>
                <w:rFonts w:ascii="Arial" w:hAnsi="Arial" w:cs="Arial"/>
                <w:b/>
                <w:sz w:val="24"/>
                <w:szCs w:val="24"/>
              </w:rPr>
              <w:t>Het formuleren van doelstellingen</w:t>
            </w:r>
            <w:r w:rsidR="0024791E" w:rsidRPr="000729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95CAF" w:rsidRPr="000729FC" w:rsidTr="00495CAF">
        <w:tc>
          <w:tcPr>
            <w:tcW w:w="4531" w:type="dxa"/>
          </w:tcPr>
          <w:p w:rsidR="00495CAF" w:rsidRPr="000729FC" w:rsidRDefault="00240A9A" w:rsidP="00072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9FC">
              <w:rPr>
                <w:rFonts w:ascii="Arial" w:hAnsi="Arial" w:cs="Arial"/>
                <w:sz w:val="24"/>
                <w:szCs w:val="24"/>
              </w:rPr>
              <w:lastRenderedPageBreak/>
              <w:t>Kies 1 van de hulpvragen uit de antwoorden van stap 1</w:t>
            </w:r>
            <w:r w:rsidR="000729F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29FC" w:rsidRPr="000729FC" w:rsidRDefault="000729FC" w:rsidP="00072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CAF" w:rsidRPr="000729FC" w:rsidRDefault="0024791E" w:rsidP="00A624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9FC">
              <w:rPr>
                <w:rFonts w:ascii="Arial" w:hAnsi="Arial" w:cs="Arial"/>
                <w:sz w:val="24"/>
                <w:szCs w:val="24"/>
              </w:rPr>
              <w:t>Welke hulpvraag heb je gekozen?</w:t>
            </w:r>
          </w:p>
          <w:p w:rsidR="00AF1108" w:rsidRPr="000729FC" w:rsidRDefault="00AF1108" w:rsidP="00A624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CAF" w:rsidRPr="000729FC" w:rsidTr="00495CAF">
        <w:tc>
          <w:tcPr>
            <w:tcW w:w="4531" w:type="dxa"/>
          </w:tcPr>
          <w:p w:rsidR="00495CAF" w:rsidRPr="000729FC" w:rsidRDefault="0024791E" w:rsidP="00072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9FC">
              <w:rPr>
                <w:rFonts w:ascii="Arial" w:hAnsi="Arial" w:cs="Arial"/>
                <w:sz w:val="24"/>
                <w:szCs w:val="24"/>
              </w:rPr>
              <w:t>Schrijf hier m.b.v. je docent een hoofddoel voor.</w:t>
            </w:r>
          </w:p>
          <w:p w:rsidR="000729FC" w:rsidRPr="000729FC" w:rsidRDefault="000729FC" w:rsidP="00072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CAF" w:rsidRPr="000729FC" w:rsidRDefault="0024791E" w:rsidP="00A624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9FC">
              <w:rPr>
                <w:rFonts w:ascii="Arial" w:hAnsi="Arial" w:cs="Arial"/>
                <w:sz w:val="24"/>
                <w:szCs w:val="24"/>
              </w:rPr>
              <w:t>Hoofddoel:</w:t>
            </w:r>
          </w:p>
          <w:p w:rsidR="00AF1108" w:rsidRPr="000729FC" w:rsidRDefault="00AF1108" w:rsidP="00A624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108" w:rsidRPr="000729FC" w:rsidTr="00495CAF">
        <w:tc>
          <w:tcPr>
            <w:tcW w:w="4531" w:type="dxa"/>
          </w:tcPr>
          <w:p w:rsidR="00AF1108" w:rsidRPr="000729FC" w:rsidRDefault="004C3D54" w:rsidP="00072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als laatste: v</w:t>
            </w:r>
            <w:bookmarkStart w:id="0" w:name="_GoBack"/>
            <w:bookmarkEnd w:id="0"/>
            <w:r w:rsidR="00AF1108" w:rsidRPr="000729FC">
              <w:rPr>
                <w:rFonts w:ascii="Arial" w:hAnsi="Arial" w:cs="Arial"/>
                <w:sz w:val="24"/>
                <w:szCs w:val="24"/>
              </w:rPr>
              <w:t>erdeel het hoofddoel in 2 kleine stapjes en formuleer dan 2 werkdoelen.</w:t>
            </w:r>
          </w:p>
        </w:tc>
        <w:tc>
          <w:tcPr>
            <w:tcW w:w="4531" w:type="dxa"/>
          </w:tcPr>
          <w:p w:rsidR="00AF1108" w:rsidRDefault="00AF1108" w:rsidP="00A624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9FC">
              <w:rPr>
                <w:rFonts w:ascii="Arial" w:hAnsi="Arial" w:cs="Arial"/>
                <w:sz w:val="24"/>
                <w:szCs w:val="24"/>
              </w:rPr>
              <w:t>Werkdoel 1:</w:t>
            </w:r>
          </w:p>
          <w:p w:rsidR="000729FC" w:rsidRPr="000729FC" w:rsidRDefault="000729FC" w:rsidP="00A624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9FC" w:rsidRDefault="000729FC" w:rsidP="00072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1108" w:rsidRDefault="000729FC" w:rsidP="00072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</w:t>
            </w:r>
            <w:r w:rsidR="00AF1108" w:rsidRPr="000729FC">
              <w:rPr>
                <w:rFonts w:ascii="Arial" w:hAnsi="Arial" w:cs="Arial"/>
                <w:sz w:val="24"/>
                <w:szCs w:val="24"/>
              </w:rPr>
              <w:t>doel 2:</w:t>
            </w:r>
          </w:p>
          <w:p w:rsidR="000729FC" w:rsidRDefault="000729FC" w:rsidP="00072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9FC" w:rsidRPr="000729FC" w:rsidRDefault="000729FC" w:rsidP="00072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3562" w:rsidRPr="000729FC" w:rsidRDefault="00653562" w:rsidP="00A62494">
      <w:pPr>
        <w:spacing w:after="0" w:line="240" w:lineRule="auto"/>
        <w:rPr>
          <w:sz w:val="24"/>
          <w:szCs w:val="24"/>
        </w:rPr>
      </w:pPr>
    </w:p>
    <w:sectPr w:rsidR="00653562" w:rsidRPr="0007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1F10"/>
    <w:multiLevelType w:val="hybridMultilevel"/>
    <w:tmpl w:val="D6A2905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52F"/>
    <w:multiLevelType w:val="hybridMultilevel"/>
    <w:tmpl w:val="D8F268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3210D"/>
    <w:multiLevelType w:val="hybridMultilevel"/>
    <w:tmpl w:val="A50C5EF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D8"/>
    <w:rsid w:val="00040A5E"/>
    <w:rsid w:val="000729FC"/>
    <w:rsid w:val="001244AD"/>
    <w:rsid w:val="00232F61"/>
    <w:rsid w:val="00237F10"/>
    <w:rsid w:val="00240A9A"/>
    <w:rsid w:val="0024791E"/>
    <w:rsid w:val="002F7A89"/>
    <w:rsid w:val="00495CAF"/>
    <w:rsid w:val="004C3D54"/>
    <w:rsid w:val="0054368E"/>
    <w:rsid w:val="00563BBC"/>
    <w:rsid w:val="00580CAB"/>
    <w:rsid w:val="0058252B"/>
    <w:rsid w:val="00603414"/>
    <w:rsid w:val="00653562"/>
    <w:rsid w:val="006E4DAD"/>
    <w:rsid w:val="00730738"/>
    <w:rsid w:val="007B089A"/>
    <w:rsid w:val="00847848"/>
    <w:rsid w:val="008B764C"/>
    <w:rsid w:val="008C6267"/>
    <w:rsid w:val="008F474D"/>
    <w:rsid w:val="00A62494"/>
    <w:rsid w:val="00AF1108"/>
    <w:rsid w:val="00B85CB3"/>
    <w:rsid w:val="00BD16EE"/>
    <w:rsid w:val="00BE4258"/>
    <w:rsid w:val="00C23884"/>
    <w:rsid w:val="00C25BD8"/>
    <w:rsid w:val="00D13122"/>
    <w:rsid w:val="00D26AFF"/>
    <w:rsid w:val="00D8354D"/>
    <w:rsid w:val="00DB7A5C"/>
    <w:rsid w:val="00F1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6A63"/>
  <w15:chartTrackingRefBased/>
  <w15:docId w15:val="{9EE4B13C-515C-4EFD-A8A6-502ED14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5BD8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5B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25BD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Ouwens</dc:creator>
  <cp:keywords/>
  <dc:description/>
  <cp:lastModifiedBy>Esther Gouweloos</cp:lastModifiedBy>
  <cp:revision>27</cp:revision>
  <dcterms:created xsi:type="dcterms:W3CDTF">2018-09-24T07:52:00Z</dcterms:created>
  <dcterms:modified xsi:type="dcterms:W3CDTF">2018-10-29T17:10:00Z</dcterms:modified>
</cp:coreProperties>
</file>