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E6" w:rsidRDefault="000846E6" w:rsidP="000846E6">
      <w:pPr>
        <w:rPr>
          <w:rFonts w:eastAsia="Calibri" w:cs="Arial"/>
          <w:b/>
          <w:bCs/>
          <w:sz w:val="28"/>
          <w:szCs w:val="28"/>
          <w:lang w:eastAsia="ar-SA"/>
        </w:rPr>
      </w:pPr>
      <w:r>
        <w:rPr>
          <w:rFonts w:eastAsia="Calibri" w:cs="Arial"/>
          <w:b/>
          <w:bCs/>
          <w:sz w:val="28"/>
          <w:szCs w:val="28"/>
          <w:lang w:eastAsia="ar-SA"/>
        </w:rPr>
        <w:t xml:space="preserve">Presentatie van het activiteitenverslag </w:t>
      </w:r>
      <w:r w:rsidRPr="008A5C36">
        <w:rPr>
          <w:rFonts w:eastAsia="Calibri" w:cs="Arial"/>
          <w:b/>
          <w:bCs/>
          <w:color w:val="FF0000"/>
          <w:sz w:val="28"/>
          <w:szCs w:val="28"/>
          <w:lang w:eastAsia="ar-SA"/>
        </w:rPr>
        <w:t xml:space="preserve">of </w:t>
      </w:r>
      <w:r>
        <w:rPr>
          <w:rFonts w:eastAsia="Calibri" w:cs="Arial"/>
          <w:b/>
          <w:bCs/>
          <w:sz w:val="28"/>
          <w:szCs w:val="28"/>
          <w:lang w:eastAsia="ar-SA"/>
        </w:rPr>
        <w:t xml:space="preserve">uitvoering van activiteit </w:t>
      </w:r>
    </w:p>
    <w:p w:rsidR="009A6692" w:rsidRDefault="009A6692" w:rsidP="000846E6">
      <w:pPr>
        <w:rPr>
          <w:rFonts w:eastAsia="Calibri" w:cs="Arial"/>
          <w:b/>
          <w:bCs/>
          <w:sz w:val="28"/>
          <w:szCs w:val="28"/>
          <w:lang w:eastAsia="ar-SA"/>
        </w:rPr>
      </w:pPr>
    </w:p>
    <w:p w:rsidR="009A6692" w:rsidRDefault="009A6692" w:rsidP="000846E6">
      <w:pPr>
        <w:rPr>
          <w:rFonts w:eastAsia="Calibri" w:cs="Arial"/>
          <w:b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375"/>
        <w:gridCol w:w="1154"/>
        <w:gridCol w:w="1494"/>
        <w:gridCol w:w="1239"/>
        <w:gridCol w:w="1104"/>
      </w:tblGrid>
      <w:tr w:rsidR="009A6692" w:rsidRPr="003F33AC" w:rsidTr="00E4749C">
        <w:tc>
          <w:tcPr>
            <w:tcW w:w="9062" w:type="dxa"/>
            <w:gridSpan w:val="6"/>
            <w:shd w:val="clear" w:color="auto" w:fill="auto"/>
          </w:tcPr>
          <w:p w:rsidR="009A6692" w:rsidRPr="003F33AC" w:rsidRDefault="009A6692" w:rsidP="00423335">
            <w:pPr>
              <w:rPr>
                <w:b/>
              </w:rPr>
            </w:pPr>
            <w:r>
              <w:rPr>
                <w:b/>
              </w:rPr>
              <w:t>Beoordelingscriteria presentatie activiteitenverslag</w:t>
            </w:r>
          </w:p>
          <w:p w:rsidR="009A6692" w:rsidRPr="003F33AC" w:rsidRDefault="009A6692" w:rsidP="00423335"/>
        </w:tc>
      </w:tr>
      <w:tr w:rsidR="009A6692" w:rsidRPr="003F33AC" w:rsidTr="00E4749C">
        <w:tc>
          <w:tcPr>
            <w:tcW w:w="9062" w:type="dxa"/>
            <w:gridSpan w:val="6"/>
            <w:shd w:val="clear" w:color="auto" w:fill="auto"/>
          </w:tcPr>
          <w:p w:rsidR="009E1C8D" w:rsidRDefault="009A6692" w:rsidP="00423335">
            <w:r w:rsidRPr="003F33AC">
              <w:t xml:space="preserve">Naam:                                              </w:t>
            </w:r>
            <w:r w:rsidR="0042721A">
              <w:t xml:space="preserve">                       </w:t>
            </w:r>
          </w:p>
          <w:p w:rsidR="009E1C8D" w:rsidRDefault="009E1C8D" w:rsidP="00423335"/>
          <w:p w:rsidR="009A6692" w:rsidRPr="003F33AC" w:rsidRDefault="0042721A" w:rsidP="00423335">
            <w:r>
              <w:t>Activiteit:</w:t>
            </w:r>
            <w:r w:rsidR="009A6692" w:rsidRPr="003F33AC">
              <w:t>:</w:t>
            </w:r>
          </w:p>
          <w:p w:rsidR="009A6692" w:rsidRPr="003F33AC" w:rsidRDefault="009A6692" w:rsidP="00423335"/>
        </w:tc>
      </w:tr>
      <w:tr w:rsidR="0042721A" w:rsidRPr="003F33AC" w:rsidTr="009E1C8D">
        <w:tc>
          <w:tcPr>
            <w:tcW w:w="1696" w:type="dxa"/>
            <w:shd w:val="clear" w:color="auto" w:fill="auto"/>
          </w:tcPr>
          <w:p w:rsidR="009A6692" w:rsidRPr="003F33AC" w:rsidRDefault="009A6692" w:rsidP="0042721A">
            <w:pPr>
              <w:pStyle w:val="Lijstalinea"/>
              <w:jc w:val="both"/>
            </w:pPr>
          </w:p>
        </w:tc>
        <w:tc>
          <w:tcPr>
            <w:tcW w:w="2375" w:type="dxa"/>
            <w:shd w:val="clear" w:color="auto" w:fill="auto"/>
          </w:tcPr>
          <w:p w:rsidR="009A6692" w:rsidRPr="009E1C8D" w:rsidRDefault="0042721A" w:rsidP="00423335">
            <w:pPr>
              <w:rPr>
                <w:b/>
              </w:rPr>
            </w:pPr>
            <w:r w:rsidRPr="009E1C8D">
              <w:rPr>
                <w:b/>
              </w:rPr>
              <w:t>Criteria</w:t>
            </w:r>
          </w:p>
        </w:tc>
        <w:tc>
          <w:tcPr>
            <w:tcW w:w="1154" w:type="dxa"/>
            <w:shd w:val="clear" w:color="auto" w:fill="auto"/>
          </w:tcPr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Niet gedaan</w:t>
            </w:r>
          </w:p>
        </w:tc>
        <w:tc>
          <w:tcPr>
            <w:tcW w:w="1494" w:type="dxa"/>
            <w:shd w:val="clear" w:color="auto" w:fill="auto"/>
          </w:tcPr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Onvoldoende</w:t>
            </w:r>
          </w:p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Voldoende</w:t>
            </w:r>
          </w:p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Goed</w:t>
            </w:r>
          </w:p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3</w:t>
            </w:r>
          </w:p>
        </w:tc>
      </w:tr>
      <w:tr w:rsidR="00735BF2" w:rsidRPr="003F33AC" w:rsidTr="009E1C8D">
        <w:tc>
          <w:tcPr>
            <w:tcW w:w="1696" w:type="dxa"/>
          </w:tcPr>
          <w:p w:rsidR="009A6692" w:rsidRPr="003F33AC" w:rsidRDefault="0042721A" w:rsidP="009E1C8D">
            <w:r>
              <w:t>Non-verbale vaardigheden</w:t>
            </w:r>
          </w:p>
        </w:tc>
        <w:tc>
          <w:tcPr>
            <w:tcW w:w="2375" w:type="dxa"/>
          </w:tcPr>
          <w:p w:rsidR="009A6692" w:rsidRPr="003F33AC" w:rsidRDefault="0042721A" w:rsidP="009E1C8D">
            <w:r>
              <w:rPr>
                <w:rFonts w:cs="Arial"/>
                <w:color w:val="000000"/>
                <w:szCs w:val="18"/>
              </w:rPr>
              <w:t>De leerling heeft voortdurend contact met de klas en heeft zijn notities nauwelijks nodig.</w:t>
            </w:r>
          </w:p>
        </w:tc>
        <w:tc>
          <w:tcPr>
            <w:tcW w:w="1154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104" w:type="dxa"/>
          </w:tcPr>
          <w:p w:rsidR="009A6692" w:rsidRPr="003F33AC" w:rsidRDefault="009A6692" w:rsidP="00423335"/>
        </w:tc>
      </w:tr>
      <w:tr w:rsidR="00735BF2" w:rsidRPr="003F33AC" w:rsidTr="009E1C8D">
        <w:tc>
          <w:tcPr>
            <w:tcW w:w="1696" w:type="dxa"/>
          </w:tcPr>
          <w:p w:rsidR="009A6692" w:rsidRPr="003F33AC" w:rsidRDefault="009A6692" w:rsidP="00423335"/>
        </w:tc>
        <w:tc>
          <w:tcPr>
            <w:tcW w:w="2375" w:type="dxa"/>
          </w:tcPr>
          <w:p w:rsidR="009A6692" w:rsidRPr="003F33AC" w:rsidRDefault="0042721A" w:rsidP="00423335">
            <w:r>
              <w:rPr>
                <w:rFonts w:cs="Arial"/>
                <w:color w:val="000000"/>
                <w:szCs w:val="18"/>
              </w:rPr>
              <w:t>De leerling heeft gedurende de presentatie een ontspannen houding.</w:t>
            </w:r>
          </w:p>
        </w:tc>
        <w:tc>
          <w:tcPr>
            <w:tcW w:w="1154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104" w:type="dxa"/>
          </w:tcPr>
          <w:p w:rsidR="009A6692" w:rsidRPr="003F33AC" w:rsidRDefault="009A6692" w:rsidP="00423335"/>
        </w:tc>
      </w:tr>
      <w:tr w:rsidR="00735BF2" w:rsidRPr="003F33AC" w:rsidTr="009E1C8D">
        <w:tc>
          <w:tcPr>
            <w:tcW w:w="1696" w:type="dxa"/>
          </w:tcPr>
          <w:p w:rsidR="009A6692" w:rsidRPr="003F33AC" w:rsidRDefault="0042721A" w:rsidP="009E1C8D">
            <w:pPr>
              <w:jc w:val="both"/>
            </w:pPr>
            <w:r>
              <w:t>Stemgebruik</w:t>
            </w:r>
          </w:p>
        </w:tc>
        <w:tc>
          <w:tcPr>
            <w:tcW w:w="2375" w:type="dxa"/>
          </w:tcPr>
          <w:p w:rsidR="009A6692" w:rsidRPr="003F33AC" w:rsidRDefault="0042721A" w:rsidP="00423335">
            <w:r>
              <w:rPr>
                <w:rFonts w:cs="Arial"/>
                <w:color w:val="000000"/>
                <w:szCs w:val="18"/>
              </w:rPr>
              <w:t>De leerling spreekt luid genoeg, brengt variatie in toonhoogte aan en articuleert goed.</w:t>
            </w:r>
          </w:p>
        </w:tc>
        <w:tc>
          <w:tcPr>
            <w:tcW w:w="1154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104" w:type="dxa"/>
          </w:tcPr>
          <w:p w:rsidR="009A6692" w:rsidRPr="003F33AC" w:rsidRDefault="009A6692" w:rsidP="00423335"/>
        </w:tc>
      </w:tr>
      <w:tr w:rsidR="00735BF2" w:rsidRPr="003F33AC" w:rsidTr="009E1C8D">
        <w:tc>
          <w:tcPr>
            <w:tcW w:w="1696" w:type="dxa"/>
          </w:tcPr>
          <w:p w:rsidR="009A6692" w:rsidRPr="003F33AC" w:rsidRDefault="009A6692" w:rsidP="00423335"/>
        </w:tc>
        <w:tc>
          <w:tcPr>
            <w:tcW w:w="2375" w:type="dxa"/>
          </w:tcPr>
          <w:p w:rsidR="009A6692" w:rsidRPr="003F33AC" w:rsidRDefault="0042721A" w:rsidP="00423335">
            <w:r>
              <w:rPr>
                <w:rFonts w:cs="Arial"/>
                <w:color w:val="000000"/>
                <w:szCs w:val="18"/>
              </w:rPr>
              <w:t>De leerling straalt gedurende de hele presentatie enthousiasme voor het onderwerp uit.</w:t>
            </w:r>
          </w:p>
        </w:tc>
        <w:tc>
          <w:tcPr>
            <w:tcW w:w="1154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104" w:type="dxa"/>
          </w:tcPr>
          <w:p w:rsidR="009A6692" w:rsidRPr="003F33AC" w:rsidRDefault="009A6692" w:rsidP="00423335"/>
        </w:tc>
      </w:tr>
      <w:tr w:rsidR="00735BF2" w:rsidRPr="003F33AC" w:rsidTr="009E1C8D">
        <w:tc>
          <w:tcPr>
            <w:tcW w:w="1696" w:type="dxa"/>
          </w:tcPr>
          <w:p w:rsidR="009A6692" w:rsidRPr="003F33AC" w:rsidRDefault="0042721A" w:rsidP="009E1C8D">
            <w:r>
              <w:t>Inhoud</w:t>
            </w:r>
          </w:p>
        </w:tc>
        <w:tc>
          <w:tcPr>
            <w:tcW w:w="2375" w:type="dxa"/>
          </w:tcPr>
          <w:p w:rsidR="009A6692" w:rsidRPr="003F33AC" w:rsidRDefault="0042721A" w:rsidP="00423335">
            <w:r>
              <w:rPr>
                <w:rFonts w:cs="Arial"/>
                <w:color w:val="000000"/>
                <w:szCs w:val="18"/>
              </w:rPr>
              <w:t>De presentatie kent een heldere opbouw, met een begin, een middenstuk en een afronding.</w:t>
            </w:r>
          </w:p>
        </w:tc>
        <w:tc>
          <w:tcPr>
            <w:tcW w:w="1154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104" w:type="dxa"/>
          </w:tcPr>
          <w:p w:rsidR="009A6692" w:rsidRPr="003F33AC" w:rsidRDefault="009A6692" w:rsidP="00423335"/>
        </w:tc>
      </w:tr>
      <w:tr w:rsidR="00735BF2" w:rsidRPr="003F33AC" w:rsidTr="009E1C8D">
        <w:tc>
          <w:tcPr>
            <w:tcW w:w="1696" w:type="dxa"/>
          </w:tcPr>
          <w:p w:rsidR="009A6692" w:rsidRPr="003F33AC" w:rsidRDefault="009A6692" w:rsidP="00423335"/>
        </w:tc>
        <w:tc>
          <w:tcPr>
            <w:tcW w:w="2375" w:type="dxa"/>
          </w:tcPr>
          <w:p w:rsidR="009A6692" w:rsidRPr="003F33AC" w:rsidRDefault="00CF416C" w:rsidP="009E1C8D">
            <w:r>
              <w:t>Vraag 1-4</w:t>
            </w:r>
            <w:r w:rsidR="0042721A">
              <w:t xml:space="preserve"> van het verslag zijn beantwoord</w:t>
            </w:r>
          </w:p>
        </w:tc>
        <w:tc>
          <w:tcPr>
            <w:tcW w:w="1154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104" w:type="dxa"/>
          </w:tcPr>
          <w:p w:rsidR="009A6692" w:rsidRPr="003F33AC" w:rsidRDefault="009A6692" w:rsidP="00423335"/>
        </w:tc>
      </w:tr>
      <w:tr w:rsidR="00735BF2" w:rsidRPr="003F33AC" w:rsidTr="009E1C8D">
        <w:tc>
          <w:tcPr>
            <w:tcW w:w="1696" w:type="dxa"/>
          </w:tcPr>
          <w:p w:rsidR="009A6692" w:rsidRPr="003F33AC" w:rsidRDefault="009A6692" w:rsidP="00423335"/>
        </w:tc>
        <w:tc>
          <w:tcPr>
            <w:tcW w:w="2375" w:type="dxa"/>
          </w:tcPr>
          <w:p w:rsidR="009A6692" w:rsidRPr="003F33AC" w:rsidRDefault="00CF416C" w:rsidP="009E1C8D">
            <w:r>
              <w:t>Vraag 5 van h</w:t>
            </w:r>
            <w:r w:rsidR="00342F6B">
              <w:t>et verslag</w:t>
            </w:r>
            <w:r w:rsidR="009E1C8D">
              <w:t xml:space="preserve"> </w:t>
            </w:r>
            <w:r w:rsidR="00342F6B">
              <w:t xml:space="preserve">is </w:t>
            </w:r>
            <w:r>
              <w:t>beantwoord</w:t>
            </w:r>
          </w:p>
        </w:tc>
        <w:tc>
          <w:tcPr>
            <w:tcW w:w="1154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104" w:type="dxa"/>
          </w:tcPr>
          <w:p w:rsidR="009A6692" w:rsidRPr="003F33AC" w:rsidRDefault="009A6692" w:rsidP="00423335"/>
        </w:tc>
      </w:tr>
      <w:tr w:rsidR="00CF416C" w:rsidRPr="003F33AC" w:rsidTr="009E1C8D">
        <w:tc>
          <w:tcPr>
            <w:tcW w:w="1696" w:type="dxa"/>
          </w:tcPr>
          <w:p w:rsidR="00CF416C" w:rsidRPr="003F33AC" w:rsidRDefault="00CF416C" w:rsidP="00423335"/>
        </w:tc>
        <w:tc>
          <w:tcPr>
            <w:tcW w:w="2375" w:type="dxa"/>
          </w:tcPr>
          <w:p w:rsidR="00CF416C" w:rsidRDefault="00117EE8" w:rsidP="009E1C8D">
            <w:r>
              <w:t xml:space="preserve">Vraag 6 van </w:t>
            </w:r>
            <w:r w:rsidR="00342F6B">
              <w:t>het verslag is</w:t>
            </w:r>
            <w:r>
              <w:t xml:space="preserve"> beantwoord</w:t>
            </w:r>
          </w:p>
        </w:tc>
        <w:tc>
          <w:tcPr>
            <w:tcW w:w="1154" w:type="dxa"/>
          </w:tcPr>
          <w:p w:rsidR="00CF416C" w:rsidRPr="003F33AC" w:rsidRDefault="00CF416C" w:rsidP="00423335"/>
        </w:tc>
        <w:tc>
          <w:tcPr>
            <w:tcW w:w="1494" w:type="dxa"/>
          </w:tcPr>
          <w:p w:rsidR="00CF416C" w:rsidRPr="003F33AC" w:rsidRDefault="00CF416C" w:rsidP="00423335"/>
        </w:tc>
        <w:tc>
          <w:tcPr>
            <w:tcW w:w="1239" w:type="dxa"/>
          </w:tcPr>
          <w:p w:rsidR="00CF416C" w:rsidRPr="003F33AC" w:rsidRDefault="00CF416C" w:rsidP="00423335"/>
        </w:tc>
        <w:tc>
          <w:tcPr>
            <w:tcW w:w="1104" w:type="dxa"/>
          </w:tcPr>
          <w:p w:rsidR="00CF416C" w:rsidRPr="003F33AC" w:rsidRDefault="00CF416C" w:rsidP="00423335"/>
        </w:tc>
      </w:tr>
      <w:tr w:rsidR="00117EE8" w:rsidRPr="003F33AC" w:rsidTr="009E1C8D">
        <w:tc>
          <w:tcPr>
            <w:tcW w:w="1696" w:type="dxa"/>
          </w:tcPr>
          <w:p w:rsidR="00117EE8" w:rsidRPr="003F33AC" w:rsidRDefault="00117EE8" w:rsidP="00423335"/>
        </w:tc>
        <w:tc>
          <w:tcPr>
            <w:tcW w:w="2375" w:type="dxa"/>
          </w:tcPr>
          <w:p w:rsidR="00117EE8" w:rsidRDefault="00117EE8" w:rsidP="009E1C8D">
            <w:r>
              <w:t xml:space="preserve">Vraag 7 van </w:t>
            </w:r>
            <w:r w:rsidR="00342F6B">
              <w:t>het verslag is</w:t>
            </w:r>
            <w:r>
              <w:t xml:space="preserve"> beantwoord</w:t>
            </w:r>
          </w:p>
        </w:tc>
        <w:tc>
          <w:tcPr>
            <w:tcW w:w="1154" w:type="dxa"/>
          </w:tcPr>
          <w:p w:rsidR="00117EE8" w:rsidRPr="003F33AC" w:rsidRDefault="00117EE8" w:rsidP="00423335"/>
        </w:tc>
        <w:tc>
          <w:tcPr>
            <w:tcW w:w="1494" w:type="dxa"/>
          </w:tcPr>
          <w:p w:rsidR="00117EE8" w:rsidRPr="003F33AC" w:rsidRDefault="00117EE8" w:rsidP="00423335"/>
        </w:tc>
        <w:tc>
          <w:tcPr>
            <w:tcW w:w="1239" w:type="dxa"/>
          </w:tcPr>
          <w:p w:rsidR="00117EE8" w:rsidRPr="003F33AC" w:rsidRDefault="00117EE8" w:rsidP="00423335"/>
        </w:tc>
        <w:tc>
          <w:tcPr>
            <w:tcW w:w="1104" w:type="dxa"/>
          </w:tcPr>
          <w:p w:rsidR="00117EE8" w:rsidRPr="003F33AC" w:rsidRDefault="00117EE8" w:rsidP="00423335"/>
        </w:tc>
      </w:tr>
      <w:tr w:rsidR="00117EE8" w:rsidRPr="003F33AC" w:rsidTr="009E1C8D">
        <w:tc>
          <w:tcPr>
            <w:tcW w:w="1696" w:type="dxa"/>
          </w:tcPr>
          <w:p w:rsidR="00117EE8" w:rsidRPr="003F33AC" w:rsidRDefault="00117EE8" w:rsidP="00423335"/>
        </w:tc>
        <w:tc>
          <w:tcPr>
            <w:tcW w:w="2375" w:type="dxa"/>
          </w:tcPr>
          <w:p w:rsidR="00117EE8" w:rsidRDefault="00117EE8" w:rsidP="009E1C8D">
            <w:r>
              <w:t xml:space="preserve">Vraag 8 van </w:t>
            </w:r>
            <w:r w:rsidR="00342F6B">
              <w:t>het verslag is</w:t>
            </w:r>
            <w:r>
              <w:t xml:space="preserve"> beantwoord</w:t>
            </w:r>
          </w:p>
        </w:tc>
        <w:tc>
          <w:tcPr>
            <w:tcW w:w="1154" w:type="dxa"/>
          </w:tcPr>
          <w:p w:rsidR="00117EE8" w:rsidRPr="003F33AC" w:rsidRDefault="00117EE8" w:rsidP="00423335"/>
        </w:tc>
        <w:tc>
          <w:tcPr>
            <w:tcW w:w="1494" w:type="dxa"/>
          </w:tcPr>
          <w:p w:rsidR="00117EE8" w:rsidRPr="003F33AC" w:rsidRDefault="00117EE8" w:rsidP="00423335"/>
        </w:tc>
        <w:tc>
          <w:tcPr>
            <w:tcW w:w="1239" w:type="dxa"/>
          </w:tcPr>
          <w:p w:rsidR="00117EE8" w:rsidRPr="003F33AC" w:rsidRDefault="00117EE8" w:rsidP="00423335"/>
        </w:tc>
        <w:tc>
          <w:tcPr>
            <w:tcW w:w="1104" w:type="dxa"/>
          </w:tcPr>
          <w:p w:rsidR="00117EE8" w:rsidRPr="003F33AC" w:rsidRDefault="00117EE8" w:rsidP="00423335"/>
        </w:tc>
      </w:tr>
      <w:tr w:rsidR="009A6692" w:rsidRPr="003F33AC" w:rsidTr="00735BF2">
        <w:tc>
          <w:tcPr>
            <w:tcW w:w="9062" w:type="dxa"/>
            <w:gridSpan w:val="6"/>
          </w:tcPr>
          <w:p w:rsidR="009A6692" w:rsidRPr="003F33AC" w:rsidRDefault="009A6692" w:rsidP="00423335">
            <w:pPr>
              <w:rPr>
                <w:b/>
              </w:rPr>
            </w:pPr>
            <w:r w:rsidRPr="003F33AC">
              <w:rPr>
                <w:b/>
              </w:rPr>
              <w:t>Eindbeoordeling:</w:t>
            </w:r>
            <w:r w:rsidR="006D3E18">
              <w:rPr>
                <w:b/>
              </w:rPr>
              <w:t xml:space="preserve"> Minimum aantal punten (19</w:t>
            </w:r>
            <w:r w:rsidR="00A97FED">
              <w:rPr>
                <w:b/>
              </w:rPr>
              <w:t>) = behaald</w:t>
            </w:r>
          </w:p>
          <w:p w:rsidR="009A6692" w:rsidRPr="003F33AC" w:rsidRDefault="009A6692" w:rsidP="00423335">
            <w:pPr>
              <w:rPr>
                <w:b/>
              </w:rPr>
            </w:pPr>
          </w:p>
          <w:p w:rsidR="009A6692" w:rsidRPr="003F33AC" w:rsidRDefault="009A6692" w:rsidP="00423335"/>
        </w:tc>
      </w:tr>
    </w:tbl>
    <w:p w:rsidR="009A6692" w:rsidRDefault="009A6692" w:rsidP="009A6692"/>
    <w:p w:rsidR="001D52B2" w:rsidRDefault="001D52B2" w:rsidP="000846E6">
      <w:pPr>
        <w:rPr>
          <w:rFonts w:eastAsia="Calibri" w:cs="Arial"/>
          <w:b/>
          <w:bCs/>
          <w:sz w:val="28"/>
          <w:szCs w:val="28"/>
          <w:lang w:eastAsia="ar-SA"/>
        </w:rPr>
      </w:pPr>
    </w:p>
    <w:p w:rsidR="001D52B2" w:rsidRDefault="008E530E" w:rsidP="000846E6">
      <w:pPr>
        <w:rPr>
          <w:rFonts w:eastAsia="Calibri" w:cs="Arial"/>
          <w:b/>
          <w:bCs/>
          <w:sz w:val="28"/>
          <w:szCs w:val="28"/>
          <w:lang w:eastAsia="ar-SA"/>
        </w:rPr>
      </w:pPr>
      <w:r>
        <w:rPr>
          <w:rFonts w:eastAsia="Calibri" w:cs="Arial"/>
          <w:b/>
          <w:bCs/>
          <w:sz w:val="28"/>
          <w:szCs w:val="28"/>
          <w:lang w:eastAsia="ar-SA"/>
        </w:rPr>
        <w:t>OF:</w:t>
      </w:r>
    </w:p>
    <w:p w:rsidR="008E530E" w:rsidRDefault="008E530E" w:rsidP="000846E6">
      <w:pPr>
        <w:rPr>
          <w:rFonts w:eastAsia="Calibri" w:cs="Arial"/>
          <w:b/>
          <w:bCs/>
          <w:sz w:val="28"/>
          <w:szCs w:val="28"/>
          <w:lang w:eastAsia="ar-SA"/>
        </w:rPr>
      </w:pPr>
    </w:p>
    <w:p w:rsidR="009E1C8D" w:rsidRDefault="009E1C8D">
      <w:pPr>
        <w:spacing w:after="120"/>
        <w:rPr>
          <w:rFonts w:eastAsia="Calibri" w:cs="Arial"/>
          <w:b/>
          <w:bCs/>
          <w:sz w:val="28"/>
          <w:szCs w:val="28"/>
          <w:lang w:eastAsia="ar-SA"/>
        </w:rPr>
      </w:pPr>
      <w:r>
        <w:rPr>
          <w:rFonts w:eastAsia="Calibri" w:cs="Arial"/>
          <w:b/>
          <w:bCs/>
          <w:sz w:val="28"/>
          <w:szCs w:val="28"/>
          <w:lang w:eastAsia="ar-SA"/>
        </w:rPr>
        <w:br w:type="page"/>
      </w:r>
    </w:p>
    <w:p w:rsidR="008E530E" w:rsidRDefault="008E530E" w:rsidP="000846E6">
      <w:pPr>
        <w:rPr>
          <w:rFonts w:eastAsia="Calibri" w:cs="Arial"/>
          <w:b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271"/>
        <w:gridCol w:w="1139"/>
        <w:gridCol w:w="1494"/>
        <w:gridCol w:w="1239"/>
        <w:gridCol w:w="1081"/>
      </w:tblGrid>
      <w:tr w:rsidR="009A6692" w:rsidRPr="003F33AC" w:rsidTr="009E1C8D">
        <w:tc>
          <w:tcPr>
            <w:tcW w:w="9062" w:type="dxa"/>
            <w:gridSpan w:val="6"/>
            <w:shd w:val="clear" w:color="auto" w:fill="auto"/>
          </w:tcPr>
          <w:p w:rsidR="009A6692" w:rsidRPr="003F33AC" w:rsidRDefault="009A6692" w:rsidP="00423335">
            <w:pPr>
              <w:rPr>
                <w:b/>
              </w:rPr>
            </w:pPr>
            <w:r>
              <w:rPr>
                <w:b/>
              </w:rPr>
              <w:t>Beoordelingscriteria uitvoering van de activiteit:</w:t>
            </w:r>
          </w:p>
          <w:p w:rsidR="009A6692" w:rsidRPr="003F33AC" w:rsidRDefault="009A6692" w:rsidP="00423335"/>
        </w:tc>
      </w:tr>
      <w:tr w:rsidR="009E1C8D" w:rsidRPr="003F33AC" w:rsidTr="009E1C8D">
        <w:tc>
          <w:tcPr>
            <w:tcW w:w="9062" w:type="dxa"/>
            <w:gridSpan w:val="6"/>
            <w:shd w:val="clear" w:color="auto" w:fill="auto"/>
          </w:tcPr>
          <w:p w:rsidR="009E1C8D" w:rsidRDefault="009E1C8D" w:rsidP="009E1C8D">
            <w:r w:rsidRPr="003F33AC">
              <w:t xml:space="preserve">Naam:                                              </w:t>
            </w:r>
            <w:r>
              <w:t xml:space="preserve">                      </w:t>
            </w:r>
          </w:p>
          <w:p w:rsidR="009E1C8D" w:rsidRDefault="009E1C8D" w:rsidP="009E1C8D"/>
          <w:p w:rsidR="009E1C8D" w:rsidRPr="003F33AC" w:rsidRDefault="009E1C8D" w:rsidP="009E1C8D">
            <w:r>
              <w:t>Activiteit</w:t>
            </w:r>
            <w:r w:rsidRPr="003F33AC">
              <w:t>:</w:t>
            </w:r>
          </w:p>
          <w:p w:rsidR="009E1C8D" w:rsidRDefault="009E1C8D" w:rsidP="00423335">
            <w:pPr>
              <w:rPr>
                <w:b/>
              </w:rPr>
            </w:pPr>
          </w:p>
        </w:tc>
      </w:tr>
      <w:tr w:rsidR="007E38F4" w:rsidRPr="003F33AC" w:rsidTr="009E1C8D">
        <w:tc>
          <w:tcPr>
            <w:tcW w:w="1838" w:type="dxa"/>
            <w:shd w:val="clear" w:color="auto" w:fill="auto"/>
          </w:tcPr>
          <w:p w:rsidR="009A6692" w:rsidRPr="003F33AC" w:rsidRDefault="009A6692" w:rsidP="00423335">
            <w:pPr>
              <w:pStyle w:val="Lijstalinea"/>
            </w:pPr>
          </w:p>
        </w:tc>
        <w:tc>
          <w:tcPr>
            <w:tcW w:w="2271" w:type="dxa"/>
            <w:shd w:val="clear" w:color="auto" w:fill="auto"/>
          </w:tcPr>
          <w:p w:rsidR="009A6692" w:rsidRPr="009E1C8D" w:rsidRDefault="007E38F4" w:rsidP="00423335">
            <w:pPr>
              <w:rPr>
                <w:b/>
              </w:rPr>
            </w:pPr>
            <w:r w:rsidRPr="009E1C8D">
              <w:rPr>
                <w:b/>
              </w:rPr>
              <w:t>Criteria:</w:t>
            </w:r>
          </w:p>
        </w:tc>
        <w:tc>
          <w:tcPr>
            <w:tcW w:w="1139" w:type="dxa"/>
            <w:shd w:val="clear" w:color="auto" w:fill="auto"/>
          </w:tcPr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Niet gedaan</w:t>
            </w:r>
          </w:p>
        </w:tc>
        <w:tc>
          <w:tcPr>
            <w:tcW w:w="1494" w:type="dxa"/>
            <w:shd w:val="clear" w:color="auto" w:fill="auto"/>
          </w:tcPr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Onvoldoende</w:t>
            </w:r>
          </w:p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Voldoende</w:t>
            </w:r>
          </w:p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Goed</w:t>
            </w:r>
          </w:p>
          <w:p w:rsidR="009A6692" w:rsidRPr="009E1C8D" w:rsidRDefault="009A6692" w:rsidP="00423335">
            <w:pPr>
              <w:rPr>
                <w:b/>
              </w:rPr>
            </w:pPr>
            <w:r w:rsidRPr="009E1C8D">
              <w:rPr>
                <w:b/>
              </w:rPr>
              <w:t>3</w:t>
            </w:r>
          </w:p>
        </w:tc>
      </w:tr>
      <w:tr w:rsidR="007E38F4" w:rsidRPr="003F33AC" w:rsidTr="009E1C8D">
        <w:tc>
          <w:tcPr>
            <w:tcW w:w="1838" w:type="dxa"/>
          </w:tcPr>
          <w:p w:rsidR="007E38F4" w:rsidRPr="003F33AC" w:rsidRDefault="007E38F4" w:rsidP="009E1C8D">
            <w:r>
              <w:t>Non-verbale vaardigheden</w:t>
            </w:r>
          </w:p>
          <w:p w:rsidR="009A6692" w:rsidRPr="003F33AC" w:rsidRDefault="009A6692" w:rsidP="009A6692"/>
        </w:tc>
        <w:tc>
          <w:tcPr>
            <w:tcW w:w="2271" w:type="dxa"/>
          </w:tcPr>
          <w:p w:rsidR="009A6692" w:rsidRPr="003F33AC" w:rsidRDefault="007E38F4" w:rsidP="009E1C8D">
            <w:r>
              <w:rPr>
                <w:rFonts w:cs="Arial"/>
                <w:color w:val="000000"/>
                <w:szCs w:val="18"/>
              </w:rPr>
              <w:t>De leerling heeft voortdurend contact met de klas en heeft zijn notities nauwelijks nodig.</w:t>
            </w:r>
          </w:p>
        </w:tc>
        <w:tc>
          <w:tcPr>
            <w:tcW w:w="1139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081" w:type="dxa"/>
          </w:tcPr>
          <w:p w:rsidR="009A6692" w:rsidRPr="003F33AC" w:rsidRDefault="009A6692" w:rsidP="00423335"/>
        </w:tc>
      </w:tr>
      <w:tr w:rsidR="007E38F4" w:rsidRPr="003F33AC" w:rsidTr="009E1C8D">
        <w:tc>
          <w:tcPr>
            <w:tcW w:w="1838" w:type="dxa"/>
          </w:tcPr>
          <w:p w:rsidR="009A6692" w:rsidRPr="003F33AC" w:rsidRDefault="009A6692" w:rsidP="00423335"/>
        </w:tc>
        <w:tc>
          <w:tcPr>
            <w:tcW w:w="2271" w:type="dxa"/>
          </w:tcPr>
          <w:p w:rsidR="009A6692" w:rsidRPr="003F33AC" w:rsidRDefault="007E38F4" w:rsidP="00423335">
            <w:r>
              <w:rPr>
                <w:rFonts w:cs="Arial"/>
                <w:color w:val="000000"/>
                <w:szCs w:val="18"/>
              </w:rPr>
              <w:t>De leerling heeft gedurende de instructie een ontspannen houding.</w:t>
            </w:r>
          </w:p>
        </w:tc>
        <w:tc>
          <w:tcPr>
            <w:tcW w:w="1139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081" w:type="dxa"/>
          </w:tcPr>
          <w:p w:rsidR="009A6692" w:rsidRPr="003F33AC" w:rsidRDefault="009A6692" w:rsidP="00423335"/>
        </w:tc>
      </w:tr>
      <w:tr w:rsidR="007E38F4" w:rsidRPr="003F33AC" w:rsidTr="009E1C8D">
        <w:tc>
          <w:tcPr>
            <w:tcW w:w="1838" w:type="dxa"/>
          </w:tcPr>
          <w:p w:rsidR="009A6692" w:rsidRPr="003F33AC" w:rsidRDefault="009E1C8D" w:rsidP="009E1C8D">
            <w:r>
              <w:t>S</w:t>
            </w:r>
            <w:r w:rsidR="007E38F4">
              <w:t>temgebruik</w:t>
            </w:r>
          </w:p>
        </w:tc>
        <w:tc>
          <w:tcPr>
            <w:tcW w:w="2271" w:type="dxa"/>
          </w:tcPr>
          <w:p w:rsidR="009A6692" w:rsidRPr="003F33AC" w:rsidRDefault="007E38F4" w:rsidP="00423335">
            <w:r>
              <w:rPr>
                <w:rFonts w:cs="Arial"/>
                <w:color w:val="000000"/>
                <w:szCs w:val="18"/>
              </w:rPr>
              <w:t xml:space="preserve">De leerling spreekt </w:t>
            </w:r>
            <w:r w:rsidR="00EC2F32">
              <w:rPr>
                <w:rFonts w:cs="Arial"/>
                <w:color w:val="000000"/>
                <w:szCs w:val="18"/>
              </w:rPr>
              <w:t xml:space="preserve">tijdens de instructie </w:t>
            </w:r>
            <w:r>
              <w:rPr>
                <w:rFonts w:cs="Arial"/>
                <w:color w:val="000000"/>
                <w:szCs w:val="18"/>
              </w:rPr>
              <w:t>luid genoeg, brengt variatie in toonhoogte aan en articuleert goed.</w:t>
            </w:r>
          </w:p>
        </w:tc>
        <w:tc>
          <w:tcPr>
            <w:tcW w:w="1139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081" w:type="dxa"/>
          </w:tcPr>
          <w:p w:rsidR="009A6692" w:rsidRPr="003F33AC" w:rsidRDefault="009A6692" w:rsidP="00423335"/>
        </w:tc>
      </w:tr>
      <w:tr w:rsidR="007E38F4" w:rsidRPr="003F33AC" w:rsidTr="009E1C8D">
        <w:tc>
          <w:tcPr>
            <w:tcW w:w="1838" w:type="dxa"/>
          </w:tcPr>
          <w:p w:rsidR="009A6692" w:rsidRPr="003F33AC" w:rsidRDefault="009A6692" w:rsidP="00423335"/>
        </w:tc>
        <w:tc>
          <w:tcPr>
            <w:tcW w:w="2271" w:type="dxa"/>
          </w:tcPr>
          <w:p w:rsidR="009A6692" w:rsidRPr="003F33AC" w:rsidRDefault="007E38F4" w:rsidP="00423335">
            <w:r>
              <w:rPr>
                <w:rFonts w:cs="Arial"/>
                <w:color w:val="000000"/>
                <w:szCs w:val="18"/>
              </w:rPr>
              <w:t>De leerling straalt gedurende de hele instructie enthousiasme voor de activiteit uit</w:t>
            </w:r>
            <w:r w:rsidR="009E1C8D">
              <w:rPr>
                <w:rFonts w:cs="Arial"/>
                <w:color w:val="000000"/>
                <w:szCs w:val="18"/>
              </w:rPr>
              <w:t>.</w:t>
            </w:r>
          </w:p>
        </w:tc>
        <w:tc>
          <w:tcPr>
            <w:tcW w:w="1139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081" w:type="dxa"/>
          </w:tcPr>
          <w:p w:rsidR="009A6692" w:rsidRPr="003F33AC" w:rsidRDefault="009A6692" w:rsidP="00423335"/>
        </w:tc>
      </w:tr>
      <w:tr w:rsidR="007E38F4" w:rsidRPr="003F33AC" w:rsidTr="009E1C8D">
        <w:tc>
          <w:tcPr>
            <w:tcW w:w="1838" w:type="dxa"/>
          </w:tcPr>
          <w:p w:rsidR="009A6692" w:rsidRPr="003F33AC" w:rsidRDefault="00A63BD5" w:rsidP="009E1C8D">
            <w:r>
              <w:t>Instructie</w:t>
            </w:r>
          </w:p>
        </w:tc>
        <w:tc>
          <w:tcPr>
            <w:tcW w:w="2271" w:type="dxa"/>
          </w:tcPr>
          <w:p w:rsidR="009A6692" w:rsidRPr="003F33AC" w:rsidRDefault="00A63BD5" w:rsidP="009E1C8D">
            <w:r>
              <w:t>Vraag 1-4 van het verslag zijn beantwoord</w:t>
            </w:r>
            <w:r w:rsidR="009E1C8D">
              <w:t>.</w:t>
            </w:r>
          </w:p>
        </w:tc>
        <w:tc>
          <w:tcPr>
            <w:tcW w:w="1139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081" w:type="dxa"/>
          </w:tcPr>
          <w:p w:rsidR="009A6692" w:rsidRPr="003F33AC" w:rsidRDefault="009A6692" w:rsidP="00423335"/>
        </w:tc>
      </w:tr>
      <w:tr w:rsidR="007E38F4" w:rsidRPr="003F33AC" w:rsidTr="009E1C8D">
        <w:tc>
          <w:tcPr>
            <w:tcW w:w="1838" w:type="dxa"/>
          </w:tcPr>
          <w:p w:rsidR="009A6692" w:rsidRPr="003F33AC" w:rsidRDefault="009A6692" w:rsidP="00423335"/>
        </w:tc>
        <w:tc>
          <w:tcPr>
            <w:tcW w:w="2271" w:type="dxa"/>
          </w:tcPr>
          <w:p w:rsidR="009A6692" w:rsidRPr="003F33AC" w:rsidRDefault="00A63BD5" w:rsidP="009E1C8D">
            <w:r>
              <w:t>Vraag 5 van het verslag is beantwoord</w:t>
            </w:r>
            <w:r w:rsidR="009E1C8D">
              <w:t>.</w:t>
            </w:r>
          </w:p>
        </w:tc>
        <w:tc>
          <w:tcPr>
            <w:tcW w:w="1139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081" w:type="dxa"/>
          </w:tcPr>
          <w:p w:rsidR="009A6692" w:rsidRPr="003F33AC" w:rsidRDefault="009A6692" w:rsidP="00423335"/>
        </w:tc>
      </w:tr>
      <w:tr w:rsidR="007E38F4" w:rsidRPr="003F33AC" w:rsidTr="009E1C8D">
        <w:tc>
          <w:tcPr>
            <w:tcW w:w="1838" w:type="dxa"/>
          </w:tcPr>
          <w:p w:rsidR="009A6692" w:rsidRPr="003F33AC" w:rsidRDefault="009A6692" w:rsidP="00423335"/>
        </w:tc>
        <w:tc>
          <w:tcPr>
            <w:tcW w:w="2271" w:type="dxa"/>
          </w:tcPr>
          <w:p w:rsidR="009A6692" w:rsidRPr="003F33AC" w:rsidRDefault="006B20DB" w:rsidP="00423335">
            <w:r>
              <w:t>De activiteit wordt duidelijk uitgelegd</w:t>
            </w:r>
            <w:r w:rsidR="009E1C8D">
              <w:t>.</w:t>
            </w:r>
          </w:p>
        </w:tc>
        <w:tc>
          <w:tcPr>
            <w:tcW w:w="1139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081" w:type="dxa"/>
          </w:tcPr>
          <w:p w:rsidR="009A6692" w:rsidRPr="003F33AC" w:rsidRDefault="009A6692" w:rsidP="00423335"/>
        </w:tc>
      </w:tr>
      <w:tr w:rsidR="007E38F4" w:rsidRPr="003F33AC" w:rsidTr="009E1C8D">
        <w:tc>
          <w:tcPr>
            <w:tcW w:w="1838" w:type="dxa"/>
          </w:tcPr>
          <w:p w:rsidR="009A6692" w:rsidRPr="003F33AC" w:rsidRDefault="009A6692" w:rsidP="00423335"/>
        </w:tc>
        <w:tc>
          <w:tcPr>
            <w:tcW w:w="2271" w:type="dxa"/>
          </w:tcPr>
          <w:p w:rsidR="009A6692" w:rsidRPr="003F33AC" w:rsidRDefault="006B20DB" w:rsidP="00423335">
            <w:r>
              <w:t>Er zijn gedurende de uitvoering van de activiteit  passende middelen en materialen gebruikt</w:t>
            </w:r>
            <w:r w:rsidR="009E1C8D">
              <w:t>.</w:t>
            </w:r>
          </w:p>
        </w:tc>
        <w:tc>
          <w:tcPr>
            <w:tcW w:w="1139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081" w:type="dxa"/>
          </w:tcPr>
          <w:p w:rsidR="009A6692" w:rsidRPr="003F33AC" w:rsidRDefault="009A6692" w:rsidP="00423335"/>
        </w:tc>
      </w:tr>
      <w:tr w:rsidR="007E38F4" w:rsidRPr="003F33AC" w:rsidTr="009E1C8D">
        <w:tc>
          <w:tcPr>
            <w:tcW w:w="1838" w:type="dxa"/>
          </w:tcPr>
          <w:p w:rsidR="009A6692" w:rsidRPr="003F33AC" w:rsidRDefault="009A6692" w:rsidP="00423335">
            <w:pPr>
              <w:pStyle w:val="Lijstalinea"/>
            </w:pPr>
          </w:p>
        </w:tc>
        <w:tc>
          <w:tcPr>
            <w:tcW w:w="2271" w:type="dxa"/>
          </w:tcPr>
          <w:p w:rsidR="003A0C6A" w:rsidRPr="003F33AC" w:rsidRDefault="00C17014" w:rsidP="00423335">
            <w:r>
              <w:t>De activiteit is motiverend en uitnodigend</w:t>
            </w:r>
            <w:r w:rsidR="009E1C8D">
              <w:t>.</w:t>
            </w:r>
          </w:p>
        </w:tc>
        <w:tc>
          <w:tcPr>
            <w:tcW w:w="1139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081" w:type="dxa"/>
          </w:tcPr>
          <w:p w:rsidR="009A6692" w:rsidRPr="003F33AC" w:rsidRDefault="009A6692" w:rsidP="00423335"/>
        </w:tc>
      </w:tr>
      <w:tr w:rsidR="007E38F4" w:rsidRPr="003F33AC" w:rsidTr="009E1C8D">
        <w:tc>
          <w:tcPr>
            <w:tcW w:w="1838" w:type="dxa"/>
          </w:tcPr>
          <w:p w:rsidR="009A6692" w:rsidRPr="003F33AC" w:rsidRDefault="009A6692" w:rsidP="009A6692"/>
        </w:tc>
        <w:tc>
          <w:tcPr>
            <w:tcW w:w="2271" w:type="dxa"/>
          </w:tcPr>
          <w:p w:rsidR="009A6692" w:rsidRPr="003F33AC" w:rsidRDefault="00C17014" w:rsidP="00423335">
            <w:r>
              <w:t>Het proces tussen de klasgenoten wordt positief gestimuleerd</w:t>
            </w:r>
            <w:r w:rsidR="009E1C8D">
              <w:t>.</w:t>
            </w:r>
          </w:p>
        </w:tc>
        <w:tc>
          <w:tcPr>
            <w:tcW w:w="1139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081" w:type="dxa"/>
          </w:tcPr>
          <w:p w:rsidR="009A6692" w:rsidRPr="003F33AC" w:rsidRDefault="009A6692" w:rsidP="00423335"/>
        </w:tc>
      </w:tr>
      <w:tr w:rsidR="007E38F4" w:rsidRPr="003F33AC" w:rsidTr="009E1C8D">
        <w:tc>
          <w:tcPr>
            <w:tcW w:w="1838" w:type="dxa"/>
          </w:tcPr>
          <w:p w:rsidR="009A6692" w:rsidRPr="003F33AC" w:rsidRDefault="009A6692" w:rsidP="00423335"/>
        </w:tc>
        <w:tc>
          <w:tcPr>
            <w:tcW w:w="2271" w:type="dxa"/>
          </w:tcPr>
          <w:p w:rsidR="009A6692" w:rsidRPr="003F33AC" w:rsidRDefault="00C17014" w:rsidP="00423335">
            <w:r>
              <w:t>De activiteit heeft het gewenste resultaat</w:t>
            </w:r>
            <w:r w:rsidR="009E1C8D">
              <w:t>.</w:t>
            </w:r>
            <w:bookmarkStart w:id="0" w:name="_GoBack"/>
            <w:bookmarkEnd w:id="0"/>
          </w:p>
        </w:tc>
        <w:tc>
          <w:tcPr>
            <w:tcW w:w="1139" w:type="dxa"/>
          </w:tcPr>
          <w:p w:rsidR="009A6692" w:rsidRPr="003F33AC" w:rsidRDefault="009A6692" w:rsidP="00423335"/>
        </w:tc>
        <w:tc>
          <w:tcPr>
            <w:tcW w:w="1494" w:type="dxa"/>
          </w:tcPr>
          <w:p w:rsidR="009A6692" w:rsidRPr="003F33AC" w:rsidRDefault="009A6692" w:rsidP="00423335"/>
        </w:tc>
        <w:tc>
          <w:tcPr>
            <w:tcW w:w="1239" w:type="dxa"/>
          </w:tcPr>
          <w:p w:rsidR="009A6692" w:rsidRPr="003F33AC" w:rsidRDefault="009A6692" w:rsidP="00423335"/>
        </w:tc>
        <w:tc>
          <w:tcPr>
            <w:tcW w:w="1081" w:type="dxa"/>
          </w:tcPr>
          <w:p w:rsidR="009A6692" w:rsidRPr="003F33AC" w:rsidRDefault="009A6692" w:rsidP="00423335"/>
        </w:tc>
      </w:tr>
      <w:tr w:rsidR="009A6692" w:rsidRPr="003F33AC" w:rsidTr="009E1C8D">
        <w:tc>
          <w:tcPr>
            <w:tcW w:w="9062" w:type="dxa"/>
            <w:gridSpan w:val="6"/>
          </w:tcPr>
          <w:p w:rsidR="006B20DB" w:rsidRPr="003F33AC" w:rsidRDefault="009A6692" w:rsidP="006B20DB">
            <w:pPr>
              <w:rPr>
                <w:b/>
              </w:rPr>
            </w:pPr>
            <w:r w:rsidRPr="003F33AC">
              <w:rPr>
                <w:b/>
              </w:rPr>
              <w:t>Eindbeoordeling:</w:t>
            </w:r>
            <w:r w:rsidR="006B20DB">
              <w:rPr>
                <w:b/>
              </w:rPr>
              <w:t xml:space="preserve"> </w:t>
            </w:r>
            <w:r w:rsidR="006B20DB" w:rsidRPr="003F33AC">
              <w:rPr>
                <w:b/>
              </w:rPr>
              <w:t>:</w:t>
            </w:r>
            <w:r w:rsidR="00FB7CD8">
              <w:rPr>
                <w:b/>
              </w:rPr>
              <w:t xml:space="preserve"> Minimum aantal punten (17</w:t>
            </w:r>
            <w:r w:rsidR="006B20DB">
              <w:rPr>
                <w:b/>
              </w:rPr>
              <w:t>) = behaald</w:t>
            </w:r>
          </w:p>
          <w:p w:rsidR="006B20DB" w:rsidRPr="003F33AC" w:rsidRDefault="006B20DB" w:rsidP="006B20DB">
            <w:pPr>
              <w:rPr>
                <w:b/>
              </w:rPr>
            </w:pPr>
          </w:p>
          <w:p w:rsidR="009A6692" w:rsidRPr="003F33AC" w:rsidRDefault="009A6692" w:rsidP="00423335">
            <w:pPr>
              <w:rPr>
                <w:b/>
              </w:rPr>
            </w:pPr>
          </w:p>
          <w:p w:rsidR="009A6692" w:rsidRPr="003F33AC" w:rsidRDefault="009A6692" w:rsidP="00423335">
            <w:pPr>
              <w:rPr>
                <w:b/>
              </w:rPr>
            </w:pPr>
          </w:p>
          <w:p w:rsidR="009A6692" w:rsidRPr="003F33AC" w:rsidRDefault="009A6692" w:rsidP="00423335"/>
        </w:tc>
      </w:tr>
    </w:tbl>
    <w:p w:rsidR="00653562" w:rsidRDefault="00653562" w:rsidP="0054368E"/>
    <w:p w:rsidR="009E1C8D" w:rsidRDefault="009E1C8D" w:rsidP="0054368E"/>
    <w:sectPr w:rsidR="009E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3E70"/>
    <w:multiLevelType w:val="hybridMultilevel"/>
    <w:tmpl w:val="C7C46442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151B8A"/>
    <w:multiLevelType w:val="hybridMultilevel"/>
    <w:tmpl w:val="6FAA34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C683B"/>
    <w:multiLevelType w:val="hybridMultilevel"/>
    <w:tmpl w:val="0D48EB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33374"/>
    <w:multiLevelType w:val="hybridMultilevel"/>
    <w:tmpl w:val="C7C46442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6"/>
    <w:rsid w:val="000846E6"/>
    <w:rsid w:val="00117EE8"/>
    <w:rsid w:val="001D52B2"/>
    <w:rsid w:val="00342F6B"/>
    <w:rsid w:val="003A0C6A"/>
    <w:rsid w:val="0042721A"/>
    <w:rsid w:val="0054368E"/>
    <w:rsid w:val="0058252B"/>
    <w:rsid w:val="005A03EC"/>
    <w:rsid w:val="00653562"/>
    <w:rsid w:val="006B20DB"/>
    <w:rsid w:val="006D3E18"/>
    <w:rsid w:val="00735BF2"/>
    <w:rsid w:val="007E38F4"/>
    <w:rsid w:val="008A5C36"/>
    <w:rsid w:val="008E530E"/>
    <w:rsid w:val="009A6692"/>
    <w:rsid w:val="009E1C8D"/>
    <w:rsid w:val="00A17C1D"/>
    <w:rsid w:val="00A63BD5"/>
    <w:rsid w:val="00A97FED"/>
    <w:rsid w:val="00C17014"/>
    <w:rsid w:val="00CF416C"/>
    <w:rsid w:val="00E4749C"/>
    <w:rsid w:val="00EC2F32"/>
    <w:rsid w:val="00FA7834"/>
    <w:rsid w:val="00FB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A618"/>
  <w15:chartTrackingRefBased/>
  <w15:docId w15:val="{5EFBF489-C6F9-4262-A7CC-061994A4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46E6"/>
    <w:pPr>
      <w:spacing w:after="0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9A6692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Ouwens</dc:creator>
  <cp:keywords/>
  <dc:description/>
  <cp:lastModifiedBy>Esther Gouweloos</cp:lastModifiedBy>
  <cp:revision>25</cp:revision>
  <dcterms:created xsi:type="dcterms:W3CDTF">2018-10-01T07:55:00Z</dcterms:created>
  <dcterms:modified xsi:type="dcterms:W3CDTF">2018-10-24T13:56:00Z</dcterms:modified>
</cp:coreProperties>
</file>