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1E3" w14:textId="41839730" w:rsidR="00ED4C67" w:rsidRPr="00ED7A1E" w:rsidRDefault="00ED4C67" w:rsidP="00EC69AB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b/>
          <w:sz w:val="56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A1E">
        <w:rPr>
          <w:rFonts w:ascii="Arial" w:eastAsia="Times New Roman" w:hAnsi="Arial" w:cs="Arial"/>
          <w:b/>
          <w:sz w:val="56"/>
          <w:szCs w:val="24"/>
          <w:lang w:eastAsia="nl-NL"/>
        </w:rPr>
        <w:t xml:space="preserve"> </w:t>
      </w:r>
    </w:p>
    <w:p w14:paraId="40CA66CE" w14:textId="77777777" w:rsidR="00ED4C67" w:rsidRPr="00ED5507" w:rsidRDefault="00ED4C67" w:rsidP="00EC69AB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sz w:val="72"/>
          <w:szCs w:val="24"/>
          <w:lang w:eastAsia="nl-NL"/>
        </w:rPr>
      </w:pPr>
    </w:p>
    <w:p w14:paraId="7E5C2F10" w14:textId="0BFC90E6" w:rsidR="00F93590" w:rsidRPr="00063234" w:rsidRDefault="00370045" w:rsidP="003700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3234">
        <w:rPr>
          <w:rFonts w:ascii="Arial" w:hAnsi="Arial" w:cs="Arial"/>
          <w:b/>
          <w:sz w:val="24"/>
          <w:szCs w:val="24"/>
        </w:rPr>
        <w:t>Aftekenlijst Portfoliovaardigheden van het Skills LAB</w:t>
      </w:r>
    </w:p>
    <w:p w14:paraId="31867365" w14:textId="734F7D33" w:rsidR="00F93590" w:rsidRDefault="00F93590" w:rsidP="000632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830FD4" w14:textId="77777777" w:rsidR="00370045" w:rsidRPr="00063234" w:rsidRDefault="00370045" w:rsidP="000632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10235"/>
      </w:tblGrid>
      <w:tr w:rsidR="00F93590" w:rsidRPr="00063234" w14:paraId="3B2E9E4A" w14:textId="77777777" w:rsidTr="00AB3FCC">
        <w:tc>
          <w:tcPr>
            <w:tcW w:w="3544" w:type="dxa"/>
            <w:vAlign w:val="center"/>
          </w:tcPr>
          <w:p w14:paraId="0E05C9D4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63234">
              <w:rPr>
                <w:rFonts w:ascii="Arial" w:eastAsia="Calibri" w:hAnsi="Arial" w:cs="Arial"/>
                <w:b/>
                <w:sz w:val="24"/>
                <w:szCs w:val="24"/>
              </w:rPr>
              <w:t>Naam student</w:t>
            </w:r>
          </w:p>
        </w:tc>
        <w:tc>
          <w:tcPr>
            <w:tcW w:w="10235" w:type="dxa"/>
          </w:tcPr>
          <w:p w14:paraId="0F1C7F38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493978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3590" w:rsidRPr="00063234" w14:paraId="74E4ED1A" w14:textId="77777777" w:rsidTr="00AB3FCC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67B53BB" w14:textId="630D994A" w:rsidR="00F93590" w:rsidRPr="00063234" w:rsidRDefault="00AE73C9" w:rsidP="0006323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63234">
              <w:rPr>
                <w:rFonts w:ascii="Arial" w:eastAsia="Calibri" w:hAnsi="Arial" w:cs="Arial"/>
                <w:b/>
                <w:sz w:val="24"/>
                <w:szCs w:val="24"/>
              </w:rPr>
              <w:t>Naam docent</w:t>
            </w:r>
          </w:p>
        </w:tc>
        <w:tc>
          <w:tcPr>
            <w:tcW w:w="10235" w:type="dxa"/>
            <w:tcBorders>
              <w:bottom w:val="single" w:sz="4" w:space="0" w:color="auto"/>
            </w:tcBorders>
          </w:tcPr>
          <w:p w14:paraId="4447CE0D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B8AD81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3590" w:rsidRPr="00063234" w14:paraId="2324C68D" w14:textId="77777777" w:rsidTr="00AB3FCC">
        <w:tc>
          <w:tcPr>
            <w:tcW w:w="3544" w:type="dxa"/>
            <w:tcBorders>
              <w:bottom w:val="nil"/>
            </w:tcBorders>
            <w:vAlign w:val="center"/>
          </w:tcPr>
          <w:p w14:paraId="0D68E3FA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63234">
              <w:rPr>
                <w:rFonts w:ascii="Arial" w:eastAsia="Calibri" w:hAnsi="Arial" w:cs="Arial"/>
                <w:b/>
                <w:sz w:val="24"/>
                <w:szCs w:val="24"/>
              </w:rPr>
              <w:t>Datum eindbeoordeling</w:t>
            </w:r>
          </w:p>
        </w:tc>
        <w:tc>
          <w:tcPr>
            <w:tcW w:w="10235" w:type="dxa"/>
            <w:tcBorders>
              <w:bottom w:val="nil"/>
            </w:tcBorders>
          </w:tcPr>
          <w:p w14:paraId="0BFEA618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336AA01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4E1CF10" w14:textId="77777777" w:rsidR="00F93590" w:rsidRPr="00063234" w:rsidRDefault="00F93590" w:rsidP="00063234">
      <w:pPr>
        <w:suppressAutoHyphens/>
        <w:spacing w:after="0" w:line="240" w:lineRule="auto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5387"/>
        <w:gridCol w:w="1417"/>
        <w:gridCol w:w="1701"/>
        <w:gridCol w:w="1276"/>
        <w:gridCol w:w="2268"/>
      </w:tblGrid>
      <w:tr w:rsidR="00F93590" w:rsidRPr="00063234" w14:paraId="4CBE9BF5" w14:textId="77777777" w:rsidTr="00C55A55">
        <w:tc>
          <w:tcPr>
            <w:tcW w:w="1730" w:type="dxa"/>
          </w:tcPr>
          <w:p w14:paraId="75D1695C" w14:textId="45D4D60A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Af te tekenen opdrachten </w:t>
            </w:r>
            <w:r w:rsidR="00743A3B" w:rsidRPr="00063234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Skills LAB</w:t>
            </w:r>
          </w:p>
        </w:tc>
        <w:tc>
          <w:tcPr>
            <w:tcW w:w="5387" w:type="dxa"/>
          </w:tcPr>
          <w:p w14:paraId="7DC3D25F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5C6A92B3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Verslag</w:t>
            </w:r>
          </w:p>
          <w:p w14:paraId="7F8AD788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voldoende</w:t>
            </w:r>
          </w:p>
        </w:tc>
        <w:tc>
          <w:tcPr>
            <w:tcW w:w="1701" w:type="dxa"/>
          </w:tcPr>
          <w:p w14:paraId="0C7B7BF0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Aftekenen</w:t>
            </w:r>
          </w:p>
          <w:p w14:paraId="784E5FA8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vaardigheid</w:t>
            </w:r>
          </w:p>
        </w:tc>
        <w:tc>
          <w:tcPr>
            <w:tcW w:w="1276" w:type="dxa"/>
          </w:tcPr>
          <w:p w14:paraId="71B89615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Datum</w:t>
            </w:r>
          </w:p>
        </w:tc>
        <w:tc>
          <w:tcPr>
            <w:tcW w:w="2268" w:type="dxa"/>
          </w:tcPr>
          <w:p w14:paraId="51628CC1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Handtekening docent</w:t>
            </w:r>
          </w:p>
        </w:tc>
      </w:tr>
      <w:tr w:rsidR="00F93590" w:rsidRPr="00063234" w14:paraId="781DC232" w14:textId="77777777" w:rsidTr="00AB3FCC">
        <w:tc>
          <w:tcPr>
            <w:tcW w:w="13779" w:type="dxa"/>
            <w:gridSpan w:val="6"/>
            <w:shd w:val="clear" w:color="auto" w:fill="FFFFFF" w:themeFill="background1"/>
            <w:vAlign w:val="center"/>
          </w:tcPr>
          <w:p w14:paraId="4771E9A9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Week 2-4</w:t>
            </w:r>
          </w:p>
        </w:tc>
      </w:tr>
      <w:tr w:rsidR="00F93590" w:rsidRPr="00063234" w14:paraId="4B3DAC0E" w14:textId="77777777" w:rsidTr="00C55A55">
        <w:tc>
          <w:tcPr>
            <w:tcW w:w="1730" w:type="dxa"/>
            <w:vAlign w:val="center"/>
          </w:tcPr>
          <w:p w14:paraId="28AFF525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  <w:vAlign w:val="center"/>
          </w:tcPr>
          <w:p w14:paraId="015C6563" w14:textId="77777777" w:rsidR="00F93590" w:rsidRPr="00063234" w:rsidRDefault="00F93590" w:rsidP="0006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234">
              <w:rPr>
                <w:rFonts w:ascii="Arial" w:hAnsi="Arial" w:cs="Arial"/>
                <w:color w:val="000000" w:themeColor="text1"/>
                <w:sz w:val="24"/>
                <w:szCs w:val="24"/>
              </w:rPr>
              <w:t>Sorteren van de was</w:t>
            </w:r>
          </w:p>
        </w:tc>
        <w:tc>
          <w:tcPr>
            <w:tcW w:w="1417" w:type="dxa"/>
            <w:vAlign w:val="center"/>
          </w:tcPr>
          <w:p w14:paraId="50AA2B61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B4F0CB8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12A7C40A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49187B44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F93590" w:rsidRPr="00063234" w14:paraId="53BCB4A6" w14:textId="77777777" w:rsidTr="00C55A55">
        <w:tc>
          <w:tcPr>
            <w:tcW w:w="1730" w:type="dxa"/>
            <w:vAlign w:val="center"/>
          </w:tcPr>
          <w:p w14:paraId="17FE7273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  <w:vAlign w:val="center"/>
          </w:tcPr>
          <w:p w14:paraId="177965B2" w14:textId="77777777" w:rsidR="00F93590" w:rsidRPr="00063234" w:rsidRDefault="00F93590" w:rsidP="0006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234">
              <w:rPr>
                <w:rFonts w:ascii="Arial" w:hAnsi="Arial" w:cs="Arial"/>
                <w:sz w:val="24"/>
                <w:szCs w:val="24"/>
              </w:rPr>
              <w:t>Strijken van schone was</w:t>
            </w:r>
          </w:p>
        </w:tc>
        <w:tc>
          <w:tcPr>
            <w:tcW w:w="1417" w:type="dxa"/>
            <w:vAlign w:val="center"/>
          </w:tcPr>
          <w:p w14:paraId="273F0ED2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92847C3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955C387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4A3AFB04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F93590" w:rsidRPr="00063234" w14:paraId="704B70EB" w14:textId="77777777" w:rsidTr="00C55A55">
        <w:tc>
          <w:tcPr>
            <w:tcW w:w="1730" w:type="dxa"/>
            <w:vAlign w:val="center"/>
          </w:tcPr>
          <w:p w14:paraId="096B293D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7" w:type="dxa"/>
            <w:vAlign w:val="center"/>
          </w:tcPr>
          <w:p w14:paraId="6F19AFF8" w14:textId="51117025" w:rsidR="00F93590" w:rsidRPr="00063234" w:rsidRDefault="00F93590" w:rsidP="0006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234">
              <w:rPr>
                <w:rFonts w:ascii="Arial" w:hAnsi="Arial" w:cs="Arial"/>
                <w:color w:val="FF0000"/>
                <w:sz w:val="24"/>
                <w:szCs w:val="24"/>
              </w:rPr>
              <w:t>Handen wassen volgens protocol</w:t>
            </w:r>
            <w:r w:rsidR="00D94F85" w:rsidRPr="00063234">
              <w:rPr>
                <w:rFonts w:ascii="Arial" w:hAnsi="Arial" w:cs="Arial"/>
                <w:color w:val="FF0000"/>
                <w:sz w:val="24"/>
                <w:szCs w:val="24"/>
              </w:rPr>
              <w:t xml:space="preserve"> (verplicht)</w:t>
            </w:r>
          </w:p>
        </w:tc>
        <w:tc>
          <w:tcPr>
            <w:tcW w:w="1417" w:type="dxa"/>
            <w:vAlign w:val="center"/>
          </w:tcPr>
          <w:p w14:paraId="4780C0BE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16F1869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0E083064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6B35214D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F93590" w:rsidRPr="00063234" w14:paraId="39256330" w14:textId="77777777" w:rsidTr="00C55A55">
        <w:tc>
          <w:tcPr>
            <w:tcW w:w="1730" w:type="dxa"/>
            <w:vAlign w:val="center"/>
          </w:tcPr>
          <w:p w14:paraId="06AB3FC6" w14:textId="25B429F3" w:rsidR="00F93590" w:rsidRPr="00063234" w:rsidRDefault="0051675C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87" w:type="dxa"/>
            <w:vAlign w:val="center"/>
          </w:tcPr>
          <w:p w14:paraId="72BA4CF8" w14:textId="77777777" w:rsidR="00F93590" w:rsidRPr="00063234" w:rsidRDefault="00F93590" w:rsidP="0006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234">
              <w:rPr>
                <w:rFonts w:ascii="Arial" w:hAnsi="Arial" w:cs="Arial"/>
                <w:sz w:val="24"/>
                <w:szCs w:val="24"/>
              </w:rPr>
              <w:t>Desinfecteren van een toilet</w:t>
            </w:r>
          </w:p>
        </w:tc>
        <w:tc>
          <w:tcPr>
            <w:tcW w:w="1417" w:type="dxa"/>
            <w:vAlign w:val="center"/>
          </w:tcPr>
          <w:p w14:paraId="7027AF37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D79CB30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0474D42C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10FC4666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F93590" w:rsidRPr="00063234" w14:paraId="65E1B02C" w14:textId="77777777" w:rsidTr="00C55A55">
        <w:tc>
          <w:tcPr>
            <w:tcW w:w="1730" w:type="dxa"/>
            <w:vAlign w:val="center"/>
          </w:tcPr>
          <w:p w14:paraId="6A5B01C0" w14:textId="000CC4C9" w:rsidR="00F93590" w:rsidRPr="00063234" w:rsidRDefault="0051675C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87" w:type="dxa"/>
          </w:tcPr>
          <w:p w14:paraId="405F105F" w14:textId="77777777" w:rsidR="00F93590" w:rsidRPr="00063234" w:rsidRDefault="00F93590" w:rsidP="0006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234">
              <w:rPr>
                <w:rFonts w:ascii="Arial" w:hAnsi="Arial" w:cs="Arial"/>
                <w:sz w:val="24"/>
                <w:szCs w:val="24"/>
              </w:rPr>
              <w:t>Reinigen met microvezeldoek</w:t>
            </w:r>
          </w:p>
        </w:tc>
        <w:tc>
          <w:tcPr>
            <w:tcW w:w="1417" w:type="dxa"/>
            <w:vAlign w:val="center"/>
          </w:tcPr>
          <w:p w14:paraId="1A03DC63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12A8D92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7885D814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41BF6064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F93590" w:rsidRPr="00063234" w14:paraId="604B19D3" w14:textId="77777777" w:rsidTr="00C55A55">
        <w:tc>
          <w:tcPr>
            <w:tcW w:w="1730" w:type="dxa"/>
            <w:vAlign w:val="center"/>
          </w:tcPr>
          <w:p w14:paraId="1E306BA4" w14:textId="7095D8FE" w:rsidR="00F93590" w:rsidRPr="00063234" w:rsidRDefault="0051675C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387" w:type="dxa"/>
          </w:tcPr>
          <w:p w14:paraId="429E3C62" w14:textId="77777777" w:rsidR="00F93590" w:rsidRPr="00063234" w:rsidRDefault="00F93590" w:rsidP="0006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234">
              <w:rPr>
                <w:rFonts w:ascii="Arial" w:hAnsi="Arial" w:cs="Arial"/>
                <w:sz w:val="24"/>
                <w:szCs w:val="24"/>
              </w:rPr>
              <w:t>Dweilen van een vloer</w:t>
            </w:r>
          </w:p>
        </w:tc>
        <w:tc>
          <w:tcPr>
            <w:tcW w:w="1417" w:type="dxa"/>
            <w:vAlign w:val="center"/>
          </w:tcPr>
          <w:p w14:paraId="4B7F5238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E820748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0D5E464D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74BBB63C" w14:textId="77777777" w:rsidR="00F93590" w:rsidRPr="00063234" w:rsidRDefault="00F93590" w:rsidP="000632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F93590" w:rsidRPr="00063234" w14:paraId="632062F1" w14:textId="77777777" w:rsidTr="00C55A55">
        <w:tc>
          <w:tcPr>
            <w:tcW w:w="1730" w:type="dxa"/>
          </w:tcPr>
          <w:p w14:paraId="3C2AA193" w14:textId="6F1C2ECD" w:rsidR="00F93590" w:rsidRPr="00063234" w:rsidRDefault="0051675C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87" w:type="dxa"/>
          </w:tcPr>
          <w:p w14:paraId="4A8549C9" w14:textId="23372962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ar-SA"/>
              </w:rPr>
              <w:t>Toepassen HACCP</w:t>
            </w:r>
            <w:r w:rsidR="00F56696" w:rsidRPr="0006323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ar-SA"/>
              </w:rPr>
              <w:t xml:space="preserve"> bij bereiden van een soep</w:t>
            </w:r>
          </w:p>
        </w:tc>
        <w:tc>
          <w:tcPr>
            <w:tcW w:w="1417" w:type="dxa"/>
          </w:tcPr>
          <w:p w14:paraId="766C8580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C4A6567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0D20FB76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455B8594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F93590" w:rsidRPr="00063234" w14:paraId="148355E2" w14:textId="77777777" w:rsidTr="00C55A55">
        <w:tc>
          <w:tcPr>
            <w:tcW w:w="1730" w:type="dxa"/>
          </w:tcPr>
          <w:p w14:paraId="6C80B222" w14:textId="20AACA73" w:rsidR="00F93590" w:rsidRPr="00063234" w:rsidRDefault="0051675C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87" w:type="dxa"/>
          </w:tcPr>
          <w:p w14:paraId="203EA27D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Bedienen van de afwasmachine</w:t>
            </w:r>
          </w:p>
        </w:tc>
        <w:tc>
          <w:tcPr>
            <w:tcW w:w="1417" w:type="dxa"/>
          </w:tcPr>
          <w:p w14:paraId="1DEC4AB0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CF9FB09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6D204B7A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0AFC84E7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F93590" w:rsidRPr="00063234" w14:paraId="6C17A4C5" w14:textId="77777777" w:rsidTr="00C55A55">
        <w:tc>
          <w:tcPr>
            <w:tcW w:w="1730" w:type="dxa"/>
          </w:tcPr>
          <w:p w14:paraId="0D8268EA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Week 5-7</w:t>
            </w:r>
          </w:p>
        </w:tc>
        <w:tc>
          <w:tcPr>
            <w:tcW w:w="5387" w:type="dxa"/>
          </w:tcPr>
          <w:p w14:paraId="5EFF9A1E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0EC86B2F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9C4AE56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4960DEED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24550117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F93590" w:rsidRPr="00063234" w14:paraId="014780A8" w14:textId="77777777" w:rsidTr="00C55A55">
        <w:tc>
          <w:tcPr>
            <w:tcW w:w="1730" w:type="dxa"/>
          </w:tcPr>
          <w:p w14:paraId="2E4A25E5" w14:textId="2E7D3743" w:rsidR="00F93590" w:rsidRPr="00063234" w:rsidRDefault="002478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387" w:type="dxa"/>
          </w:tcPr>
          <w:p w14:paraId="6D9C8C25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Programmeren van een zorgrobot</w:t>
            </w:r>
          </w:p>
        </w:tc>
        <w:tc>
          <w:tcPr>
            <w:tcW w:w="1417" w:type="dxa"/>
          </w:tcPr>
          <w:p w14:paraId="29B94BFF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4A5467C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138DDC84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445162C9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F93590" w:rsidRPr="00063234" w14:paraId="32108088" w14:textId="77777777" w:rsidTr="00C55A55">
        <w:tc>
          <w:tcPr>
            <w:tcW w:w="1730" w:type="dxa"/>
          </w:tcPr>
          <w:p w14:paraId="2F1F5305" w14:textId="73D29AB4" w:rsidR="00F93590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87" w:type="dxa"/>
          </w:tcPr>
          <w:p w14:paraId="5FC0C42D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Ontwerpen activiteit met tovertafel</w:t>
            </w:r>
          </w:p>
        </w:tc>
        <w:tc>
          <w:tcPr>
            <w:tcW w:w="1417" w:type="dxa"/>
          </w:tcPr>
          <w:p w14:paraId="0132E421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86685D4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3028E691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2C2211C5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F93590" w:rsidRPr="00063234" w14:paraId="36BBA550" w14:textId="77777777" w:rsidTr="00C55A55">
        <w:tc>
          <w:tcPr>
            <w:tcW w:w="1730" w:type="dxa"/>
          </w:tcPr>
          <w:p w14:paraId="3E1FA7F4" w14:textId="6C6B00F7" w:rsidR="00F93590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87" w:type="dxa"/>
          </w:tcPr>
          <w:p w14:paraId="5F7B02DC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Toepassen van apps in de ouderenzorg</w:t>
            </w:r>
          </w:p>
        </w:tc>
        <w:tc>
          <w:tcPr>
            <w:tcW w:w="1417" w:type="dxa"/>
          </w:tcPr>
          <w:p w14:paraId="0D299189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EC0DF8F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184D1990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60DA6E05" w14:textId="77777777" w:rsidR="00F93590" w:rsidRPr="00063234" w:rsidRDefault="00F93590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04C27" w:rsidRPr="00063234" w14:paraId="587C9137" w14:textId="77777777" w:rsidTr="00C55A55">
        <w:tc>
          <w:tcPr>
            <w:tcW w:w="1730" w:type="dxa"/>
          </w:tcPr>
          <w:p w14:paraId="1D2EE138" w14:textId="04BFFCF5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387" w:type="dxa"/>
          </w:tcPr>
          <w:p w14:paraId="2A82E1B5" w14:textId="7448B93C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Playlist voor een oudere</w:t>
            </w:r>
          </w:p>
        </w:tc>
        <w:tc>
          <w:tcPr>
            <w:tcW w:w="1417" w:type="dxa"/>
          </w:tcPr>
          <w:p w14:paraId="7A19B7B7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7A9D4F3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95B56A7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20181F7C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04C27" w:rsidRPr="00063234" w14:paraId="315A04F7" w14:textId="77777777" w:rsidTr="00C55A55">
        <w:tc>
          <w:tcPr>
            <w:tcW w:w="1730" w:type="dxa"/>
          </w:tcPr>
          <w:p w14:paraId="57C1AC54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lastRenderedPageBreak/>
              <w:t>Week 8-10</w:t>
            </w:r>
          </w:p>
        </w:tc>
        <w:tc>
          <w:tcPr>
            <w:tcW w:w="5387" w:type="dxa"/>
          </w:tcPr>
          <w:p w14:paraId="3BFCEA2F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0B0D47A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AD4507E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4E20DB7F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5D917C4A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04C27" w:rsidRPr="00063234" w14:paraId="57D1B703" w14:textId="77777777" w:rsidTr="00C55A55">
        <w:tc>
          <w:tcPr>
            <w:tcW w:w="1730" w:type="dxa"/>
          </w:tcPr>
          <w:p w14:paraId="657D48A7" w14:textId="49145043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387" w:type="dxa"/>
          </w:tcPr>
          <w:p w14:paraId="12590F1B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Toepassen protocol mondhygiëne</w:t>
            </w:r>
          </w:p>
        </w:tc>
        <w:tc>
          <w:tcPr>
            <w:tcW w:w="1417" w:type="dxa"/>
          </w:tcPr>
          <w:p w14:paraId="7DA52984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4369B53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7DF1880E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35FD772D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04C27" w:rsidRPr="00063234" w14:paraId="4592CD89" w14:textId="77777777" w:rsidTr="00C55A55">
        <w:tc>
          <w:tcPr>
            <w:tcW w:w="1730" w:type="dxa"/>
          </w:tcPr>
          <w:p w14:paraId="2366DABD" w14:textId="08DB4C73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387" w:type="dxa"/>
          </w:tcPr>
          <w:p w14:paraId="3BE246AC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Aan- en uittrekken van latex handschoenen</w:t>
            </w:r>
          </w:p>
        </w:tc>
        <w:tc>
          <w:tcPr>
            <w:tcW w:w="1417" w:type="dxa"/>
          </w:tcPr>
          <w:p w14:paraId="72BE0F4B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05DB626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262173B2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6C604DBA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04C27" w:rsidRPr="00063234" w14:paraId="78C67D55" w14:textId="77777777" w:rsidTr="00C55A55">
        <w:tc>
          <w:tcPr>
            <w:tcW w:w="1730" w:type="dxa"/>
          </w:tcPr>
          <w:p w14:paraId="2BE3C914" w14:textId="245E1A20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387" w:type="dxa"/>
          </w:tcPr>
          <w:p w14:paraId="5CA5C29B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Ondersteunen bij eten en drinken</w:t>
            </w:r>
          </w:p>
        </w:tc>
        <w:tc>
          <w:tcPr>
            <w:tcW w:w="1417" w:type="dxa"/>
          </w:tcPr>
          <w:p w14:paraId="5E2792F1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F3D1133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4C9AFB6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5866BF51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04C27" w:rsidRPr="00063234" w14:paraId="5B1D6233" w14:textId="77777777" w:rsidTr="00C55A55">
        <w:tc>
          <w:tcPr>
            <w:tcW w:w="1730" w:type="dxa"/>
          </w:tcPr>
          <w:p w14:paraId="71C33032" w14:textId="44770C3C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387" w:type="dxa"/>
          </w:tcPr>
          <w:p w14:paraId="681CD3FD" w14:textId="7DB2C371" w:rsidR="00404C27" w:rsidRPr="00063234" w:rsidRDefault="00FD7305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Omhoog verplaatsen van een cliënt in bed</w:t>
            </w:r>
          </w:p>
        </w:tc>
        <w:tc>
          <w:tcPr>
            <w:tcW w:w="1417" w:type="dxa"/>
          </w:tcPr>
          <w:p w14:paraId="34FD8B6B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DDA6108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3DC975F4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74BEE9D4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04C27" w:rsidRPr="00063234" w14:paraId="1B93E561" w14:textId="77777777" w:rsidTr="00C55A55">
        <w:tc>
          <w:tcPr>
            <w:tcW w:w="1730" w:type="dxa"/>
          </w:tcPr>
          <w:p w14:paraId="114D25DB" w14:textId="6E0A2B61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387" w:type="dxa"/>
          </w:tcPr>
          <w:p w14:paraId="57B2088A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Assisteren bij rechtop gaan zitten in een stoel</w:t>
            </w:r>
          </w:p>
        </w:tc>
        <w:tc>
          <w:tcPr>
            <w:tcW w:w="1417" w:type="dxa"/>
          </w:tcPr>
          <w:p w14:paraId="63FE88FF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6DA89EF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78EA73DB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556B9730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04C27" w:rsidRPr="00063234" w14:paraId="3EE5DF27" w14:textId="77777777" w:rsidTr="00C55A55">
        <w:tc>
          <w:tcPr>
            <w:tcW w:w="1730" w:type="dxa"/>
          </w:tcPr>
          <w:p w14:paraId="13D38505" w14:textId="04F7D3F3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387" w:type="dxa"/>
          </w:tcPr>
          <w:p w14:paraId="34A2CEEF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Assisteren bij opstaan uit een stoel</w:t>
            </w:r>
          </w:p>
        </w:tc>
        <w:tc>
          <w:tcPr>
            <w:tcW w:w="1417" w:type="dxa"/>
          </w:tcPr>
          <w:p w14:paraId="64E9708D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A8FC73C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28DB25DC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7A483353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04C27" w:rsidRPr="00063234" w14:paraId="05DB5EB6" w14:textId="77777777" w:rsidTr="00C55A55">
        <w:tc>
          <w:tcPr>
            <w:tcW w:w="1730" w:type="dxa"/>
          </w:tcPr>
          <w:p w14:paraId="13AEB981" w14:textId="5B987071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387" w:type="dxa"/>
          </w:tcPr>
          <w:p w14:paraId="310F57A4" w14:textId="071D89E4" w:rsidR="00404C27" w:rsidRPr="00063234" w:rsidRDefault="00FD7305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ar-SA"/>
              </w:rPr>
              <w:t>Assisteren bij gaan zitten</w:t>
            </w:r>
          </w:p>
        </w:tc>
        <w:tc>
          <w:tcPr>
            <w:tcW w:w="1417" w:type="dxa"/>
          </w:tcPr>
          <w:p w14:paraId="34A1F6E3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48920CE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BBC5D78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645AAE3E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04C27" w:rsidRPr="00063234" w14:paraId="1ADE7794" w14:textId="77777777" w:rsidTr="00C55A55">
        <w:tc>
          <w:tcPr>
            <w:tcW w:w="1730" w:type="dxa"/>
          </w:tcPr>
          <w:p w14:paraId="4BCD2BF5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Week 11-13</w:t>
            </w:r>
          </w:p>
        </w:tc>
        <w:tc>
          <w:tcPr>
            <w:tcW w:w="5387" w:type="dxa"/>
          </w:tcPr>
          <w:p w14:paraId="191C268E" w14:textId="066539BC" w:rsidR="00404C27" w:rsidRPr="00063234" w:rsidRDefault="00D85994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Behoefteanalyse</w:t>
            </w:r>
          </w:p>
        </w:tc>
        <w:tc>
          <w:tcPr>
            <w:tcW w:w="1417" w:type="dxa"/>
          </w:tcPr>
          <w:p w14:paraId="67FFD32D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C554B06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4F2C11AD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68AEF449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04C27" w:rsidRPr="00063234" w14:paraId="09528848" w14:textId="77777777" w:rsidTr="00C55A55">
        <w:tc>
          <w:tcPr>
            <w:tcW w:w="1730" w:type="dxa"/>
          </w:tcPr>
          <w:p w14:paraId="639E212F" w14:textId="626FE10D" w:rsidR="00404C27" w:rsidRPr="00063234" w:rsidRDefault="00D85994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387" w:type="dxa"/>
          </w:tcPr>
          <w:p w14:paraId="446BFFA9" w14:textId="29B1E1AC" w:rsidR="00404C27" w:rsidRPr="00063234" w:rsidRDefault="00D85994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Observatieopdracht</w:t>
            </w:r>
          </w:p>
        </w:tc>
        <w:tc>
          <w:tcPr>
            <w:tcW w:w="1417" w:type="dxa"/>
          </w:tcPr>
          <w:p w14:paraId="7E3BCC55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71AE631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3DFDD5D2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4E00A1F8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04C27" w:rsidRPr="00063234" w14:paraId="0DFEB47B" w14:textId="77777777" w:rsidTr="00C55A55">
        <w:tc>
          <w:tcPr>
            <w:tcW w:w="1730" w:type="dxa"/>
          </w:tcPr>
          <w:p w14:paraId="3E42D5D3" w14:textId="68A192BA" w:rsidR="00404C27" w:rsidRPr="00063234" w:rsidRDefault="00D85994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387" w:type="dxa"/>
          </w:tcPr>
          <w:p w14:paraId="2511C4D0" w14:textId="1502D661" w:rsidR="00404C27" w:rsidRPr="00063234" w:rsidRDefault="00D85994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Vaardigheidsanalyse cliënt</w:t>
            </w:r>
          </w:p>
        </w:tc>
        <w:tc>
          <w:tcPr>
            <w:tcW w:w="1417" w:type="dxa"/>
          </w:tcPr>
          <w:p w14:paraId="35B82C24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5822CFA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1E04731A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2BC05EB9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04C27" w:rsidRPr="00063234" w14:paraId="2A33DB15" w14:textId="77777777" w:rsidTr="00C55A55">
        <w:tc>
          <w:tcPr>
            <w:tcW w:w="1730" w:type="dxa"/>
          </w:tcPr>
          <w:p w14:paraId="7F5E7AEB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Week 14-15</w:t>
            </w:r>
          </w:p>
        </w:tc>
        <w:tc>
          <w:tcPr>
            <w:tcW w:w="5387" w:type="dxa"/>
          </w:tcPr>
          <w:p w14:paraId="669E77F7" w14:textId="085D9380" w:rsidR="00404C27" w:rsidRPr="00063234" w:rsidRDefault="00D85994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Hulpvragen en doelen formuleren</w:t>
            </w:r>
          </w:p>
        </w:tc>
        <w:tc>
          <w:tcPr>
            <w:tcW w:w="1417" w:type="dxa"/>
          </w:tcPr>
          <w:p w14:paraId="686D1C77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CE9E3FD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73DC23D1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5F5710FE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04C27" w:rsidRPr="00063234" w14:paraId="6B5504D7" w14:textId="77777777" w:rsidTr="00C55A55">
        <w:tc>
          <w:tcPr>
            <w:tcW w:w="1730" w:type="dxa"/>
          </w:tcPr>
          <w:p w14:paraId="2268834E" w14:textId="6384937C" w:rsidR="00404C27" w:rsidRPr="00063234" w:rsidRDefault="00D85994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387" w:type="dxa"/>
          </w:tcPr>
          <w:p w14:paraId="1E82168A" w14:textId="418560F7" w:rsidR="00404C27" w:rsidRPr="00063234" w:rsidRDefault="00D85994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Onderzoek naar muzisch agogische activiteiten</w:t>
            </w:r>
          </w:p>
        </w:tc>
        <w:tc>
          <w:tcPr>
            <w:tcW w:w="1417" w:type="dxa"/>
          </w:tcPr>
          <w:p w14:paraId="7FA75F61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30315BB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38658CC3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2AD5E8E9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04C27" w:rsidRPr="00063234" w14:paraId="4CFCB195" w14:textId="77777777" w:rsidTr="00C55A55">
        <w:tc>
          <w:tcPr>
            <w:tcW w:w="1730" w:type="dxa"/>
          </w:tcPr>
          <w:p w14:paraId="5728AF07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063234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Week 16-17</w:t>
            </w:r>
          </w:p>
        </w:tc>
        <w:tc>
          <w:tcPr>
            <w:tcW w:w="5387" w:type="dxa"/>
          </w:tcPr>
          <w:p w14:paraId="4ECF94BB" w14:textId="2B5AB6E3" w:rsidR="00404C27" w:rsidRPr="00063234" w:rsidRDefault="00D85994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Presenteren/uitvoeren</w:t>
            </w:r>
            <w:bookmarkStart w:id="0" w:name="_GoBack"/>
            <w:bookmarkEnd w:id="0"/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activiteiten(verslag)</w:t>
            </w:r>
          </w:p>
        </w:tc>
        <w:tc>
          <w:tcPr>
            <w:tcW w:w="1417" w:type="dxa"/>
          </w:tcPr>
          <w:p w14:paraId="0C89A713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7DB2EEA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4EA38486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721FE763" w14:textId="77777777" w:rsidR="00404C27" w:rsidRPr="00063234" w:rsidRDefault="00404C27" w:rsidP="00063234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6D24E67A" w14:textId="77777777" w:rsidR="00F93590" w:rsidRPr="00063234" w:rsidRDefault="00F93590" w:rsidP="000632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AAB734" w14:textId="77777777" w:rsidR="00F93590" w:rsidRPr="00063234" w:rsidRDefault="00F93590" w:rsidP="000632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431A7D" w14:textId="77777777" w:rsidR="00F93590" w:rsidRPr="00063234" w:rsidRDefault="00F93590" w:rsidP="00063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34">
        <w:rPr>
          <w:rFonts w:ascii="Arial" w:hAnsi="Arial" w:cs="Arial"/>
          <w:sz w:val="24"/>
          <w:szCs w:val="24"/>
        </w:rPr>
        <w:t xml:space="preserve">Eindbeoordeling: Onvoldoende / Voldoende </w:t>
      </w:r>
      <w:r w:rsidRPr="00063234">
        <w:rPr>
          <w:rFonts w:ascii="Arial" w:hAnsi="Arial" w:cs="Arial"/>
          <w:sz w:val="24"/>
          <w:szCs w:val="24"/>
        </w:rPr>
        <w:tab/>
      </w:r>
    </w:p>
    <w:p w14:paraId="5618D882" w14:textId="77777777" w:rsidR="00370045" w:rsidRDefault="00370045" w:rsidP="000632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5BE3A8" w14:textId="7E030D0E" w:rsidR="00F93590" w:rsidRPr="00063234" w:rsidRDefault="00F93590" w:rsidP="00063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34">
        <w:rPr>
          <w:rFonts w:ascii="Arial" w:hAnsi="Arial" w:cs="Arial"/>
          <w:sz w:val="24"/>
          <w:szCs w:val="24"/>
        </w:rPr>
        <w:t>Betreft: eerste beoordeling / herkansing</w:t>
      </w:r>
      <w:r w:rsidRPr="00063234">
        <w:rPr>
          <w:rFonts w:ascii="Arial" w:hAnsi="Arial" w:cs="Arial"/>
          <w:sz w:val="24"/>
          <w:szCs w:val="24"/>
        </w:rPr>
        <w:tab/>
      </w:r>
      <w:r w:rsidRPr="00063234">
        <w:rPr>
          <w:rFonts w:ascii="Arial" w:hAnsi="Arial" w:cs="Arial"/>
          <w:sz w:val="24"/>
          <w:szCs w:val="24"/>
        </w:rPr>
        <w:tab/>
      </w:r>
    </w:p>
    <w:p w14:paraId="5AA25FA4" w14:textId="77777777" w:rsidR="00370045" w:rsidRDefault="00370045" w:rsidP="000632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39915B" w14:textId="1236C7F9" w:rsidR="00F93590" w:rsidRPr="00063234" w:rsidRDefault="00F93590" w:rsidP="00063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34">
        <w:rPr>
          <w:rFonts w:ascii="Arial" w:hAnsi="Arial" w:cs="Arial"/>
          <w:sz w:val="24"/>
          <w:szCs w:val="24"/>
        </w:rPr>
        <w:t xml:space="preserve">Datum: </w:t>
      </w:r>
    </w:p>
    <w:p w14:paraId="678A0422" w14:textId="77777777" w:rsidR="00F93590" w:rsidRPr="00063234" w:rsidRDefault="00F93590" w:rsidP="000632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D6F68" w14:textId="77777777" w:rsidR="00F93590" w:rsidRPr="00063234" w:rsidRDefault="00F93590" w:rsidP="00063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34">
        <w:rPr>
          <w:rFonts w:ascii="Arial" w:hAnsi="Arial" w:cs="Arial"/>
          <w:sz w:val="24"/>
          <w:szCs w:val="24"/>
        </w:rPr>
        <w:t>Handtekening beoordelaar:</w:t>
      </w:r>
    </w:p>
    <w:p w14:paraId="0253FC7D" w14:textId="704BD74A" w:rsidR="00A1531B" w:rsidRPr="00063234" w:rsidRDefault="00A1531B" w:rsidP="000632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AB0EC51" w14:textId="77777777" w:rsidR="0010660A" w:rsidRPr="00063234" w:rsidRDefault="0010660A" w:rsidP="000632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19E231FB" w14:textId="15A4200F" w:rsidR="0088593B" w:rsidRPr="00063234" w:rsidRDefault="0088593B" w:rsidP="000632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sectPr w:rsidR="0088593B" w:rsidRPr="00063234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2F4F6" w14:textId="77777777" w:rsidR="00E172F4" w:rsidRDefault="00E172F4" w:rsidP="009F414E">
      <w:pPr>
        <w:spacing w:after="0" w:line="240" w:lineRule="auto"/>
      </w:pPr>
      <w:r>
        <w:separator/>
      </w:r>
    </w:p>
  </w:endnote>
  <w:endnote w:type="continuationSeparator" w:id="0">
    <w:p w14:paraId="5C603FC3" w14:textId="77777777" w:rsidR="00E172F4" w:rsidRDefault="00E172F4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E0A02" w14:textId="77777777" w:rsidR="00E172F4" w:rsidRDefault="00E172F4" w:rsidP="009F414E">
      <w:pPr>
        <w:spacing w:after="0" w:line="240" w:lineRule="auto"/>
      </w:pPr>
      <w:r>
        <w:separator/>
      </w:r>
    </w:p>
  </w:footnote>
  <w:footnote w:type="continuationSeparator" w:id="0">
    <w:p w14:paraId="02375BC8" w14:textId="77777777" w:rsidR="00E172F4" w:rsidRDefault="00E172F4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C54"/>
    <w:multiLevelType w:val="hybridMultilevel"/>
    <w:tmpl w:val="C6483C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6EA1"/>
    <w:multiLevelType w:val="hybridMultilevel"/>
    <w:tmpl w:val="9E2A2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2DF"/>
    <w:multiLevelType w:val="hybridMultilevel"/>
    <w:tmpl w:val="756AF1E2"/>
    <w:lvl w:ilvl="0" w:tplc="FD96174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26F5"/>
    <w:multiLevelType w:val="hybridMultilevel"/>
    <w:tmpl w:val="905E08EA"/>
    <w:lvl w:ilvl="0" w:tplc="A36E5C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64660"/>
    <w:multiLevelType w:val="hybridMultilevel"/>
    <w:tmpl w:val="3124BE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30F9"/>
    <w:multiLevelType w:val="hybridMultilevel"/>
    <w:tmpl w:val="FE0EF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7F18"/>
    <w:multiLevelType w:val="hybridMultilevel"/>
    <w:tmpl w:val="361E99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38ED"/>
    <w:multiLevelType w:val="hybridMultilevel"/>
    <w:tmpl w:val="984ADB10"/>
    <w:lvl w:ilvl="0" w:tplc="A36E5C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40B14"/>
    <w:multiLevelType w:val="hybridMultilevel"/>
    <w:tmpl w:val="78FE16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01DE"/>
    <w:multiLevelType w:val="hybridMultilevel"/>
    <w:tmpl w:val="BB703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A0C6B"/>
    <w:multiLevelType w:val="hybridMultilevel"/>
    <w:tmpl w:val="4C689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5619D"/>
    <w:multiLevelType w:val="hybridMultilevel"/>
    <w:tmpl w:val="FFDA0C6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4C0BCE"/>
    <w:multiLevelType w:val="hybridMultilevel"/>
    <w:tmpl w:val="044046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22124"/>
    <w:multiLevelType w:val="hybridMultilevel"/>
    <w:tmpl w:val="380A47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616F9"/>
    <w:multiLevelType w:val="hybridMultilevel"/>
    <w:tmpl w:val="FF28423A"/>
    <w:lvl w:ilvl="0" w:tplc="0232AAA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5E4123"/>
    <w:multiLevelType w:val="hybridMultilevel"/>
    <w:tmpl w:val="5CB635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32AF2"/>
    <w:multiLevelType w:val="hybridMultilevel"/>
    <w:tmpl w:val="1FDC81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5642"/>
    <w:multiLevelType w:val="hybridMultilevel"/>
    <w:tmpl w:val="A5EA6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F77DF"/>
    <w:multiLevelType w:val="hybridMultilevel"/>
    <w:tmpl w:val="002874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F79BE"/>
    <w:multiLevelType w:val="hybridMultilevel"/>
    <w:tmpl w:val="8A845E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C0238"/>
    <w:multiLevelType w:val="hybridMultilevel"/>
    <w:tmpl w:val="3DFEAA0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E3A61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86425D"/>
    <w:multiLevelType w:val="hybridMultilevel"/>
    <w:tmpl w:val="DB141C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2588B"/>
    <w:multiLevelType w:val="hybridMultilevel"/>
    <w:tmpl w:val="21E4970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4165F6"/>
    <w:multiLevelType w:val="hybridMultilevel"/>
    <w:tmpl w:val="9A10BF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E0B61"/>
    <w:multiLevelType w:val="hybridMultilevel"/>
    <w:tmpl w:val="DB141C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211C4"/>
    <w:multiLevelType w:val="hybridMultilevel"/>
    <w:tmpl w:val="A56C9A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F795E"/>
    <w:multiLevelType w:val="hybridMultilevel"/>
    <w:tmpl w:val="A68A9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9188E"/>
    <w:multiLevelType w:val="hybridMultilevel"/>
    <w:tmpl w:val="9A10BF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3436C"/>
    <w:multiLevelType w:val="multilevel"/>
    <w:tmpl w:val="9704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0B6587"/>
    <w:multiLevelType w:val="hybridMultilevel"/>
    <w:tmpl w:val="9A10BF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21742"/>
    <w:multiLevelType w:val="hybridMultilevel"/>
    <w:tmpl w:val="F7CE2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D1213"/>
    <w:multiLevelType w:val="hybridMultilevel"/>
    <w:tmpl w:val="38B27E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52353"/>
    <w:multiLevelType w:val="hybridMultilevel"/>
    <w:tmpl w:val="5B72BB4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B06D2"/>
    <w:multiLevelType w:val="hybridMultilevel"/>
    <w:tmpl w:val="26587804"/>
    <w:lvl w:ilvl="0" w:tplc="A36E5C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0"/>
  </w:num>
  <w:num w:numId="5">
    <w:abstractNumId w:val="30"/>
  </w:num>
  <w:num w:numId="6">
    <w:abstractNumId w:val="29"/>
  </w:num>
  <w:num w:numId="7">
    <w:abstractNumId w:val="6"/>
  </w:num>
  <w:num w:numId="8">
    <w:abstractNumId w:val="14"/>
  </w:num>
  <w:num w:numId="9">
    <w:abstractNumId w:val="16"/>
  </w:num>
  <w:num w:numId="10">
    <w:abstractNumId w:val="2"/>
  </w:num>
  <w:num w:numId="11">
    <w:abstractNumId w:val="25"/>
  </w:num>
  <w:num w:numId="12">
    <w:abstractNumId w:val="0"/>
  </w:num>
  <w:num w:numId="13">
    <w:abstractNumId w:val="18"/>
  </w:num>
  <w:num w:numId="14">
    <w:abstractNumId w:val="7"/>
  </w:num>
  <w:num w:numId="15">
    <w:abstractNumId w:val="34"/>
  </w:num>
  <w:num w:numId="16">
    <w:abstractNumId w:val="3"/>
  </w:num>
  <w:num w:numId="17">
    <w:abstractNumId w:val="21"/>
  </w:num>
  <w:num w:numId="18">
    <w:abstractNumId w:val="5"/>
  </w:num>
  <w:num w:numId="19">
    <w:abstractNumId w:val="31"/>
  </w:num>
  <w:num w:numId="20">
    <w:abstractNumId w:val="24"/>
  </w:num>
  <w:num w:numId="21">
    <w:abstractNumId w:val="28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11"/>
  </w:num>
  <w:num w:numId="27">
    <w:abstractNumId w:val="1"/>
  </w:num>
  <w:num w:numId="28">
    <w:abstractNumId w:val="32"/>
  </w:num>
  <w:num w:numId="29">
    <w:abstractNumId w:val="12"/>
  </w:num>
  <w:num w:numId="30">
    <w:abstractNumId w:val="27"/>
  </w:num>
  <w:num w:numId="31">
    <w:abstractNumId w:val="4"/>
  </w:num>
  <w:num w:numId="32">
    <w:abstractNumId w:val="19"/>
  </w:num>
  <w:num w:numId="33">
    <w:abstractNumId w:val="10"/>
  </w:num>
  <w:num w:numId="34">
    <w:abstractNumId w:val="13"/>
  </w:num>
  <w:num w:numId="3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D"/>
    <w:rsid w:val="000041F4"/>
    <w:rsid w:val="00007345"/>
    <w:rsid w:val="000078C0"/>
    <w:rsid w:val="00013162"/>
    <w:rsid w:val="00014F18"/>
    <w:rsid w:val="00016BF2"/>
    <w:rsid w:val="00020CA2"/>
    <w:rsid w:val="00020E4D"/>
    <w:rsid w:val="00023731"/>
    <w:rsid w:val="00024D23"/>
    <w:rsid w:val="00032A8D"/>
    <w:rsid w:val="00032BA9"/>
    <w:rsid w:val="000345EA"/>
    <w:rsid w:val="00034F8A"/>
    <w:rsid w:val="00035D1C"/>
    <w:rsid w:val="00040D9E"/>
    <w:rsid w:val="000455D1"/>
    <w:rsid w:val="00047304"/>
    <w:rsid w:val="000500FE"/>
    <w:rsid w:val="0005489E"/>
    <w:rsid w:val="00057544"/>
    <w:rsid w:val="000602B2"/>
    <w:rsid w:val="000607E5"/>
    <w:rsid w:val="00061673"/>
    <w:rsid w:val="00062BC2"/>
    <w:rsid w:val="00063234"/>
    <w:rsid w:val="000638CD"/>
    <w:rsid w:val="00063C3A"/>
    <w:rsid w:val="000648A7"/>
    <w:rsid w:val="00066628"/>
    <w:rsid w:val="00066C16"/>
    <w:rsid w:val="000706C0"/>
    <w:rsid w:val="000726E3"/>
    <w:rsid w:val="00073B1F"/>
    <w:rsid w:val="000809B8"/>
    <w:rsid w:val="000910E0"/>
    <w:rsid w:val="00092CBC"/>
    <w:rsid w:val="0009327A"/>
    <w:rsid w:val="000942B5"/>
    <w:rsid w:val="00096283"/>
    <w:rsid w:val="00096E99"/>
    <w:rsid w:val="000A0489"/>
    <w:rsid w:val="000A074B"/>
    <w:rsid w:val="000A690A"/>
    <w:rsid w:val="000A6A07"/>
    <w:rsid w:val="000A6E13"/>
    <w:rsid w:val="000B2B67"/>
    <w:rsid w:val="000C3181"/>
    <w:rsid w:val="000C3AF6"/>
    <w:rsid w:val="000C4405"/>
    <w:rsid w:val="000C4EE6"/>
    <w:rsid w:val="000D14BD"/>
    <w:rsid w:val="000D20F9"/>
    <w:rsid w:val="000D614E"/>
    <w:rsid w:val="000F1E8F"/>
    <w:rsid w:val="000F427B"/>
    <w:rsid w:val="000F4C3C"/>
    <w:rsid w:val="00100A8C"/>
    <w:rsid w:val="00104658"/>
    <w:rsid w:val="0010660A"/>
    <w:rsid w:val="0011270E"/>
    <w:rsid w:val="00132AB1"/>
    <w:rsid w:val="001334C4"/>
    <w:rsid w:val="001345D0"/>
    <w:rsid w:val="001370F3"/>
    <w:rsid w:val="001376B3"/>
    <w:rsid w:val="0014244A"/>
    <w:rsid w:val="00155E86"/>
    <w:rsid w:val="00156216"/>
    <w:rsid w:val="0016057F"/>
    <w:rsid w:val="001640FA"/>
    <w:rsid w:val="00167086"/>
    <w:rsid w:val="00170C57"/>
    <w:rsid w:val="001724B6"/>
    <w:rsid w:val="001810D6"/>
    <w:rsid w:val="00181582"/>
    <w:rsid w:val="00187149"/>
    <w:rsid w:val="00190A10"/>
    <w:rsid w:val="00191026"/>
    <w:rsid w:val="00192E5B"/>
    <w:rsid w:val="001A1A00"/>
    <w:rsid w:val="001A2BC0"/>
    <w:rsid w:val="001A3668"/>
    <w:rsid w:val="001A3859"/>
    <w:rsid w:val="001A5C20"/>
    <w:rsid w:val="001B2BF3"/>
    <w:rsid w:val="001B4589"/>
    <w:rsid w:val="001B5858"/>
    <w:rsid w:val="001B7CE9"/>
    <w:rsid w:val="001C6A44"/>
    <w:rsid w:val="001D7363"/>
    <w:rsid w:val="001F0ED9"/>
    <w:rsid w:val="001F5406"/>
    <w:rsid w:val="001F6A13"/>
    <w:rsid w:val="001F6AB8"/>
    <w:rsid w:val="001F7729"/>
    <w:rsid w:val="0020480D"/>
    <w:rsid w:val="00204A23"/>
    <w:rsid w:val="002170D9"/>
    <w:rsid w:val="002217D9"/>
    <w:rsid w:val="00222CDE"/>
    <w:rsid w:val="002254C9"/>
    <w:rsid w:val="00227085"/>
    <w:rsid w:val="00232D7F"/>
    <w:rsid w:val="00234E65"/>
    <w:rsid w:val="00237762"/>
    <w:rsid w:val="00243607"/>
    <w:rsid w:val="00246B00"/>
    <w:rsid w:val="00247167"/>
    <w:rsid w:val="002477E5"/>
    <w:rsid w:val="00247890"/>
    <w:rsid w:val="00252D1F"/>
    <w:rsid w:val="002541BF"/>
    <w:rsid w:val="002542A3"/>
    <w:rsid w:val="002573E2"/>
    <w:rsid w:val="00257D94"/>
    <w:rsid w:val="00261E5D"/>
    <w:rsid w:val="0026358C"/>
    <w:rsid w:val="00263B62"/>
    <w:rsid w:val="002828A3"/>
    <w:rsid w:val="002852DF"/>
    <w:rsid w:val="00292A8B"/>
    <w:rsid w:val="00293AF6"/>
    <w:rsid w:val="002942BB"/>
    <w:rsid w:val="00294A55"/>
    <w:rsid w:val="002965CE"/>
    <w:rsid w:val="002A4DE7"/>
    <w:rsid w:val="002B689D"/>
    <w:rsid w:val="002B7539"/>
    <w:rsid w:val="002C14F1"/>
    <w:rsid w:val="002C2D2F"/>
    <w:rsid w:val="002C5D2D"/>
    <w:rsid w:val="002D3C58"/>
    <w:rsid w:val="002E0190"/>
    <w:rsid w:val="002E4F70"/>
    <w:rsid w:val="002E5232"/>
    <w:rsid w:val="002F4840"/>
    <w:rsid w:val="002F5903"/>
    <w:rsid w:val="00304BC1"/>
    <w:rsid w:val="00305BA8"/>
    <w:rsid w:val="00306434"/>
    <w:rsid w:val="003073C1"/>
    <w:rsid w:val="003108B1"/>
    <w:rsid w:val="00313089"/>
    <w:rsid w:val="00314C8C"/>
    <w:rsid w:val="00315F09"/>
    <w:rsid w:val="003210DE"/>
    <w:rsid w:val="00321A46"/>
    <w:rsid w:val="00324490"/>
    <w:rsid w:val="00325459"/>
    <w:rsid w:val="0032653C"/>
    <w:rsid w:val="003312E7"/>
    <w:rsid w:val="00331301"/>
    <w:rsid w:val="00332879"/>
    <w:rsid w:val="00332B35"/>
    <w:rsid w:val="00332B6D"/>
    <w:rsid w:val="00333AE3"/>
    <w:rsid w:val="00334FFF"/>
    <w:rsid w:val="00335ED5"/>
    <w:rsid w:val="00336CD9"/>
    <w:rsid w:val="00341C16"/>
    <w:rsid w:val="00343487"/>
    <w:rsid w:val="00343908"/>
    <w:rsid w:val="00343A64"/>
    <w:rsid w:val="0034727E"/>
    <w:rsid w:val="0035580C"/>
    <w:rsid w:val="00355EC4"/>
    <w:rsid w:val="00357868"/>
    <w:rsid w:val="00361094"/>
    <w:rsid w:val="00361996"/>
    <w:rsid w:val="003625A8"/>
    <w:rsid w:val="003645E2"/>
    <w:rsid w:val="00365555"/>
    <w:rsid w:val="00366DAF"/>
    <w:rsid w:val="00367E98"/>
    <w:rsid w:val="00370045"/>
    <w:rsid w:val="003707E2"/>
    <w:rsid w:val="00374A73"/>
    <w:rsid w:val="00375DC6"/>
    <w:rsid w:val="003764B0"/>
    <w:rsid w:val="0037746E"/>
    <w:rsid w:val="00385057"/>
    <w:rsid w:val="003A2018"/>
    <w:rsid w:val="003A5629"/>
    <w:rsid w:val="003A6C9F"/>
    <w:rsid w:val="003B3F65"/>
    <w:rsid w:val="003B7D85"/>
    <w:rsid w:val="003C0472"/>
    <w:rsid w:val="003C060F"/>
    <w:rsid w:val="003C25E4"/>
    <w:rsid w:val="003C677B"/>
    <w:rsid w:val="003C7D5D"/>
    <w:rsid w:val="003D3F14"/>
    <w:rsid w:val="003E3329"/>
    <w:rsid w:val="003E39B9"/>
    <w:rsid w:val="003E6F10"/>
    <w:rsid w:val="003E78F7"/>
    <w:rsid w:val="003F4800"/>
    <w:rsid w:val="003F4CD7"/>
    <w:rsid w:val="00401129"/>
    <w:rsid w:val="00403A3B"/>
    <w:rsid w:val="0040406B"/>
    <w:rsid w:val="00404C27"/>
    <w:rsid w:val="004061BE"/>
    <w:rsid w:val="00407FA5"/>
    <w:rsid w:val="00416771"/>
    <w:rsid w:val="00416B28"/>
    <w:rsid w:val="004202D9"/>
    <w:rsid w:val="00424E07"/>
    <w:rsid w:val="00431A89"/>
    <w:rsid w:val="00431F68"/>
    <w:rsid w:val="00436E7B"/>
    <w:rsid w:val="00440333"/>
    <w:rsid w:val="004413A1"/>
    <w:rsid w:val="004546F1"/>
    <w:rsid w:val="0045731C"/>
    <w:rsid w:val="00462467"/>
    <w:rsid w:val="004625B5"/>
    <w:rsid w:val="00464E56"/>
    <w:rsid w:val="004724E6"/>
    <w:rsid w:val="004814B2"/>
    <w:rsid w:val="00482B85"/>
    <w:rsid w:val="004842C9"/>
    <w:rsid w:val="004853B5"/>
    <w:rsid w:val="00485D19"/>
    <w:rsid w:val="00490C22"/>
    <w:rsid w:val="00491E25"/>
    <w:rsid w:val="00493269"/>
    <w:rsid w:val="00497737"/>
    <w:rsid w:val="004A1055"/>
    <w:rsid w:val="004A1D45"/>
    <w:rsid w:val="004A2B3B"/>
    <w:rsid w:val="004A6040"/>
    <w:rsid w:val="004B194D"/>
    <w:rsid w:val="004B456D"/>
    <w:rsid w:val="004C0340"/>
    <w:rsid w:val="004C0453"/>
    <w:rsid w:val="004C37F7"/>
    <w:rsid w:val="004D19C2"/>
    <w:rsid w:val="004E2A3F"/>
    <w:rsid w:val="004E51C3"/>
    <w:rsid w:val="004E5658"/>
    <w:rsid w:val="004E66A1"/>
    <w:rsid w:val="004E7E0F"/>
    <w:rsid w:val="004F23E8"/>
    <w:rsid w:val="004F3738"/>
    <w:rsid w:val="004F4903"/>
    <w:rsid w:val="004F4B4F"/>
    <w:rsid w:val="0050406C"/>
    <w:rsid w:val="00511264"/>
    <w:rsid w:val="005117CA"/>
    <w:rsid w:val="00511D7D"/>
    <w:rsid w:val="00516198"/>
    <w:rsid w:val="0051675C"/>
    <w:rsid w:val="005207E1"/>
    <w:rsid w:val="00523638"/>
    <w:rsid w:val="005262CB"/>
    <w:rsid w:val="005303E1"/>
    <w:rsid w:val="005308A9"/>
    <w:rsid w:val="00533EA1"/>
    <w:rsid w:val="00534624"/>
    <w:rsid w:val="00535750"/>
    <w:rsid w:val="00536BC8"/>
    <w:rsid w:val="005402CA"/>
    <w:rsid w:val="005403E3"/>
    <w:rsid w:val="005403F4"/>
    <w:rsid w:val="00541714"/>
    <w:rsid w:val="005431F1"/>
    <w:rsid w:val="0054467E"/>
    <w:rsid w:val="00547A74"/>
    <w:rsid w:val="00547AD2"/>
    <w:rsid w:val="00550A91"/>
    <w:rsid w:val="0055434C"/>
    <w:rsid w:val="005543C0"/>
    <w:rsid w:val="005553A0"/>
    <w:rsid w:val="00556165"/>
    <w:rsid w:val="00556549"/>
    <w:rsid w:val="00556C5C"/>
    <w:rsid w:val="00560F85"/>
    <w:rsid w:val="00563202"/>
    <w:rsid w:val="00571320"/>
    <w:rsid w:val="00571DEC"/>
    <w:rsid w:val="00577D15"/>
    <w:rsid w:val="00580193"/>
    <w:rsid w:val="00581891"/>
    <w:rsid w:val="00584C6D"/>
    <w:rsid w:val="005855AD"/>
    <w:rsid w:val="005861A4"/>
    <w:rsid w:val="00586F46"/>
    <w:rsid w:val="00587651"/>
    <w:rsid w:val="00594562"/>
    <w:rsid w:val="00594E3C"/>
    <w:rsid w:val="00595609"/>
    <w:rsid w:val="005A18C2"/>
    <w:rsid w:val="005A4B93"/>
    <w:rsid w:val="005A59FC"/>
    <w:rsid w:val="005A78A2"/>
    <w:rsid w:val="005B0CD2"/>
    <w:rsid w:val="005B394B"/>
    <w:rsid w:val="005C0893"/>
    <w:rsid w:val="005D0B85"/>
    <w:rsid w:val="005E1148"/>
    <w:rsid w:val="005E580E"/>
    <w:rsid w:val="005F0889"/>
    <w:rsid w:val="005F09BF"/>
    <w:rsid w:val="005F24A5"/>
    <w:rsid w:val="005F7B50"/>
    <w:rsid w:val="00600A1F"/>
    <w:rsid w:val="00607FBD"/>
    <w:rsid w:val="006158F1"/>
    <w:rsid w:val="00615C20"/>
    <w:rsid w:val="006218CB"/>
    <w:rsid w:val="00622768"/>
    <w:rsid w:val="00624FFD"/>
    <w:rsid w:val="00625C1D"/>
    <w:rsid w:val="00632F44"/>
    <w:rsid w:val="0063325C"/>
    <w:rsid w:val="006336DB"/>
    <w:rsid w:val="00635F83"/>
    <w:rsid w:val="0063748F"/>
    <w:rsid w:val="00642B8B"/>
    <w:rsid w:val="00670205"/>
    <w:rsid w:val="006762F8"/>
    <w:rsid w:val="0068012C"/>
    <w:rsid w:val="00681F81"/>
    <w:rsid w:val="00682DC5"/>
    <w:rsid w:val="00685949"/>
    <w:rsid w:val="00690615"/>
    <w:rsid w:val="006907FA"/>
    <w:rsid w:val="00693788"/>
    <w:rsid w:val="006A2AFC"/>
    <w:rsid w:val="006A6319"/>
    <w:rsid w:val="006A6755"/>
    <w:rsid w:val="006B0CDC"/>
    <w:rsid w:val="006B26A6"/>
    <w:rsid w:val="006B4B62"/>
    <w:rsid w:val="006B65D6"/>
    <w:rsid w:val="006B706A"/>
    <w:rsid w:val="006B7CC2"/>
    <w:rsid w:val="006C235D"/>
    <w:rsid w:val="006D25BE"/>
    <w:rsid w:val="006D7CF0"/>
    <w:rsid w:val="006E3BDD"/>
    <w:rsid w:val="006E66DD"/>
    <w:rsid w:val="006F16A7"/>
    <w:rsid w:val="006F2D35"/>
    <w:rsid w:val="006F3610"/>
    <w:rsid w:val="006F3CC0"/>
    <w:rsid w:val="006F43A7"/>
    <w:rsid w:val="00705C31"/>
    <w:rsid w:val="007102F4"/>
    <w:rsid w:val="0071412E"/>
    <w:rsid w:val="00715E6B"/>
    <w:rsid w:val="0071669E"/>
    <w:rsid w:val="007211CA"/>
    <w:rsid w:val="007248C8"/>
    <w:rsid w:val="00727A94"/>
    <w:rsid w:val="00730180"/>
    <w:rsid w:val="00731B4A"/>
    <w:rsid w:val="00732178"/>
    <w:rsid w:val="007342E6"/>
    <w:rsid w:val="00735AAB"/>
    <w:rsid w:val="00737186"/>
    <w:rsid w:val="00743A3B"/>
    <w:rsid w:val="007440C5"/>
    <w:rsid w:val="007456EE"/>
    <w:rsid w:val="00746760"/>
    <w:rsid w:val="0075020C"/>
    <w:rsid w:val="00751D2B"/>
    <w:rsid w:val="00755D98"/>
    <w:rsid w:val="00762220"/>
    <w:rsid w:val="007634F7"/>
    <w:rsid w:val="00764457"/>
    <w:rsid w:val="00766332"/>
    <w:rsid w:val="0076677C"/>
    <w:rsid w:val="007674B7"/>
    <w:rsid w:val="00773E00"/>
    <w:rsid w:val="00776072"/>
    <w:rsid w:val="007767B9"/>
    <w:rsid w:val="00781E1E"/>
    <w:rsid w:val="00785BE6"/>
    <w:rsid w:val="007879DC"/>
    <w:rsid w:val="0079076C"/>
    <w:rsid w:val="007A02C5"/>
    <w:rsid w:val="007A2456"/>
    <w:rsid w:val="007A3027"/>
    <w:rsid w:val="007B1AD9"/>
    <w:rsid w:val="007B33F9"/>
    <w:rsid w:val="007B5C65"/>
    <w:rsid w:val="007C1338"/>
    <w:rsid w:val="007C6B5D"/>
    <w:rsid w:val="007C7874"/>
    <w:rsid w:val="007D0B00"/>
    <w:rsid w:val="007D155A"/>
    <w:rsid w:val="007D34E4"/>
    <w:rsid w:val="007D53BA"/>
    <w:rsid w:val="007E1EBD"/>
    <w:rsid w:val="007E278B"/>
    <w:rsid w:val="007E33A6"/>
    <w:rsid w:val="007E739F"/>
    <w:rsid w:val="007F3E31"/>
    <w:rsid w:val="00800965"/>
    <w:rsid w:val="0080220A"/>
    <w:rsid w:val="008028B5"/>
    <w:rsid w:val="008033B9"/>
    <w:rsid w:val="00804141"/>
    <w:rsid w:val="0080484F"/>
    <w:rsid w:val="008104A9"/>
    <w:rsid w:val="00812DBF"/>
    <w:rsid w:val="00812DD1"/>
    <w:rsid w:val="00812E6F"/>
    <w:rsid w:val="00814989"/>
    <w:rsid w:val="00815CF5"/>
    <w:rsid w:val="00815E20"/>
    <w:rsid w:val="00816456"/>
    <w:rsid w:val="008175D9"/>
    <w:rsid w:val="0082362B"/>
    <w:rsid w:val="008248A4"/>
    <w:rsid w:val="00824D60"/>
    <w:rsid w:val="00825E75"/>
    <w:rsid w:val="00825F01"/>
    <w:rsid w:val="008274CD"/>
    <w:rsid w:val="008310FC"/>
    <w:rsid w:val="00835B26"/>
    <w:rsid w:val="00841A54"/>
    <w:rsid w:val="008425AF"/>
    <w:rsid w:val="00845317"/>
    <w:rsid w:val="0084688A"/>
    <w:rsid w:val="00847DD0"/>
    <w:rsid w:val="00847FA9"/>
    <w:rsid w:val="00850758"/>
    <w:rsid w:val="00852509"/>
    <w:rsid w:val="0085426C"/>
    <w:rsid w:val="008548E3"/>
    <w:rsid w:val="00854B1E"/>
    <w:rsid w:val="00855F5B"/>
    <w:rsid w:val="00856881"/>
    <w:rsid w:val="008622BE"/>
    <w:rsid w:val="00863725"/>
    <w:rsid w:val="008652EA"/>
    <w:rsid w:val="008726A8"/>
    <w:rsid w:val="00872D1C"/>
    <w:rsid w:val="00876281"/>
    <w:rsid w:val="00877227"/>
    <w:rsid w:val="0088593B"/>
    <w:rsid w:val="00886F12"/>
    <w:rsid w:val="008879A6"/>
    <w:rsid w:val="00890801"/>
    <w:rsid w:val="00892AD6"/>
    <w:rsid w:val="008930B0"/>
    <w:rsid w:val="00894954"/>
    <w:rsid w:val="0089792D"/>
    <w:rsid w:val="008A252C"/>
    <w:rsid w:val="008A3715"/>
    <w:rsid w:val="008B1EE1"/>
    <w:rsid w:val="008B1F19"/>
    <w:rsid w:val="008B463C"/>
    <w:rsid w:val="008B4D88"/>
    <w:rsid w:val="008B579F"/>
    <w:rsid w:val="008B6060"/>
    <w:rsid w:val="008C5BB1"/>
    <w:rsid w:val="008D0947"/>
    <w:rsid w:val="008D3763"/>
    <w:rsid w:val="008D3973"/>
    <w:rsid w:val="008E0812"/>
    <w:rsid w:val="008E3225"/>
    <w:rsid w:val="008E3A25"/>
    <w:rsid w:val="008E7FE8"/>
    <w:rsid w:val="008F4878"/>
    <w:rsid w:val="008F5C47"/>
    <w:rsid w:val="00904C5D"/>
    <w:rsid w:val="00905FBC"/>
    <w:rsid w:val="0091178E"/>
    <w:rsid w:val="00914BD2"/>
    <w:rsid w:val="009153A4"/>
    <w:rsid w:val="00917271"/>
    <w:rsid w:val="0092214F"/>
    <w:rsid w:val="0092267C"/>
    <w:rsid w:val="00931A73"/>
    <w:rsid w:val="00934103"/>
    <w:rsid w:val="00936D57"/>
    <w:rsid w:val="009420A4"/>
    <w:rsid w:val="0094244D"/>
    <w:rsid w:val="00943D41"/>
    <w:rsid w:val="0095457F"/>
    <w:rsid w:val="00954752"/>
    <w:rsid w:val="009555DE"/>
    <w:rsid w:val="00955A50"/>
    <w:rsid w:val="00955F10"/>
    <w:rsid w:val="00960EBD"/>
    <w:rsid w:val="00961EFC"/>
    <w:rsid w:val="00963BDD"/>
    <w:rsid w:val="0096460F"/>
    <w:rsid w:val="00964B75"/>
    <w:rsid w:val="009706A1"/>
    <w:rsid w:val="009725F0"/>
    <w:rsid w:val="00972715"/>
    <w:rsid w:val="0097407F"/>
    <w:rsid w:val="0097531A"/>
    <w:rsid w:val="009817D9"/>
    <w:rsid w:val="00981CA6"/>
    <w:rsid w:val="00987048"/>
    <w:rsid w:val="009965B3"/>
    <w:rsid w:val="009A0215"/>
    <w:rsid w:val="009A0FF7"/>
    <w:rsid w:val="009A14D2"/>
    <w:rsid w:val="009A3314"/>
    <w:rsid w:val="009A64FA"/>
    <w:rsid w:val="009A6B0E"/>
    <w:rsid w:val="009B2442"/>
    <w:rsid w:val="009B5EAF"/>
    <w:rsid w:val="009B7676"/>
    <w:rsid w:val="009B79E4"/>
    <w:rsid w:val="009C2A08"/>
    <w:rsid w:val="009C2B44"/>
    <w:rsid w:val="009C3D55"/>
    <w:rsid w:val="009C6B3A"/>
    <w:rsid w:val="009C74B4"/>
    <w:rsid w:val="009C7CB9"/>
    <w:rsid w:val="009D21FD"/>
    <w:rsid w:val="009D7687"/>
    <w:rsid w:val="009E0146"/>
    <w:rsid w:val="009E080C"/>
    <w:rsid w:val="009E1765"/>
    <w:rsid w:val="009E56D6"/>
    <w:rsid w:val="009E6AD8"/>
    <w:rsid w:val="009E754F"/>
    <w:rsid w:val="009F0F39"/>
    <w:rsid w:val="009F1572"/>
    <w:rsid w:val="009F2702"/>
    <w:rsid w:val="009F2A3B"/>
    <w:rsid w:val="009F414E"/>
    <w:rsid w:val="00A00312"/>
    <w:rsid w:val="00A068F8"/>
    <w:rsid w:val="00A06F4F"/>
    <w:rsid w:val="00A13CA9"/>
    <w:rsid w:val="00A14247"/>
    <w:rsid w:val="00A1531B"/>
    <w:rsid w:val="00A17D38"/>
    <w:rsid w:val="00A23152"/>
    <w:rsid w:val="00A23D04"/>
    <w:rsid w:val="00A257B5"/>
    <w:rsid w:val="00A25E40"/>
    <w:rsid w:val="00A26CDE"/>
    <w:rsid w:val="00A31057"/>
    <w:rsid w:val="00A36854"/>
    <w:rsid w:val="00A37319"/>
    <w:rsid w:val="00A37357"/>
    <w:rsid w:val="00A638F9"/>
    <w:rsid w:val="00A63958"/>
    <w:rsid w:val="00A66660"/>
    <w:rsid w:val="00A66C5E"/>
    <w:rsid w:val="00A673C4"/>
    <w:rsid w:val="00A76835"/>
    <w:rsid w:val="00A76CE1"/>
    <w:rsid w:val="00A80E7B"/>
    <w:rsid w:val="00A81A78"/>
    <w:rsid w:val="00A971CE"/>
    <w:rsid w:val="00AA0737"/>
    <w:rsid w:val="00AA6433"/>
    <w:rsid w:val="00AA6ACA"/>
    <w:rsid w:val="00AB0589"/>
    <w:rsid w:val="00AB3FCC"/>
    <w:rsid w:val="00AB5703"/>
    <w:rsid w:val="00AB5DE1"/>
    <w:rsid w:val="00AC0DDA"/>
    <w:rsid w:val="00AC77FE"/>
    <w:rsid w:val="00AC79F5"/>
    <w:rsid w:val="00AD0946"/>
    <w:rsid w:val="00AD452A"/>
    <w:rsid w:val="00AE4833"/>
    <w:rsid w:val="00AE4C08"/>
    <w:rsid w:val="00AE69E1"/>
    <w:rsid w:val="00AE73C9"/>
    <w:rsid w:val="00AF216D"/>
    <w:rsid w:val="00AF2466"/>
    <w:rsid w:val="00AF4CA0"/>
    <w:rsid w:val="00AF777D"/>
    <w:rsid w:val="00AF7F3D"/>
    <w:rsid w:val="00B018F0"/>
    <w:rsid w:val="00B02A48"/>
    <w:rsid w:val="00B045DB"/>
    <w:rsid w:val="00B11D91"/>
    <w:rsid w:val="00B145BD"/>
    <w:rsid w:val="00B16C06"/>
    <w:rsid w:val="00B173BC"/>
    <w:rsid w:val="00B21418"/>
    <w:rsid w:val="00B22D3A"/>
    <w:rsid w:val="00B24595"/>
    <w:rsid w:val="00B26A43"/>
    <w:rsid w:val="00B327A9"/>
    <w:rsid w:val="00B32D8D"/>
    <w:rsid w:val="00B33869"/>
    <w:rsid w:val="00B35C8B"/>
    <w:rsid w:val="00B37CCA"/>
    <w:rsid w:val="00B4305E"/>
    <w:rsid w:val="00B43580"/>
    <w:rsid w:val="00B47215"/>
    <w:rsid w:val="00B56F50"/>
    <w:rsid w:val="00B60A1C"/>
    <w:rsid w:val="00B62F63"/>
    <w:rsid w:val="00B7173D"/>
    <w:rsid w:val="00B72618"/>
    <w:rsid w:val="00B731FA"/>
    <w:rsid w:val="00B74347"/>
    <w:rsid w:val="00B80AB2"/>
    <w:rsid w:val="00B82CC3"/>
    <w:rsid w:val="00B85BD4"/>
    <w:rsid w:val="00B865E1"/>
    <w:rsid w:val="00B87CC7"/>
    <w:rsid w:val="00B9061F"/>
    <w:rsid w:val="00B9236A"/>
    <w:rsid w:val="00B9544B"/>
    <w:rsid w:val="00B964FF"/>
    <w:rsid w:val="00BA0408"/>
    <w:rsid w:val="00BA38E7"/>
    <w:rsid w:val="00BA61AF"/>
    <w:rsid w:val="00BB08BC"/>
    <w:rsid w:val="00BB1D66"/>
    <w:rsid w:val="00BB3574"/>
    <w:rsid w:val="00BC145E"/>
    <w:rsid w:val="00BC25EC"/>
    <w:rsid w:val="00BC302E"/>
    <w:rsid w:val="00BC7084"/>
    <w:rsid w:val="00BD13BF"/>
    <w:rsid w:val="00BD1719"/>
    <w:rsid w:val="00BD31EF"/>
    <w:rsid w:val="00BD4ABE"/>
    <w:rsid w:val="00BD73F9"/>
    <w:rsid w:val="00BF65B6"/>
    <w:rsid w:val="00C00545"/>
    <w:rsid w:val="00C02208"/>
    <w:rsid w:val="00C0357D"/>
    <w:rsid w:val="00C11D0F"/>
    <w:rsid w:val="00C127F1"/>
    <w:rsid w:val="00C16293"/>
    <w:rsid w:val="00C171A5"/>
    <w:rsid w:val="00C208CA"/>
    <w:rsid w:val="00C23B7D"/>
    <w:rsid w:val="00C25583"/>
    <w:rsid w:val="00C26EC2"/>
    <w:rsid w:val="00C3088D"/>
    <w:rsid w:val="00C30C15"/>
    <w:rsid w:val="00C33F12"/>
    <w:rsid w:val="00C36390"/>
    <w:rsid w:val="00C411F2"/>
    <w:rsid w:val="00C432D5"/>
    <w:rsid w:val="00C446BF"/>
    <w:rsid w:val="00C50946"/>
    <w:rsid w:val="00C51969"/>
    <w:rsid w:val="00C54662"/>
    <w:rsid w:val="00C55A55"/>
    <w:rsid w:val="00C5718F"/>
    <w:rsid w:val="00C618A2"/>
    <w:rsid w:val="00C62A14"/>
    <w:rsid w:val="00C6411C"/>
    <w:rsid w:val="00C642E9"/>
    <w:rsid w:val="00C71850"/>
    <w:rsid w:val="00C802A8"/>
    <w:rsid w:val="00C86A34"/>
    <w:rsid w:val="00C93591"/>
    <w:rsid w:val="00C93BF3"/>
    <w:rsid w:val="00CA1A39"/>
    <w:rsid w:val="00CA279A"/>
    <w:rsid w:val="00CA3FA0"/>
    <w:rsid w:val="00CA61A2"/>
    <w:rsid w:val="00CA74FE"/>
    <w:rsid w:val="00CB08AD"/>
    <w:rsid w:val="00CB1A8C"/>
    <w:rsid w:val="00CB6E35"/>
    <w:rsid w:val="00CC0BD0"/>
    <w:rsid w:val="00CC1C18"/>
    <w:rsid w:val="00CC1C8A"/>
    <w:rsid w:val="00CC1E83"/>
    <w:rsid w:val="00CC4581"/>
    <w:rsid w:val="00CC77E9"/>
    <w:rsid w:val="00CC7CB9"/>
    <w:rsid w:val="00CC7F23"/>
    <w:rsid w:val="00CD20F4"/>
    <w:rsid w:val="00CD42A4"/>
    <w:rsid w:val="00CD6090"/>
    <w:rsid w:val="00CE1B95"/>
    <w:rsid w:val="00CE26E5"/>
    <w:rsid w:val="00CE2ED4"/>
    <w:rsid w:val="00CF2B71"/>
    <w:rsid w:val="00CF53E2"/>
    <w:rsid w:val="00D00D42"/>
    <w:rsid w:val="00D15F4A"/>
    <w:rsid w:val="00D161CD"/>
    <w:rsid w:val="00D21515"/>
    <w:rsid w:val="00D23771"/>
    <w:rsid w:val="00D25587"/>
    <w:rsid w:val="00D274EB"/>
    <w:rsid w:val="00D37F2A"/>
    <w:rsid w:val="00D41DB6"/>
    <w:rsid w:val="00D434AE"/>
    <w:rsid w:val="00D47906"/>
    <w:rsid w:val="00D5464E"/>
    <w:rsid w:val="00D54F23"/>
    <w:rsid w:val="00D5520B"/>
    <w:rsid w:val="00D55CE7"/>
    <w:rsid w:val="00D56620"/>
    <w:rsid w:val="00D600D0"/>
    <w:rsid w:val="00D67C72"/>
    <w:rsid w:val="00D71145"/>
    <w:rsid w:val="00D714D6"/>
    <w:rsid w:val="00D737A5"/>
    <w:rsid w:val="00D819B2"/>
    <w:rsid w:val="00D85994"/>
    <w:rsid w:val="00D8656C"/>
    <w:rsid w:val="00D875C7"/>
    <w:rsid w:val="00D91ED2"/>
    <w:rsid w:val="00D92646"/>
    <w:rsid w:val="00D93C39"/>
    <w:rsid w:val="00D947BC"/>
    <w:rsid w:val="00D94F85"/>
    <w:rsid w:val="00D95A4E"/>
    <w:rsid w:val="00DA40F9"/>
    <w:rsid w:val="00DB1718"/>
    <w:rsid w:val="00DB7888"/>
    <w:rsid w:val="00DB7D82"/>
    <w:rsid w:val="00DC15F7"/>
    <w:rsid w:val="00DC4983"/>
    <w:rsid w:val="00DC775F"/>
    <w:rsid w:val="00DD4724"/>
    <w:rsid w:val="00DE11C4"/>
    <w:rsid w:val="00DE5039"/>
    <w:rsid w:val="00DE55BF"/>
    <w:rsid w:val="00DE6104"/>
    <w:rsid w:val="00DF0C81"/>
    <w:rsid w:val="00DF2D11"/>
    <w:rsid w:val="00DF4DA4"/>
    <w:rsid w:val="00DF5AD4"/>
    <w:rsid w:val="00DF6999"/>
    <w:rsid w:val="00DF6B1C"/>
    <w:rsid w:val="00E00B9B"/>
    <w:rsid w:val="00E025C2"/>
    <w:rsid w:val="00E05FA4"/>
    <w:rsid w:val="00E07DA0"/>
    <w:rsid w:val="00E13A2A"/>
    <w:rsid w:val="00E172F4"/>
    <w:rsid w:val="00E17CD6"/>
    <w:rsid w:val="00E2141D"/>
    <w:rsid w:val="00E26DA1"/>
    <w:rsid w:val="00E3066E"/>
    <w:rsid w:val="00E30917"/>
    <w:rsid w:val="00E3682C"/>
    <w:rsid w:val="00E36D6C"/>
    <w:rsid w:val="00E4194F"/>
    <w:rsid w:val="00E42F8E"/>
    <w:rsid w:val="00E43F00"/>
    <w:rsid w:val="00E469D3"/>
    <w:rsid w:val="00E46C4E"/>
    <w:rsid w:val="00E47C5E"/>
    <w:rsid w:val="00E47D6F"/>
    <w:rsid w:val="00E47FAD"/>
    <w:rsid w:val="00E60AF3"/>
    <w:rsid w:val="00E62508"/>
    <w:rsid w:val="00E657B4"/>
    <w:rsid w:val="00E70591"/>
    <w:rsid w:val="00E70852"/>
    <w:rsid w:val="00E7209C"/>
    <w:rsid w:val="00E77920"/>
    <w:rsid w:val="00E95A9E"/>
    <w:rsid w:val="00E96C7B"/>
    <w:rsid w:val="00EA48F5"/>
    <w:rsid w:val="00EA4E3E"/>
    <w:rsid w:val="00EA64AC"/>
    <w:rsid w:val="00EB200D"/>
    <w:rsid w:val="00EB201C"/>
    <w:rsid w:val="00EB2B5A"/>
    <w:rsid w:val="00EB3150"/>
    <w:rsid w:val="00EB57BE"/>
    <w:rsid w:val="00EB65AA"/>
    <w:rsid w:val="00EB7053"/>
    <w:rsid w:val="00EC3A63"/>
    <w:rsid w:val="00EC69AB"/>
    <w:rsid w:val="00ED1130"/>
    <w:rsid w:val="00ED16EA"/>
    <w:rsid w:val="00ED2DAB"/>
    <w:rsid w:val="00ED2F07"/>
    <w:rsid w:val="00ED4B9A"/>
    <w:rsid w:val="00ED4C67"/>
    <w:rsid w:val="00ED546E"/>
    <w:rsid w:val="00ED68F7"/>
    <w:rsid w:val="00EE132F"/>
    <w:rsid w:val="00EE49FD"/>
    <w:rsid w:val="00EF4D12"/>
    <w:rsid w:val="00EF596E"/>
    <w:rsid w:val="00EF6446"/>
    <w:rsid w:val="00F03549"/>
    <w:rsid w:val="00F13959"/>
    <w:rsid w:val="00F2128D"/>
    <w:rsid w:val="00F2140F"/>
    <w:rsid w:val="00F218A9"/>
    <w:rsid w:val="00F23F78"/>
    <w:rsid w:val="00F255ED"/>
    <w:rsid w:val="00F2648C"/>
    <w:rsid w:val="00F30973"/>
    <w:rsid w:val="00F312E5"/>
    <w:rsid w:val="00F33B1D"/>
    <w:rsid w:val="00F408FF"/>
    <w:rsid w:val="00F45643"/>
    <w:rsid w:val="00F47710"/>
    <w:rsid w:val="00F509FD"/>
    <w:rsid w:val="00F5105C"/>
    <w:rsid w:val="00F53A2C"/>
    <w:rsid w:val="00F56696"/>
    <w:rsid w:val="00F576F9"/>
    <w:rsid w:val="00F6406A"/>
    <w:rsid w:val="00F6663C"/>
    <w:rsid w:val="00F70F5C"/>
    <w:rsid w:val="00F71FEC"/>
    <w:rsid w:val="00F73799"/>
    <w:rsid w:val="00F77D6A"/>
    <w:rsid w:val="00F77F18"/>
    <w:rsid w:val="00F8197D"/>
    <w:rsid w:val="00F8679D"/>
    <w:rsid w:val="00F916F3"/>
    <w:rsid w:val="00F93590"/>
    <w:rsid w:val="00F93E74"/>
    <w:rsid w:val="00F96535"/>
    <w:rsid w:val="00FA5C0A"/>
    <w:rsid w:val="00FA5D72"/>
    <w:rsid w:val="00FB2CF1"/>
    <w:rsid w:val="00FB420C"/>
    <w:rsid w:val="00FC284E"/>
    <w:rsid w:val="00FC3923"/>
    <w:rsid w:val="00FC3994"/>
    <w:rsid w:val="00FC4565"/>
    <w:rsid w:val="00FC4CBF"/>
    <w:rsid w:val="00FD29EC"/>
    <w:rsid w:val="00FD3A90"/>
    <w:rsid w:val="00FD6B1F"/>
    <w:rsid w:val="00FD7305"/>
    <w:rsid w:val="00FE5FF4"/>
    <w:rsid w:val="00FE6CC8"/>
    <w:rsid w:val="00FE6E7F"/>
    <w:rsid w:val="00FE76AF"/>
    <w:rsid w:val="00FF137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waar">
    <w:name w:val="Strong"/>
    <w:basedOn w:val="Standaardalinea-lettertype"/>
    <w:uiPriority w:val="22"/>
    <w:qFormat/>
    <w:rsid w:val="00454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4030">
                  <w:marLeft w:val="0"/>
                  <w:marRight w:val="150"/>
                  <w:marTop w:val="0"/>
                  <w:marBottom w:val="15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B24F-4B22-4C01-A9E0-C409A386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Esther Gouweloos</cp:lastModifiedBy>
  <cp:revision>3</cp:revision>
  <dcterms:created xsi:type="dcterms:W3CDTF">2018-10-29T16:58:00Z</dcterms:created>
  <dcterms:modified xsi:type="dcterms:W3CDTF">2018-10-29T17:02:00Z</dcterms:modified>
</cp:coreProperties>
</file>