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11" w:rsidRDefault="002B4011" w:rsidP="002B4011">
      <w:pPr>
        <w:spacing w:after="0" w:line="240" w:lineRule="auto"/>
        <w:rPr>
          <w:b/>
        </w:rPr>
      </w:pPr>
      <w:r>
        <w:rPr>
          <w:b/>
        </w:rPr>
        <w:t>Gesprekspunten Kennismakingsgesprek met BPV-begeleider</w:t>
      </w:r>
    </w:p>
    <w:p w:rsidR="002B4011" w:rsidRDefault="002B4011" w:rsidP="002B4011">
      <w:pPr>
        <w:spacing w:after="0" w:line="240" w:lineRule="auto"/>
        <w:rPr>
          <w:b/>
        </w:rPr>
      </w:pPr>
    </w:p>
    <w:p w:rsidR="002B4011" w:rsidRDefault="002B4011" w:rsidP="002B4011">
      <w:pPr>
        <w:spacing w:after="0" w:line="240" w:lineRule="auto"/>
        <w:rPr>
          <w:b/>
        </w:rPr>
      </w:pPr>
    </w:p>
    <w:p w:rsidR="002B4011" w:rsidRPr="00E91533" w:rsidRDefault="002B4011" w:rsidP="002B4011">
      <w:pPr>
        <w:spacing w:after="0" w:line="240" w:lineRule="auto"/>
        <w:rPr>
          <w:b/>
        </w:rPr>
      </w:pPr>
      <w:r w:rsidRPr="00E91533">
        <w:rPr>
          <w:b/>
        </w:rPr>
        <w:t xml:space="preserve">Verwachtingen naar elkaar uitspreken </w:t>
      </w:r>
    </w:p>
    <w:p w:rsidR="002B4011" w:rsidRPr="001F2622" w:rsidRDefault="002B4011" w:rsidP="002B4011">
      <w:pPr>
        <w:spacing w:after="0" w:line="240" w:lineRule="auto"/>
        <w:rPr>
          <w:b/>
        </w:rPr>
      </w:pPr>
    </w:p>
    <w:p w:rsidR="002B4011" w:rsidRDefault="002B4011" w:rsidP="002B4011">
      <w:pPr>
        <w:spacing w:after="0" w:line="240" w:lineRule="auto"/>
      </w:pPr>
    </w:p>
    <w:p w:rsidR="002B4011" w:rsidRDefault="002B4011" w:rsidP="002B4011">
      <w:pPr>
        <w:spacing w:after="0" w:line="240" w:lineRule="auto"/>
      </w:pPr>
      <w:r>
        <w:t>Wat verwacht je v</w:t>
      </w:r>
      <w:r>
        <w:t xml:space="preserve">an de stage. (o.a. </w:t>
      </w:r>
      <w:r>
        <w:t>w</w:t>
      </w:r>
      <w:r>
        <w:t>at wil je hier leren?)</w:t>
      </w:r>
    </w:p>
    <w:p w:rsidR="002B4011" w:rsidRDefault="002B4011" w:rsidP="002B4011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011" w:rsidTr="002B4011">
        <w:tc>
          <w:tcPr>
            <w:tcW w:w="9062" w:type="dxa"/>
          </w:tcPr>
          <w:p w:rsidR="002B4011" w:rsidRPr="002B4011" w:rsidRDefault="002B4011" w:rsidP="002B4011">
            <w:pPr>
              <w:pStyle w:val="Lijstalinea"/>
              <w:ind w:left="0"/>
              <w:rPr>
                <w:i/>
              </w:rPr>
            </w:pPr>
            <w:r w:rsidRPr="002B4011">
              <w:rPr>
                <w:i/>
              </w:rPr>
              <w:t>Schrijf jouw voorbereiding op in dit vak</w:t>
            </w:r>
          </w:p>
          <w:p w:rsidR="002B4011" w:rsidRDefault="002B4011" w:rsidP="002B4011">
            <w:pPr>
              <w:pStyle w:val="Lijstalinea"/>
              <w:ind w:left="0"/>
            </w:pPr>
          </w:p>
          <w:p w:rsidR="002B4011" w:rsidRDefault="002B4011" w:rsidP="002B4011">
            <w:pPr>
              <w:pStyle w:val="Lijstalinea"/>
              <w:ind w:left="0"/>
            </w:pPr>
          </w:p>
          <w:p w:rsidR="002B4011" w:rsidRDefault="002B4011" w:rsidP="002B4011">
            <w:pPr>
              <w:pStyle w:val="Lijstalinea"/>
              <w:ind w:left="0"/>
            </w:pPr>
          </w:p>
          <w:p w:rsidR="00187B2C" w:rsidRDefault="00187B2C" w:rsidP="002B4011">
            <w:pPr>
              <w:pStyle w:val="Lijstalinea"/>
              <w:ind w:left="0"/>
            </w:pPr>
          </w:p>
          <w:p w:rsidR="00187B2C" w:rsidRDefault="00187B2C" w:rsidP="002B4011">
            <w:pPr>
              <w:pStyle w:val="Lijstalinea"/>
              <w:ind w:left="0"/>
            </w:pPr>
          </w:p>
          <w:p w:rsidR="00187B2C" w:rsidRDefault="00187B2C" w:rsidP="002B4011">
            <w:pPr>
              <w:pStyle w:val="Lijstalinea"/>
              <w:ind w:left="0"/>
            </w:pPr>
          </w:p>
          <w:p w:rsidR="00187B2C" w:rsidRDefault="00187B2C" w:rsidP="002B4011">
            <w:pPr>
              <w:pStyle w:val="Lijstalinea"/>
              <w:ind w:left="0"/>
            </w:pPr>
          </w:p>
          <w:p w:rsidR="00187B2C" w:rsidRDefault="00187B2C" w:rsidP="002B4011">
            <w:pPr>
              <w:pStyle w:val="Lijstalinea"/>
              <w:ind w:left="0"/>
            </w:pPr>
          </w:p>
          <w:p w:rsidR="00187B2C" w:rsidRDefault="00187B2C" w:rsidP="002B4011">
            <w:pPr>
              <w:pStyle w:val="Lijstalinea"/>
              <w:ind w:left="0"/>
            </w:pPr>
          </w:p>
          <w:p w:rsidR="002B4011" w:rsidRDefault="002B4011" w:rsidP="002B4011">
            <w:pPr>
              <w:pStyle w:val="Lijstalinea"/>
              <w:ind w:left="0"/>
            </w:pPr>
          </w:p>
          <w:p w:rsidR="002B4011" w:rsidRDefault="002B4011" w:rsidP="002B4011"/>
        </w:tc>
      </w:tr>
    </w:tbl>
    <w:p w:rsidR="002B4011" w:rsidRDefault="002B4011" w:rsidP="002B4011">
      <w:pPr>
        <w:spacing w:after="0" w:line="240" w:lineRule="auto"/>
      </w:pPr>
    </w:p>
    <w:p w:rsidR="002B4011" w:rsidRDefault="002B4011" w:rsidP="002B4011">
      <w:pPr>
        <w:pStyle w:val="Lijstalinea"/>
        <w:spacing w:after="0" w:line="240" w:lineRule="auto"/>
        <w:ind w:left="1065"/>
      </w:pPr>
    </w:p>
    <w:p w:rsidR="002B4011" w:rsidRDefault="002B4011" w:rsidP="002B4011">
      <w:pPr>
        <w:spacing w:after="0" w:line="240" w:lineRule="auto"/>
      </w:pPr>
      <w:r>
        <w:t>Wat verwacht de BPV-begeleider van jou?</w:t>
      </w:r>
    </w:p>
    <w:p w:rsidR="002B4011" w:rsidRDefault="002B4011" w:rsidP="002B4011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011" w:rsidTr="002B4011">
        <w:tc>
          <w:tcPr>
            <w:tcW w:w="9062" w:type="dxa"/>
          </w:tcPr>
          <w:p w:rsidR="002B4011" w:rsidRPr="00187B2C" w:rsidRDefault="00187B2C" w:rsidP="002B4011">
            <w:pPr>
              <w:rPr>
                <w:i/>
              </w:rPr>
            </w:pPr>
            <w:r w:rsidRPr="00187B2C">
              <w:rPr>
                <w:i/>
              </w:rPr>
              <w:t>Verwachtingen</w:t>
            </w:r>
          </w:p>
          <w:p w:rsidR="002B4011" w:rsidRDefault="002B4011" w:rsidP="002B4011"/>
          <w:p w:rsidR="002B4011" w:rsidRDefault="002B4011" w:rsidP="002B4011"/>
          <w:p w:rsidR="002B4011" w:rsidRDefault="002B4011" w:rsidP="002B4011"/>
          <w:p w:rsidR="00187B2C" w:rsidRDefault="00187B2C" w:rsidP="002B4011"/>
          <w:p w:rsidR="00187B2C" w:rsidRDefault="00187B2C" w:rsidP="002B4011"/>
          <w:p w:rsidR="00187B2C" w:rsidRDefault="00187B2C" w:rsidP="002B4011"/>
          <w:p w:rsidR="00187B2C" w:rsidRDefault="00187B2C" w:rsidP="002B4011"/>
          <w:p w:rsidR="00187B2C" w:rsidRDefault="00187B2C" w:rsidP="002B4011"/>
          <w:p w:rsidR="00187B2C" w:rsidRDefault="00187B2C" w:rsidP="002B4011"/>
          <w:p w:rsidR="002B4011" w:rsidRDefault="002B4011" w:rsidP="002B4011"/>
        </w:tc>
      </w:tr>
    </w:tbl>
    <w:p w:rsidR="002B4011" w:rsidRDefault="002B4011" w:rsidP="002B4011">
      <w:pPr>
        <w:spacing w:after="0" w:line="240" w:lineRule="auto"/>
      </w:pPr>
    </w:p>
    <w:p w:rsidR="002B4011" w:rsidRDefault="002B4011" w:rsidP="002B4011">
      <w:pPr>
        <w:spacing w:after="0" w:line="240" w:lineRule="auto"/>
      </w:pPr>
    </w:p>
    <w:p w:rsidR="002B4011" w:rsidRDefault="002B4011" w:rsidP="002B4011">
      <w:pPr>
        <w:spacing w:after="0" w:line="240" w:lineRule="auto"/>
      </w:pPr>
      <w:r>
        <w:t>Wat spreken jullie af als de verwachtingen niet overeenkomen?</w:t>
      </w:r>
    </w:p>
    <w:p w:rsidR="002B4011" w:rsidRDefault="002B4011" w:rsidP="002B4011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011" w:rsidTr="002B4011">
        <w:tc>
          <w:tcPr>
            <w:tcW w:w="9062" w:type="dxa"/>
          </w:tcPr>
          <w:p w:rsidR="002B4011" w:rsidRPr="002B4011" w:rsidRDefault="002B4011" w:rsidP="002B4011">
            <w:pPr>
              <w:rPr>
                <w:i/>
              </w:rPr>
            </w:pPr>
            <w:r w:rsidRPr="002B4011">
              <w:rPr>
                <w:i/>
              </w:rPr>
              <w:t>Aanvullende afspraken</w:t>
            </w:r>
          </w:p>
          <w:p w:rsidR="002B4011" w:rsidRDefault="002B4011" w:rsidP="002B4011"/>
          <w:p w:rsidR="002B4011" w:rsidRDefault="002B4011" w:rsidP="002B4011"/>
          <w:p w:rsidR="002B4011" w:rsidRDefault="002B4011" w:rsidP="002B4011"/>
          <w:p w:rsidR="002B4011" w:rsidRDefault="002B4011" w:rsidP="002B4011"/>
          <w:p w:rsidR="00187B2C" w:rsidRDefault="00187B2C" w:rsidP="002B4011"/>
          <w:p w:rsidR="00187B2C" w:rsidRDefault="00187B2C" w:rsidP="002B4011"/>
          <w:p w:rsidR="00187B2C" w:rsidRDefault="00187B2C" w:rsidP="002B4011"/>
          <w:p w:rsidR="00187B2C" w:rsidRDefault="00187B2C" w:rsidP="002B4011"/>
          <w:p w:rsidR="00187B2C" w:rsidRDefault="00187B2C" w:rsidP="002B4011"/>
          <w:p w:rsidR="002B4011" w:rsidRDefault="002B4011" w:rsidP="002B4011"/>
          <w:p w:rsidR="002B4011" w:rsidRDefault="002B4011" w:rsidP="002B4011"/>
        </w:tc>
      </w:tr>
    </w:tbl>
    <w:p w:rsidR="002B4011" w:rsidRDefault="002B4011" w:rsidP="002B4011">
      <w:pPr>
        <w:spacing w:after="0" w:line="240" w:lineRule="auto"/>
      </w:pPr>
    </w:p>
    <w:p w:rsidR="002B4011" w:rsidRDefault="002B4011" w:rsidP="002B4011">
      <w:pPr>
        <w:spacing w:after="0" w:line="240" w:lineRule="auto"/>
      </w:pPr>
    </w:p>
    <w:p w:rsidR="002B4011" w:rsidRDefault="002B4011" w:rsidP="002B4011">
      <w:pPr>
        <w:spacing w:after="0" w:line="240" w:lineRule="auto"/>
        <w:rPr>
          <w:b/>
        </w:rPr>
      </w:pPr>
    </w:p>
    <w:p w:rsidR="00187B2C" w:rsidRDefault="00187B2C" w:rsidP="002B4011">
      <w:pPr>
        <w:spacing w:after="0" w:line="240" w:lineRule="auto"/>
        <w:rPr>
          <w:b/>
        </w:rPr>
      </w:pPr>
    </w:p>
    <w:p w:rsidR="00187B2C" w:rsidRDefault="00187B2C">
      <w:pPr>
        <w:rPr>
          <w:b/>
        </w:rPr>
      </w:pPr>
      <w:r>
        <w:rPr>
          <w:b/>
        </w:rPr>
        <w:br w:type="page"/>
      </w:r>
    </w:p>
    <w:p w:rsidR="002B4011" w:rsidRPr="001F2622" w:rsidRDefault="002B4011" w:rsidP="002B4011">
      <w:pPr>
        <w:spacing w:after="0" w:line="240" w:lineRule="auto"/>
        <w:rPr>
          <w:b/>
        </w:rPr>
      </w:pPr>
      <w:r w:rsidRPr="001F2622">
        <w:rPr>
          <w:b/>
        </w:rPr>
        <w:lastRenderedPageBreak/>
        <w:t>Werktijden</w:t>
      </w:r>
    </w:p>
    <w:p w:rsidR="00D912C8" w:rsidRDefault="00D912C8" w:rsidP="00D912C8">
      <w:pPr>
        <w:spacing w:after="0" w:line="240" w:lineRule="auto"/>
      </w:pPr>
    </w:p>
    <w:p w:rsidR="00D912C8" w:rsidRDefault="002B4011" w:rsidP="00D912C8">
      <w:pPr>
        <w:spacing w:after="0" w:line="240" w:lineRule="auto"/>
      </w:pPr>
      <w:r>
        <w:t xml:space="preserve">Je weet vanuit de opleiding op welke dagen je op school bent uit geroosterd voor de stage. Deze stage werk je 20 weken x 20 klokuren = 400 klokuren. Dat is gemiddeld per week 20 klokuren. Hoe verdelen jullie de uren over de werkweken? </w:t>
      </w:r>
    </w:p>
    <w:p w:rsidR="002B4011" w:rsidRDefault="002B4011" w:rsidP="00D912C8">
      <w:pPr>
        <w:spacing w:after="0" w:line="240" w:lineRule="auto"/>
      </w:pPr>
      <w:r>
        <w:tab/>
      </w:r>
      <w:r>
        <w:tab/>
      </w:r>
      <w:r>
        <w:tab/>
      </w:r>
    </w:p>
    <w:p w:rsidR="002B4011" w:rsidRDefault="002B4011" w:rsidP="00D912C8">
      <w:pPr>
        <w:spacing w:after="0" w:line="240" w:lineRule="auto"/>
      </w:pPr>
      <w:r>
        <w:t>Bijv</w:t>
      </w:r>
      <w:r w:rsidR="00D912C8">
        <w:t>oorbeeld</w:t>
      </w:r>
      <w:r>
        <w:t xml:space="preserve"> 2 dagen </w:t>
      </w:r>
      <w:r w:rsidR="00D912C8">
        <w:t>van elk</w:t>
      </w:r>
      <w:r>
        <w:t xml:space="preserve"> 8 klokuren en 1 dagdeel van 4; de ene week 3 dagen van 8 klokuren en de andere week 2 dagen van ieder 8 klokuren.</w:t>
      </w:r>
    </w:p>
    <w:p w:rsidR="00D912C8" w:rsidRDefault="00D912C8" w:rsidP="00D912C8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2C8" w:rsidTr="00D912C8">
        <w:tc>
          <w:tcPr>
            <w:tcW w:w="9062" w:type="dxa"/>
          </w:tcPr>
          <w:p w:rsidR="00D912C8" w:rsidRPr="00D912C8" w:rsidRDefault="00D912C8" w:rsidP="00D912C8">
            <w:pPr>
              <w:pStyle w:val="Lijstalinea"/>
              <w:ind w:left="0"/>
              <w:rPr>
                <w:i/>
              </w:rPr>
            </w:pPr>
            <w:r w:rsidRPr="00D912C8">
              <w:rPr>
                <w:i/>
              </w:rPr>
              <w:t>Noteer de afspraak</w:t>
            </w:r>
          </w:p>
          <w:p w:rsidR="00D912C8" w:rsidRDefault="00D912C8" w:rsidP="00D912C8"/>
          <w:p w:rsidR="00D912C8" w:rsidRDefault="00D912C8" w:rsidP="00D912C8"/>
          <w:p w:rsidR="00187B2C" w:rsidRDefault="00187B2C" w:rsidP="00D912C8"/>
          <w:p w:rsidR="00187B2C" w:rsidRDefault="00187B2C" w:rsidP="00D912C8"/>
          <w:p w:rsidR="00187B2C" w:rsidRDefault="00187B2C" w:rsidP="00D912C8"/>
          <w:p w:rsidR="00187B2C" w:rsidRDefault="00187B2C" w:rsidP="00D912C8"/>
          <w:p w:rsidR="00187B2C" w:rsidRDefault="00187B2C" w:rsidP="00D912C8"/>
          <w:p w:rsidR="00D912C8" w:rsidRDefault="00D912C8" w:rsidP="00D912C8"/>
          <w:p w:rsidR="00D912C8" w:rsidRDefault="00D912C8" w:rsidP="00D912C8"/>
        </w:tc>
      </w:tr>
    </w:tbl>
    <w:p w:rsidR="00D912C8" w:rsidRDefault="00D912C8" w:rsidP="00D912C8">
      <w:pPr>
        <w:spacing w:after="0" w:line="240" w:lineRule="auto"/>
      </w:pPr>
    </w:p>
    <w:p w:rsidR="00D912C8" w:rsidRDefault="00D912C8" w:rsidP="00D912C8">
      <w:pPr>
        <w:spacing w:after="0" w:line="240" w:lineRule="auto"/>
      </w:pPr>
    </w:p>
    <w:p w:rsidR="002B4011" w:rsidRDefault="002B4011" w:rsidP="00D912C8">
      <w:pPr>
        <w:spacing w:after="0" w:line="240" w:lineRule="auto"/>
      </w:pPr>
      <w:r>
        <w:t>Wat hebben jullie afgesproken over begin- en eindtijden van de werkdag?</w:t>
      </w:r>
      <w:r w:rsidR="00D912C8">
        <w:t xml:space="preserve"> </w:t>
      </w:r>
      <w:r>
        <w:t>Onder de 18 jaar mogen er geen nachtdiensten gedraaid worden (tussen 23.00 en 7.00)</w:t>
      </w:r>
      <w:r w:rsidR="00D912C8">
        <w:t>.</w:t>
      </w:r>
    </w:p>
    <w:p w:rsidR="00D912C8" w:rsidRDefault="00D912C8" w:rsidP="00D912C8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2C8" w:rsidTr="00D912C8">
        <w:tc>
          <w:tcPr>
            <w:tcW w:w="9062" w:type="dxa"/>
          </w:tcPr>
          <w:p w:rsidR="00D912C8" w:rsidRDefault="00D912C8" w:rsidP="00D912C8">
            <w:pPr>
              <w:pStyle w:val="Lijstalinea"/>
              <w:ind w:left="0"/>
              <w:rPr>
                <w:i/>
              </w:rPr>
            </w:pPr>
            <w:r w:rsidRPr="00D912C8">
              <w:rPr>
                <w:i/>
              </w:rPr>
              <w:t>Noteer de afspraak</w:t>
            </w:r>
          </w:p>
          <w:p w:rsidR="00187B2C" w:rsidRDefault="00187B2C" w:rsidP="00D912C8">
            <w:pPr>
              <w:pStyle w:val="Lijstalinea"/>
              <w:ind w:left="0"/>
              <w:rPr>
                <w:i/>
              </w:rPr>
            </w:pPr>
          </w:p>
          <w:p w:rsidR="00187B2C" w:rsidRDefault="00187B2C" w:rsidP="00D912C8">
            <w:pPr>
              <w:pStyle w:val="Lijstalinea"/>
              <w:ind w:left="0"/>
              <w:rPr>
                <w:i/>
              </w:rPr>
            </w:pPr>
          </w:p>
          <w:p w:rsidR="00187B2C" w:rsidRDefault="00187B2C" w:rsidP="00D912C8">
            <w:pPr>
              <w:pStyle w:val="Lijstalinea"/>
              <w:ind w:left="0"/>
              <w:rPr>
                <w:i/>
              </w:rPr>
            </w:pPr>
          </w:p>
          <w:p w:rsidR="00187B2C" w:rsidRDefault="00187B2C" w:rsidP="00D912C8">
            <w:pPr>
              <w:pStyle w:val="Lijstalinea"/>
              <w:ind w:left="0"/>
              <w:rPr>
                <w:i/>
              </w:rPr>
            </w:pPr>
          </w:p>
          <w:p w:rsidR="00187B2C" w:rsidRDefault="00187B2C" w:rsidP="00D912C8">
            <w:pPr>
              <w:pStyle w:val="Lijstalinea"/>
              <w:ind w:left="0"/>
              <w:rPr>
                <w:i/>
              </w:rPr>
            </w:pPr>
          </w:p>
          <w:p w:rsidR="00187B2C" w:rsidRDefault="00187B2C" w:rsidP="00D912C8">
            <w:pPr>
              <w:pStyle w:val="Lijstalinea"/>
              <w:ind w:left="0"/>
              <w:rPr>
                <w:i/>
              </w:rPr>
            </w:pPr>
          </w:p>
          <w:p w:rsidR="00187B2C" w:rsidRPr="00D912C8" w:rsidRDefault="00187B2C" w:rsidP="00D912C8">
            <w:pPr>
              <w:pStyle w:val="Lijstalinea"/>
              <w:ind w:left="0"/>
              <w:rPr>
                <w:i/>
              </w:rPr>
            </w:pPr>
          </w:p>
          <w:p w:rsidR="00D912C8" w:rsidRDefault="00D912C8" w:rsidP="00D912C8"/>
        </w:tc>
      </w:tr>
    </w:tbl>
    <w:p w:rsidR="00D912C8" w:rsidRDefault="00D912C8" w:rsidP="00D912C8">
      <w:pPr>
        <w:spacing w:after="0" w:line="240" w:lineRule="auto"/>
      </w:pPr>
    </w:p>
    <w:p w:rsidR="00D912C8" w:rsidRDefault="00D912C8" w:rsidP="00D912C8">
      <w:pPr>
        <w:spacing w:after="0" w:line="240" w:lineRule="auto"/>
      </w:pPr>
    </w:p>
    <w:p w:rsidR="002B4011" w:rsidRDefault="002B4011" w:rsidP="00D912C8">
      <w:pPr>
        <w:spacing w:after="0" w:line="240" w:lineRule="auto"/>
      </w:pPr>
      <w:r>
        <w:t>Wat is er besproken over werken in vakanties en/ of als je te weinig uren maakt?</w:t>
      </w:r>
    </w:p>
    <w:p w:rsidR="00D912C8" w:rsidRDefault="00D912C8" w:rsidP="00D912C8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2C8" w:rsidTr="00D912C8">
        <w:tc>
          <w:tcPr>
            <w:tcW w:w="9062" w:type="dxa"/>
          </w:tcPr>
          <w:p w:rsidR="00D912C8" w:rsidRDefault="00D912C8" w:rsidP="00D912C8">
            <w:pPr>
              <w:pStyle w:val="Lijstalinea"/>
              <w:ind w:left="0"/>
              <w:rPr>
                <w:i/>
              </w:rPr>
            </w:pPr>
            <w:r w:rsidRPr="00D912C8">
              <w:rPr>
                <w:i/>
              </w:rPr>
              <w:t>Noteer wat er is besproken</w:t>
            </w:r>
          </w:p>
          <w:p w:rsidR="00D912C8" w:rsidRDefault="00D912C8" w:rsidP="00D912C8">
            <w:pPr>
              <w:pStyle w:val="Lijstalinea"/>
              <w:ind w:left="0"/>
              <w:rPr>
                <w:i/>
              </w:rPr>
            </w:pPr>
          </w:p>
          <w:p w:rsidR="00D912C8" w:rsidRDefault="00D912C8" w:rsidP="00D912C8">
            <w:pPr>
              <w:pStyle w:val="Lijstalinea"/>
              <w:ind w:left="0"/>
              <w:rPr>
                <w:i/>
              </w:rPr>
            </w:pPr>
          </w:p>
          <w:p w:rsidR="00D912C8" w:rsidRDefault="00D912C8" w:rsidP="00D912C8">
            <w:pPr>
              <w:pStyle w:val="Lijstalinea"/>
              <w:ind w:left="0"/>
              <w:rPr>
                <w:i/>
              </w:rPr>
            </w:pPr>
          </w:p>
          <w:p w:rsidR="00187B2C" w:rsidRDefault="00187B2C" w:rsidP="00D912C8">
            <w:pPr>
              <w:pStyle w:val="Lijstalinea"/>
              <w:ind w:left="0"/>
              <w:rPr>
                <w:i/>
              </w:rPr>
            </w:pPr>
          </w:p>
          <w:p w:rsidR="00187B2C" w:rsidRDefault="00187B2C" w:rsidP="00D912C8">
            <w:pPr>
              <w:pStyle w:val="Lijstalinea"/>
              <w:ind w:left="0"/>
              <w:rPr>
                <w:i/>
              </w:rPr>
            </w:pPr>
          </w:p>
          <w:p w:rsidR="00187B2C" w:rsidRDefault="00187B2C" w:rsidP="00D912C8">
            <w:pPr>
              <w:pStyle w:val="Lijstalinea"/>
              <w:ind w:left="0"/>
              <w:rPr>
                <w:i/>
              </w:rPr>
            </w:pPr>
          </w:p>
          <w:p w:rsidR="00187B2C" w:rsidRDefault="00187B2C" w:rsidP="00D912C8">
            <w:pPr>
              <w:pStyle w:val="Lijstalinea"/>
              <w:ind w:left="0"/>
              <w:rPr>
                <w:i/>
              </w:rPr>
            </w:pPr>
          </w:p>
          <w:p w:rsidR="00D912C8" w:rsidRPr="00D912C8" w:rsidRDefault="00D912C8" w:rsidP="00D912C8">
            <w:pPr>
              <w:pStyle w:val="Lijstalinea"/>
              <w:ind w:left="0"/>
              <w:rPr>
                <w:i/>
              </w:rPr>
            </w:pPr>
          </w:p>
          <w:p w:rsidR="00D912C8" w:rsidRDefault="00D912C8" w:rsidP="00D912C8"/>
        </w:tc>
      </w:tr>
    </w:tbl>
    <w:p w:rsidR="00D912C8" w:rsidRDefault="00D912C8" w:rsidP="00D912C8">
      <w:pPr>
        <w:spacing w:after="0" w:line="240" w:lineRule="auto"/>
      </w:pPr>
    </w:p>
    <w:p w:rsidR="00D912C8" w:rsidRDefault="00D912C8" w:rsidP="00D912C8">
      <w:pPr>
        <w:spacing w:after="0" w:line="240" w:lineRule="auto"/>
      </w:pPr>
    </w:p>
    <w:p w:rsidR="00D912C8" w:rsidRDefault="00D912C8" w:rsidP="00D912C8">
      <w:pPr>
        <w:spacing w:after="0" w:line="240" w:lineRule="auto"/>
      </w:pPr>
    </w:p>
    <w:p w:rsidR="00D912C8" w:rsidRDefault="00D912C8" w:rsidP="00D912C8">
      <w:pPr>
        <w:spacing w:after="0" w:line="240" w:lineRule="auto"/>
      </w:pPr>
    </w:p>
    <w:p w:rsidR="00187B2C" w:rsidRDefault="00187B2C">
      <w:pPr>
        <w:rPr>
          <w:b/>
        </w:rPr>
      </w:pPr>
      <w:r>
        <w:rPr>
          <w:b/>
        </w:rPr>
        <w:br w:type="page"/>
      </w:r>
    </w:p>
    <w:p w:rsidR="002B4011" w:rsidRDefault="002B4011" w:rsidP="002B4011">
      <w:pPr>
        <w:spacing w:after="0" w:line="240" w:lineRule="auto"/>
        <w:rPr>
          <w:b/>
        </w:rPr>
      </w:pPr>
      <w:r w:rsidRPr="00435227">
        <w:rPr>
          <w:b/>
        </w:rPr>
        <w:lastRenderedPageBreak/>
        <w:t>Stagevergoeding</w:t>
      </w:r>
    </w:p>
    <w:p w:rsidR="00D912C8" w:rsidRPr="00435227" w:rsidRDefault="00D912C8" w:rsidP="002B4011">
      <w:pPr>
        <w:spacing w:after="0" w:line="240" w:lineRule="auto"/>
        <w:rPr>
          <w:b/>
        </w:rPr>
      </w:pPr>
    </w:p>
    <w:p w:rsidR="002B4011" w:rsidRDefault="002B4011" w:rsidP="00D912C8">
      <w:pPr>
        <w:spacing w:after="0" w:line="240" w:lineRule="auto"/>
      </w:pPr>
      <w:r>
        <w:t>Is er een regeling voor stagevergoeding Heb je daar een afspraak over gemaakt?</w:t>
      </w:r>
    </w:p>
    <w:p w:rsidR="00D912C8" w:rsidRDefault="00D912C8" w:rsidP="00D912C8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2C8" w:rsidTr="00D912C8">
        <w:tc>
          <w:tcPr>
            <w:tcW w:w="9062" w:type="dxa"/>
          </w:tcPr>
          <w:p w:rsidR="00D912C8" w:rsidRPr="00D912C8" w:rsidRDefault="00D912C8" w:rsidP="00D912C8">
            <w:pPr>
              <w:pStyle w:val="Lijstalinea"/>
              <w:ind w:left="0"/>
              <w:rPr>
                <w:i/>
              </w:rPr>
            </w:pPr>
            <w:r w:rsidRPr="00D912C8">
              <w:rPr>
                <w:i/>
              </w:rPr>
              <w:t>Noteer de afspraak</w:t>
            </w:r>
          </w:p>
          <w:p w:rsidR="00D912C8" w:rsidRDefault="00D912C8" w:rsidP="00D912C8"/>
          <w:p w:rsidR="00187B2C" w:rsidRDefault="00187B2C" w:rsidP="00D912C8"/>
          <w:p w:rsidR="00187B2C" w:rsidRDefault="00187B2C" w:rsidP="00D912C8"/>
          <w:p w:rsidR="00187B2C" w:rsidRDefault="00187B2C" w:rsidP="00D912C8"/>
          <w:p w:rsidR="00187B2C" w:rsidRDefault="00187B2C" w:rsidP="00D912C8"/>
        </w:tc>
      </w:tr>
    </w:tbl>
    <w:p w:rsidR="00D912C8" w:rsidRDefault="00D912C8" w:rsidP="00D912C8">
      <w:pPr>
        <w:spacing w:after="0" w:line="240" w:lineRule="auto"/>
      </w:pPr>
    </w:p>
    <w:p w:rsidR="00D912C8" w:rsidRDefault="00D912C8" w:rsidP="00D912C8">
      <w:pPr>
        <w:spacing w:after="0" w:line="240" w:lineRule="auto"/>
      </w:pPr>
    </w:p>
    <w:p w:rsidR="00D912C8" w:rsidRDefault="00D912C8" w:rsidP="00D912C8">
      <w:pPr>
        <w:spacing w:after="0" w:line="240" w:lineRule="auto"/>
      </w:pPr>
    </w:p>
    <w:p w:rsidR="002B4011" w:rsidRDefault="002B4011" w:rsidP="002B4011">
      <w:pPr>
        <w:spacing w:after="0" w:line="240" w:lineRule="auto"/>
        <w:rPr>
          <w:b/>
        </w:rPr>
      </w:pPr>
      <w:r w:rsidRPr="00435227">
        <w:rPr>
          <w:b/>
        </w:rPr>
        <w:t>Voorwaardelijke zaken</w:t>
      </w:r>
    </w:p>
    <w:p w:rsidR="00187B2C" w:rsidRPr="00435227" w:rsidRDefault="00187B2C" w:rsidP="002B4011">
      <w:pPr>
        <w:spacing w:after="0" w:line="240" w:lineRule="auto"/>
        <w:rPr>
          <w:b/>
        </w:rPr>
      </w:pPr>
    </w:p>
    <w:p w:rsidR="002B4011" w:rsidRDefault="002B4011" w:rsidP="00D912C8">
      <w:pPr>
        <w:spacing w:after="0" w:line="240" w:lineRule="auto"/>
      </w:pPr>
      <w:r>
        <w:t>Welke voorwaardelijke zaken moeten geregeld zijn voordat je mag werken? (Denk aan ondertekening stagecontract, VOG, Hepatitis B vaccinatie)</w:t>
      </w:r>
    </w:p>
    <w:p w:rsidR="00D912C8" w:rsidRDefault="00D912C8" w:rsidP="00D912C8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2C8" w:rsidTr="00D912C8">
        <w:tc>
          <w:tcPr>
            <w:tcW w:w="9062" w:type="dxa"/>
          </w:tcPr>
          <w:p w:rsidR="00D912C8" w:rsidRPr="00D912C8" w:rsidRDefault="00D912C8" w:rsidP="00D912C8">
            <w:pPr>
              <w:pStyle w:val="Lijstalinea"/>
              <w:ind w:left="0"/>
              <w:rPr>
                <w:i/>
              </w:rPr>
            </w:pPr>
            <w:r w:rsidRPr="00D912C8">
              <w:rPr>
                <w:i/>
              </w:rPr>
              <w:t>Noteer hoe je ze regelt</w:t>
            </w:r>
          </w:p>
          <w:p w:rsidR="00D912C8" w:rsidRDefault="00D912C8" w:rsidP="00D912C8"/>
          <w:p w:rsidR="00D912C8" w:rsidRDefault="00D912C8" w:rsidP="00D912C8"/>
          <w:p w:rsidR="00187B2C" w:rsidRDefault="00187B2C" w:rsidP="00D912C8"/>
          <w:p w:rsidR="00187B2C" w:rsidRDefault="00187B2C" w:rsidP="00D912C8"/>
          <w:p w:rsidR="00187B2C" w:rsidRDefault="00187B2C" w:rsidP="00D912C8"/>
          <w:p w:rsidR="00D912C8" w:rsidRDefault="00D912C8" w:rsidP="00D912C8"/>
        </w:tc>
      </w:tr>
    </w:tbl>
    <w:p w:rsidR="00D912C8" w:rsidRDefault="00D912C8" w:rsidP="00D912C8">
      <w:pPr>
        <w:spacing w:after="0" w:line="240" w:lineRule="auto"/>
      </w:pPr>
    </w:p>
    <w:p w:rsidR="00D912C8" w:rsidRDefault="00D912C8" w:rsidP="00D912C8">
      <w:pPr>
        <w:spacing w:after="0" w:line="240" w:lineRule="auto"/>
      </w:pPr>
    </w:p>
    <w:p w:rsidR="002B4011" w:rsidRDefault="002B4011" w:rsidP="00D912C8">
      <w:pPr>
        <w:spacing w:after="0" w:line="240" w:lineRule="auto"/>
      </w:pPr>
      <w:r>
        <w:t>Vraag of er aanvullende zaken zijn waaraan je moet voldoen.</w:t>
      </w:r>
    </w:p>
    <w:p w:rsidR="00D912C8" w:rsidRDefault="00D912C8" w:rsidP="00D912C8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2C8" w:rsidTr="00D912C8">
        <w:tc>
          <w:tcPr>
            <w:tcW w:w="9062" w:type="dxa"/>
          </w:tcPr>
          <w:p w:rsidR="00D912C8" w:rsidRPr="00D912C8" w:rsidRDefault="00D912C8" w:rsidP="00D912C8">
            <w:pPr>
              <w:pStyle w:val="Lijstalinea"/>
              <w:ind w:left="0"/>
              <w:rPr>
                <w:i/>
              </w:rPr>
            </w:pPr>
            <w:r w:rsidRPr="00D912C8">
              <w:rPr>
                <w:i/>
              </w:rPr>
              <w:t>Aanvullende zaken</w:t>
            </w:r>
          </w:p>
          <w:p w:rsidR="00D912C8" w:rsidRDefault="00D912C8" w:rsidP="00D912C8"/>
          <w:p w:rsidR="00D912C8" w:rsidRDefault="00D912C8" w:rsidP="00D912C8"/>
          <w:p w:rsidR="00187B2C" w:rsidRDefault="00187B2C" w:rsidP="00D912C8"/>
          <w:p w:rsidR="00187B2C" w:rsidRDefault="00187B2C" w:rsidP="00D912C8"/>
          <w:p w:rsidR="00187B2C" w:rsidRDefault="00187B2C" w:rsidP="00D912C8"/>
          <w:p w:rsidR="00D912C8" w:rsidRDefault="00D912C8" w:rsidP="00D912C8"/>
        </w:tc>
      </w:tr>
    </w:tbl>
    <w:p w:rsidR="00D912C8" w:rsidRDefault="00D912C8" w:rsidP="00D912C8">
      <w:pPr>
        <w:spacing w:after="0" w:line="240" w:lineRule="auto"/>
      </w:pPr>
    </w:p>
    <w:p w:rsidR="00D912C8" w:rsidRDefault="00D912C8" w:rsidP="00D912C8">
      <w:pPr>
        <w:spacing w:after="0" w:line="240" w:lineRule="auto"/>
      </w:pPr>
    </w:p>
    <w:p w:rsidR="002B4011" w:rsidRDefault="002B4011" w:rsidP="00D912C8">
      <w:pPr>
        <w:spacing w:after="0" w:line="240" w:lineRule="auto"/>
      </w:pPr>
      <w:r>
        <w:t>Vraag feedback aan de begeleider over hoe hij/ zij vindt dat jouw houding en gedrag was in het gesprek.</w:t>
      </w:r>
    </w:p>
    <w:p w:rsidR="00D912C8" w:rsidRDefault="00D912C8" w:rsidP="00D912C8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2C8" w:rsidTr="00D912C8">
        <w:tc>
          <w:tcPr>
            <w:tcW w:w="9062" w:type="dxa"/>
          </w:tcPr>
          <w:p w:rsidR="00D912C8" w:rsidRPr="00D912C8" w:rsidRDefault="00D912C8" w:rsidP="00D912C8">
            <w:pPr>
              <w:rPr>
                <w:i/>
              </w:rPr>
            </w:pPr>
            <w:r w:rsidRPr="00D912C8">
              <w:rPr>
                <w:i/>
              </w:rPr>
              <w:t>Feedback</w:t>
            </w:r>
          </w:p>
          <w:p w:rsidR="00D912C8" w:rsidRDefault="00D912C8" w:rsidP="00D912C8"/>
          <w:p w:rsidR="00D912C8" w:rsidRDefault="00D912C8" w:rsidP="00D912C8"/>
          <w:p w:rsidR="00D912C8" w:rsidRDefault="00D912C8" w:rsidP="00D912C8"/>
        </w:tc>
      </w:tr>
    </w:tbl>
    <w:p w:rsidR="00D912C8" w:rsidRDefault="00D912C8" w:rsidP="00D912C8">
      <w:pPr>
        <w:spacing w:after="0" w:line="240" w:lineRule="auto"/>
      </w:pPr>
    </w:p>
    <w:p w:rsidR="00D912C8" w:rsidRDefault="00D912C8" w:rsidP="00D912C8">
      <w:pPr>
        <w:spacing w:after="0" w:line="240" w:lineRule="auto"/>
      </w:pPr>
    </w:p>
    <w:p w:rsidR="00D912C8" w:rsidRDefault="00D912C8" w:rsidP="00D912C8">
      <w:pPr>
        <w:spacing w:after="0" w:line="240" w:lineRule="auto"/>
      </w:pPr>
    </w:p>
    <w:p w:rsidR="00D912C8" w:rsidRDefault="00D912C8" w:rsidP="00D912C8">
      <w:pPr>
        <w:spacing w:after="0" w:line="240" w:lineRule="auto"/>
      </w:pPr>
    </w:p>
    <w:p w:rsidR="002B4011" w:rsidRPr="00E07421" w:rsidRDefault="002B4011" w:rsidP="002B4011">
      <w:pPr>
        <w:spacing w:after="0" w:line="240" w:lineRule="auto"/>
        <w:rPr>
          <w:b/>
        </w:rPr>
      </w:pPr>
      <w:r w:rsidRPr="00E07421">
        <w:rPr>
          <w:b/>
        </w:rPr>
        <w:t>Datum:</w:t>
      </w:r>
      <w:r w:rsidR="00187B2C" w:rsidRPr="00E07421">
        <w:rPr>
          <w:b/>
        </w:rPr>
        <w:tab/>
      </w:r>
      <w:r w:rsidR="00187B2C" w:rsidRPr="00E07421">
        <w:rPr>
          <w:b/>
        </w:rPr>
        <w:tab/>
      </w:r>
      <w:r w:rsidR="00187B2C" w:rsidRPr="00E07421">
        <w:rPr>
          <w:b/>
        </w:rPr>
        <w:tab/>
      </w:r>
      <w:r w:rsidR="00187B2C" w:rsidRPr="00E07421">
        <w:rPr>
          <w:b/>
        </w:rPr>
        <w:tab/>
      </w:r>
      <w:r w:rsidR="00187B2C" w:rsidRPr="00E07421">
        <w:rPr>
          <w:b/>
        </w:rPr>
        <w:tab/>
      </w:r>
      <w:r w:rsidR="00187B2C" w:rsidRPr="00E07421">
        <w:rPr>
          <w:b/>
        </w:rPr>
        <w:tab/>
      </w:r>
      <w:r w:rsidR="00187B2C" w:rsidRPr="00E07421">
        <w:rPr>
          <w:b/>
        </w:rPr>
        <w:tab/>
        <w:t>Handtekening</w:t>
      </w:r>
    </w:p>
    <w:p w:rsidR="00187B2C" w:rsidRDefault="00187B2C" w:rsidP="002B4011">
      <w:pPr>
        <w:spacing w:after="0" w:line="240" w:lineRule="auto"/>
      </w:pPr>
    </w:p>
    <w:p w:rsidR="002B4011" w:rsidRDefault="00E07421" w:rsidP="002B4011">
      <w:pPr>
        <w:spacing w:after="0" w:line="240" w:lineRule="auto"/>
      </w:pPr>
      <w:r>
        <w:t>Student:</w:t>
      </w:r>
      <w:r w:rsidR="002B4011">
        <w:t>:</w:t>
      </w:r>
      <w:r w:rsidR="002B4011">
        <w:tab/>
      </w:r>
      <w:r w:rsidR="002B4011">
        <w:tab/>
      </w:r>
      <w:r w:rsidR="002B4011">
        <w:tab/>
      </w:r>
      <w:r w:rsidR="002B4011">
        <w:tab/>
      </w:r>
      <w:r w:rsidR="002B4011">
        <w:tab/>
      </w:r>
      <w:r w:rsidR="002B4011">
        <w:tab/>
      </w:r>
    </w:p>
    <w:p w:rsidR="00E07421" w:rsidRDefault="00E07421" w:rsidP="002B4011">
      <w:pPr>
        <w:spacing w:after="0" w:line="240" w:lineRule="auto"/>
        <w:ind w:left="4950" w:hanging="4950"/>
      </w:pPr>
    </w:p>
    <w:p w:rsidR="00E07421" w:rsidRDefault="00E07421" w:rsidP="002B4011">
      <w:pPr>
        <w:spacing w:after="0" w:line="240" w:lineRule="auto"/>
        <w:ind w:left="4950" w:hanging="4950"/>
      </w:pPr>
    </w:p>
    <w:p w:rsidR="002B4011" w:rsidRDefault="00E07421" w:rsidP="002B4011">
      <w:pPr>
        <w:spacing w:after="0" w:line="240" w:lineRule="auto"/>
        <w:ind w:left="4950" w:hanging="4950"/>
      </w:pPr>
      <w:r>
        <w:t>BPV-begeleider</w:t>
      </w:r>
      <w:r>
        <w:t>:</w:t>
      </w:r>
      <w:bookmarkStart w:id="0" w:name="_GoBack"/>
      <w:bookmarkEnd w:id="0"/>
      <w:r w:rsidR="002B4011">
        <w:tab/>
      </w:r>
      <w:r w:rsidR="002B4011">
        <w:tab/>
      </w:r>
      <w:r w:rsidR="002B4011">
        <w:tab/>
      </w:r>
      <w:r w:rsidR="002B4011">
        <w:tab/>
      </w:r>
    </w:p>
    <w:p w:rsidR="002B4011" w:rsidRDefault="002B4011" w:rsidP="002B4011">
      <w:pPr>
        <w:spacing w:after="0" w:line="240" w:lineRule="auto"/>
        <w:rPr>
          <w:b/>
        </w:rPr>
      </w:pPr>
    </w:p>
    <w:p w:rsidR="002B4011" w:rsidRDefault="002B4011" w:rsidP="002B4011">
      <w:pPr>
        <w:spacing w:after="0" w:line="240" w:lineRule="auto"/>
        <w:rPr>
          <w:b/>
        </w:rPr>
      </w:pPr>
    </w:p>
    <w:p w:rsidR="002B4011" w:rsidRDefault="002B4011" w:rsidP="002B4011">
      <w:pPr>
        <w:spacing w:after="0" w:line="240" w:lineRule="auto"/>
        <w:rPr>
          <w:b/>
        </w:rPr>
      </w:pPr>
    </w:p>
    <w:p w:rsidR="002B4011" w:rsidRDefault="002B4011" w:rsidP="002B4011">
      <w:pPr>
        <w:spacing w:after="0" w:line="240" w:lineRule="auto"/>
        <w:rPr>
          <w:b/>
        </w:rPr>
      </w:pPr>
    </w:p>
    <w:p w:rsidR="00DC2D0E" w:rsidRDefault="00DC2D0E"/>
    <w:sectPr w:rsidR="00DC2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6E" w:rsidRDefault="00130F6E" w:rsidP="00187B2C">
      <w:pPr>
        <w:spacing w:after="0" w:line="240" w:lineRule="auto"/>
      </w:pPr>
      <w:r>
        <w:separator/>
      </w:r>
    </w:p>
  </w:endnote>
  <w:endnote w:type="continuationSeparator" w:id="0">
    <w:p w:rsidR="00130F6E" w:rsidRDefault="00130F6E" w:rsidP="0018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492897"/>
      <w:docPartObj>
        <w:docPartGallery w:val="Page Numbers (Bottom of Page)"/>
        <w:docPartUnique/>
      </w:docPartObj>
    </w:sdtPr>
    <w:sdtContent>
      <w:p w:rsidR="00187B2C" w:rsidRDefault="00187B2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421">
          <w:rPr>
            <w:noProof/>
          </w:rPr>
          <w:t>2</w:t>
        </w:r>
        <w:r>
          <w:fldChar w:fldCharType="end"/>
        </w:r>
      </w:p>
    </w:sdtContent>
  </w:sdt>
  <w:p w:rsidR="00187B2C" w:rsidRDefault="00187B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6E" w:rsidRDefault="00130F6E" w:rsidP="00187B2C">
      <w:pPr>
        <w:spacing w:after="0" w:line="240" w:lineRule="auto"/>
      </w:pPr>
      <w:r>
        <w:separator/>
      </w:r>
    </w:p>
  </w:footnote>
  <w:footnote w:type="continuationSeparator" w:id="0">
    <w:p w:rsidR="00130F6E" w:rsidRDefault="00130F6E" w:rsidP="0018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4AF1"/>
    <w:multiLevelType w:val="hybridMultilevel"/>
    <w:tmpl w:val="936E5454"/>
    <w:lvl w:ilvl="0" w:tplc="C158CC3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11"/>
    <w:rsid w:val="00130F6E"/>
    <w:rsid w:val="00187B2C"/>
    <w:rsid w:val="002B4011"/>
    <w:rsid w:val="00D912C8"/>
    <w:rsid w:val="00DC2D0E"/>
    <w:rsid w:val="00E0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546F"/>
  <w15:chartTrackingRefBased/>
  <w15:docId w15:val="{92C2DED5-8701-4B68-8560-D09A9D46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011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011"/>
    <w:pPr>
      <w:ind w:left="720"/>
      <w:contextualSpacing/>
    </w:pPr>
  </w:style>
  <w:style w:type="table" w:styleId="Tabelraster">
    <w:name w:val="Table Grid"/>
    <w:basedOn w:val="Standaardtabel"/>
    <w:uiPriority w:val="39"/>
    <w:rsid w:val="002B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8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7B2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8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7B2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Esther Gouweloos</cp:lastModifiedBy>
  <cp:revision>1</cp:revision>
  <dcterms:created xsi:type="dcterms:W3CDTF">2018-10-16T16:34:00Z</dcterms:created>
  <dcterms:modified xsi:type="dcterms:W3CDTF">2018-10-16T16:45:00Z</dcterms:modified>
</cp:coreProperties>
</file>