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75DC" w14:textId="2F6517E6" w:rsidR="006164C7" w:rsidRPr="00066C1D" w:rsidRDefault="00ED4C67" w:rsidP="004A4E96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4C7" w:rsidRPr="00066C1D">
        <w:rPr>
          <w:rFonts w:ascii="Arial" w:hAnsi="Arial" w:cs="Arial"/>
          <w:b/>
          <w:sz w:val="28"/>
          <w:szCs w:val="28"/>
        </w:rPr>
        <w:t>Aftekenlijst Portfolio</w:t>
      </w:r>
      <w:r w:rsidR="006164C7">
        <w:rPr>
          <w:rFonts w:ascii="Arial" w:hAnsi="Arial" w:cs="Arial"/>
          <w:b/>
          <w:sz w:val="28"/>
          <w:szCs w:val="28"/>
        </w:rPr>
        <w:t xml:space="preserve"> LOB</w:t>
      </w:r>
    </w:p>
    <w:p w14:paraId="7F8967BD" w14:textId="77777777" w:rsidR="006164C7" w:rsidRPr="00B62957" w:rsidRDefault="006164C7" w:rsidP="00616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5DB060" w14:textId="77777777" w:rsidR="006164C7" w:rsidRPr="00452D4A" w:rsidRDefault="006164C7" w:rsidP="00616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2D4A">
        <w:rPr>
          <w:rFonts w:ascii="Arial" w:hAnsi="Arial" w:cs="Arial"/>
          <w:sz w:val="24"/>
          <w:szCs w:val="24"/>
        </w:rPr>
        <w:t xml:space="preserve">Bewaar de aftekenlijst zorgvuldig en lever hem volledig afgetekend in </w:t>
      </w:r>
      <w:proofErr w:type="spellStart"/>
      <w:r w:rsidRPr="00452D4A">
        <w:rPr>
          <w:rFonts w:ascii="Arial" w:hAnsi="Arial" w:cs="Arial"/>
          <w:sz w:val="24"/>
          <w:szCs w:val="24"/>
        </w:rPr>
        <w:t>in</w:t>
      </w:r>
      <w:proofErr w:type="spellEnd"/>
      <w:r w:rsidRPr="00452D4A">
        <w:rPr>
          <w:rFonts w:ascii="Arial" w:hAnsi="Arial" w:cs="Arial"/>
          <w:sz w:val="24"/>
          <w:szCs w:val="24"/>
        </w:rPr>
        <w:t xml:space="preserve"> week 18.</w:t>
      </w:r>
    </w:p>
    <w:p w14:paraId="06443050" w14:textId="77777777" w:rsidR="006164C7" w:rsidRPr="00452D4A" w:rsidRDefault="006164C7" w:rsidP="006164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E33F3" w14:textId="77777777" w:rsidR="006164C7" w:rsidRPr="00452D4A" w:rsidRDefault="006164C7" w:rsidP="00616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D4A">
        <w:rPr>
          <w:rFonts w:ascii="Arial" w:hAnsi="Arial" w:cs="Arial"/>
          <w:b/>
          <w:sz w:val="24"/>
          <w:szCs w:val="24"/>
        </w:rPr>
        <w:t xml:space="preserve">Naam student: </w:t>
      </w:r>
    </w:p>
    <w:p w14:paraId="331B9E4F" w14:textId="77777777" w:rsidR="006164C7" w:rsidRPr="00452D4A" w:rsidRDefault="006164C7" w:rsidP="00616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951CE9" w14:textId="77777777" w:rsidR="006164C7" w:rsidRPr="00452D4A" w:rsidRDefault="006164C7" w:rsidP="006164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2D4A">
        <w:rPr>
          <w:rFonts w:ascii="Arial" w:hAnsi="Arial" w:cs="Arial"/>
          <w:b/>
          <w:sz w:val="24"/>
          <w:szCs w:val="24"/>
        </w:rPr>
        <w:t xml:space="preserve">Klas: </w:t>
      </w:r>
    </w:p>
    <w:p w14:paraId="7C5BDB0D" w14:textId="77777777" w:rsidR="006164C7" w:rsidRDefault="006164C7" w:rsidP="00A95A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tbl>
      <w:tblPr>
        <w:tblStyle w:val="Tabelraster8"/>
        <w:tblW w:w="14029" w:type="dxa"/>
        <w:tblLook w:val="04A0" w:firstRow="1" w:lastRow="0" w:firstColumn="1" w:lastColumn="0" w:noHBand="0" w:noVBand="1"/>
      </w:tblPr>
      <w:tblGrid>
        <w:gridCol w:w="4966"/>
        <w:gridCol w:w="3109"/>
        <w:gridCol w:w="5954"/>
      </w:tblGrid>
      <w:tr w:rsidR="00176508" w:rsidRPr="00176508" w14:paraId="13468B8A" w14:textId="77777777" w:rsidTr="00C52AE9">
        <w:tc>
          <w:tcPr>
            <w:tcW w:w="4966" w:type="dxa"/>
            <w:shd w:val="clear" w:color="auto" w:fill="BDD6EE" w:themeFill="accent1" w:themeFillTint="66"/>
          </w:tcPr>
          <w:p w14:paraId="6B028EF7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BDD6EE" w:themeFill="accent1" w:themeFillTint="66"/>
          </w:tcPr>
          <w:p w14:paraId="3FF3569C" w14:textId="65CD2BA0" w:rsidR="00176508" w:rsidRPr="00CD7EF2" w:rsidRDefault="00176508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 xml:space="preserve">Voldaan Datum 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14:paraId="5E2A2E7E" w14:textId="704EDF20" w:rsidR="00176508" w:rsidRPr="00CD7EF2" w:rsidRDefault="00176508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Besproken</w:t>
            </w:r>
            <w:r w:rsidR="00C52AE9" w:rsidRPr="00CD7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7EF2">
              <w:rPr>
                <w:rFonts w:ascii="Arial" w:hAnsi="Arial" w:cs="Arial"/>
                <w:b/>
                <w:sz w:val="24"/>
                <w:szCs w:val="24"/>
              </w:rPr>
              <w:t xml:space="preserve">Paraaf </w:t>
            </w:r>
            <w:proofErr w:type="spellStart"/>
            <w:r w:rsidR="00C52AE9" w:rsidRPr="00CD7EF2">
              <w:rPr>
                <w:rFonts w:ascii="Arial" w:hAnsi="Arial" w:cs="Arial"/>
                <w:b/>
                <w:sz w:val="24"/>
                <w:szCs w:val="24"/>
              </w:rPr>
              <w:t>LOB’er</w:t>
            </w:r>
            <w:proofErr w:type="spellEnd"/>
          </w:p>
        </w:tc>
      </w:tr>
      <w:tr w:rsidR="00176508" w:rsidRPr="00176508" w14:paraId="5A52C850" w14:textId="77777777" w:rsidTr="00C52AE9">
        <w:tc>
          <w:tcPr>
            <w:tcW w:w="14029" w:type="dxa"/>
            <w:gridSpan w:val="3"/>
            <w:shd w:val="clear" w:color="auto" w:fill="DEEAF6" w:themeFill="accent1" w:themeFillTint="33"/>
          </w:tcPr>
          <w:p w14:paraId="1463F8F7" w14:textId="64D90EC8" w:rsidR="00176508" w:rsidRPr="00CD7EF2" w:rsidRDefault="00176508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Wie ben ik</w:t>
            </w:r>
            <w:r w:rsidR="00CD7EF2" w:rsidRPr="00CD7EF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176508" w:rsidRPr="00176508" w14:paraId="46A06605" w14:textId="77777777" w:rsidTr="00C52AE9">
        <w:tc>
          <w:tcPr>
            <w:tcW w:w="4966" w:type="dxa"/>
          </w:tcPr>
          <w:p w14:paraId="0739BB0D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Portfolio gepersonaliseerd</w:t>
            </w:r>
          </w:p>
          <w:p w14:paraId="34DB81D3" w14:textId="03F27330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410508B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0EEDCFB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4DFE375B" w14:textId="77777777" w:rsidTr="00C52AE9">
        <w:tc>
          <w:tcPr>
            <w:tcW w:w="4966" w:type="dxa"/>
          </w:tcPr>
          <w:p w14:paraId="6F2DD783" w14:textId="77777777" w:rsidR="00176508" w:rsidRDefault="009E1F52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PowerPoint</w:t>
            </w:r>
            <w:r w:rsidR="00176508" w:rsidRPr="00176508">
              <w:rPr>
                <w:rFonts w:ascii="Arial" w:hAnsi="Arial" w:cs="Arial"/>
                <w:sz w:val="24"/>
                <w:szCs w:val="24"/>
              </w:rPr>
              <w:t xml:space="preserve"> Wie ben ik?</w:t>
            </w:r>
          </w:p>
          <w:p w14:paraId="1276A9AE" w14:textId="4CC9A78E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D584635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E8A62D3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255C5351" w14:textId="77777777" w:rsidTr="00C52AE9">
        <w:tc>
          <w:tcPr>
            <w:tcW w:w="4966" w:type="dxa"/>
          </w:tcPr>
          <w:p w14:paraId="57BEBF6C" w14:textId="6DAF9079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Beoo</w:t>
            </w:r>
            <w:r w:rsidR="006164C7">
              <w:rPr>
                <w:rFonts w:ascii="Arial" w:hAnsi="Arial" w:cs="Arial"/>
                <w:sz w:val="24"/>
                <w:szCs w:val="24"/>
              </w:rPr>
              <w:t>rdeling Wie ben ik presentatie</w:t>
            </w:r>
          </w:p>
          <w:p w14:paraId="2C9E7DE5" w14:textId="4CB1B021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575079E1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56095B6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1066C574" w14:textId="77777777" w:rsidTr="00C52AE9">
        <w:tc>
          <w:tcPr>
            <w:tcW w:w="14029" w:type="dxa"/>
            <w:gridSpan w:val="3"/>
            <w:shd w:val="clear" w:color="auto" w:fill="DEEAF6" w:themeFill="accent1" w:themeFillTint="33"/>
          </w:tcPr>
          <w:p w14:paraId="61F508FD" w14:textId="77777777" w:rsidR="00176508" w:rsidRPr="00CD7EF2" w:rsidRDefault="00176508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Kwaliteitenreflectie (Wat kan ik?)</w:t>
            </w:r>
          </w:p>
        </w:tc>
      </w:tr>
      <w:tr w:rsidR="00176508" w:rsidRPr="00176508" w14:paraId="0CC15604" w14:textId="77777777" w:rsidTr="00C52AE9">
        <w:tc>
          <w:tcPr>
            <w:tcW w:w="4966" w:type="dxa"/>
          </w:tcPr>
          <w:p w14:paraId="3C2413DB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Kernkwadranten: Je allergie ontdekken</w:t>
            </w:r>
          </w:p>
          <w:p w14:paraId="51B1AA10" w14:textId="0346547E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7D60720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8DC0BE6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79BEACD4" w14:textId="77777777" w:rsidTr="00C52AE9">
        <w:tc>
          <w:tcPr>
            <w:tcW w:w="4966" w:type="dxa"/>
          </w:tcPr>
          <w:p w14:paraId="47C2EF00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Kernkwadranten: Je uitdaging ontdekken</w:t>
            </w:r>
          </w:p>
          <w:p w14:paraId="700D9AA9" w14:textId="4F1A873C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54F342F9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5D34C9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4B933DC5" w14:textId="77777777" w:rsidTr="00C52AE9">
        <w:tc>
          <w:tcPr>
            <w:tcW w:w="14029" w:type="dxa"/>
            <w:gridSpan w:val="3"/>
            <w:shd w:val="clear" w:color="auto" w:fill="DEEAF6" w:themeFill="accent1" w:themeFillTint="33"/>
          </w:tcPr>
          <w:p w14:paraId="22F9287E" w14:textId="77777777" w:rsidR="00176508" w:rsidRPr="00CD7EF2" w:rsidRDefault="00176508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Motievenreflectie (Wat wil ik en waarom wil ik dat?)</w:t>
            </w:r>
          </w:p>
        </w:tc>
      </w:tr>
      <w:tr w:rsidR="00176508" w:rsidRPr="00176508" w14:paraId="08E10E18" w14:textId="77777777" w:rsidTr="00C52AE9">
        <w:tc>
          <w:tcPr>
            <w:tcW w:w="4966" w:type="dxa"/>
          </w:tcPr>
          <w:p w14:paraId="692A15D0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Sleutelervaringen</w:t>
            </w:r>
          </w:p>
          <w:p w14:paraId="6AB579CB" w14:textId="1C57A38D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4F0E48AC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06C5D9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52480E35" w14:textId="77777777" w:rsidTr="00C52AE9">
        <w:tc>
          <w:tcPr>
            <w:tcW w:w="4966" w:type="dxa"/>
          </w:tcPr>
          <w:p w14:paraId="5329BAA8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 xml:space="preserve">Mijn waarden </w:t>
            </w:r>
          </w:p>
          <w:p w14:paraId="3CE676BA" w14:textId="0E93B23E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70658666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E1E62D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4A77B28D" w14:textId="77777777" w:rsidTr="00C52AE9">
        <w:tc>
          <w:tcPr>
            <w:tcW w:w="14029" w:type="dxa"/>
            <w:gridSpan w:val="3"/>
            <w:shd w:val="clear" w:color="auto" w:fill="DEEAF6" w:themeFill="accent1" w:themeFillTint="33"/>
          </w:tcPr>
          <w:p w14:paraId="3155FA7F" w14:textId="77777777" w:rsidR="00176508" w:rsidRPr="00CD7EF2" w:rsidRDefault="00176508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Werkexploratie (Waar vind ik werk dat bij me past?)</w:t>
            </w:r>
          </w:p>
        </w:tc>
      </w:tr>
      <w:tr w:rsidR="00176508" w:rsidRPr="00176508" w14:paraId="03CD9789" w14:textId="77777777" w:rsidTr="00C52AE9">
        <w:tc>
          <w:tcPr>
            <w:tcW w:w="4966" w:type="dxa"/>
          </w:tcPr>
          <w:p w14:paraId="7D0E73A5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Mijn droombaan</w:t>
            </w:r>
          </w:p>
          <w:p w14:paraId="6D09B1F2" w14:textId="02EA9979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7FC923E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831BC8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5CFF67C4" w14:textId="77777777" w:rsidTr="00C52AE9">
        <w:tc>
          <w:tcPr>
            <w:tcW w:w="4966" w:type="dxa"/>
          </w:tcPr>
          <w:p w14:paraId="3A600895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BPV semester 2</w:t>
            </w:r>
          </w:p>
          <w:p w14:paraId="013B0803" w14:textId="2E778618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50AF1921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863F01D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7C4" w:rsidRPr="00176508" w14:paraId="0A4D8A1B" w14:textId="77777777" w:rsidTr="00C52AE9">
        <w:tc>
          <w:tcPr>
            <w:tcW w:w="4966" w:type="dxa"/>
          </w:tcPr>
          <w:p w14:paraId="61045323" w14:textId="77777777" w:rsidR="005277C4" w:rsidRDefault="005277C4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Onderzoek je werkplek</w:t>
            </w:r>
          </w:p>
          <w:p w14:paraId="34120046" w14:textId="11360902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31A141FE" w14:textId="77777777" w:rsidR="005277C4" w:rsidRPr="00176508" w:rsidRDefault="005277C4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6D6878" w14:textId="77777777" w:rsidR="005277C4" w:rsidRPr="00176508" w:rsidRDefault="005277C4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2F677261" w14:textId="77777777" w:rsidTr="00C52AE9">
        <w:tc>
          <w:tcPr>
            <w:tcW w:w="14029" w:type="dxa"/>
            <w:gridSpan w:val="3"/>
            <w:shd w:val="clear" w:color="auto" w:fill="DEEAF6" w:themeFill="accent1" w:themeFillTint="33"/>
          </w:tcPr>
          <w:p w14:paraId="4D3CC53C" w14:textId="77777777" w:rsidR="00176508" w:rsidRPr="00CD7EF2" w:rsidRDefault="00176508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Loopbaansturing (Hoe bereik ik dat?)</w:t>
            </w:r>
          </w:p>
        </w:tc>
      </w:tr>
      <w:tr w:rsidR="00176508" w:rsidRPr="00176508" w14:paraId="7A67AEBD" w14:textId="77777777" w:rsidTr="00C52AE9">
        <w:tc>
          <w:tcPr>
            <w:tcW w:w="4966" w:type="dxa"/>
          </w:tcPr>
          <w:p w14:paraId="6E3B365D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>Brief aan mijn mentor</w:t>
            </w:r>
          </w:p>
          <w:p w14:paraId="2E9BB613" w14:textId="7DF65581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6A4D1A4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C0B5925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7B37AC85" w14:textId="77777777" w:rsidTr="00C52AE9">
        <w:tc>
          <w:tcPr>
            <w:tcW w:w="4966" w:type="dxa"/>
          </w:tcPr>
          <w:p w14:paraId="7E0814BA" w14:textId="77777777" w:rsid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176508">
              <w:rPr>
                <w:rFonts w:ascii="Arial" w:hAnsi="Arial" w:cs="Arial"/>
                <w:sz w:val="24"/>
                <w:szCs w:val="24"/>
              </w:rPr>
              <w:t xml:space="preserve">Op weg naar mijn droombaan! </w:t>
            </w:r>
          </w:p>
          <w:p w14:paraId="76A781BE" w14:textId="70A17B67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1329443F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12BDFDB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078771C6" w14:textId="77777777" w:rsidTr="00C52AE9">
        <w:tc>
          <w:tcPr>
            <w:tcW w:w="14029" w:type="dxa"/>
            <w:gridSpan w:val="3"/>
            <w:shd w:val="clear" w:color="auto" w:fill="DEEAF6" w:themeFill="accent1" w:themeFillTint="33"/>
          </w:tcPr>
          <w:p w14:paraId="21E273F6" w14:textId="77777777" w:rsidR="00176508" w:rsidRPr="00CD7EF2" w:rsidRDefault="00176508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Netwerken (Wie kan me daarbij helpen?)</w:t>
            </w:r>
          </w:p>
        </w:tc>
      </w:tr>
      <w:tr w:rsidR="00176508" w:rsidRPr="00176508" w14:paraId="5690E3A9" w14:textId="77777777" w:rsidTr="00C52AE9">
        <w:tc>
          <w:tcPr>
            <w:tcW w:w="4966" w:type="dxa"/>
          </w:tcPr>
          <w:p w14:paraId="60254117" w14:textId="77777777" w:rsidR="00176508" w:rsidRDefault="005A54C5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Mijn netwerk</w:t>
            </w:r>
          </w:p>
          <w:p w14:paraId="72245E64" w14:textId="17101C95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78461BA2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49F190D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508" w:rsidRPr="00176508" w14:paraId="4AF4F398" w14:textId="77777777" w:rsidTr="00C52AE9">
        <w:tc>
          <w:tcPr>
            <w:tcW w:w="4966" w:type="dxa"/>
          </w:tcPr>
          <w:p w14:paraId="5B4AF4E4" w14:textId="77777777" w:rsidR="00176508" w:rsidRDefault="005A54C5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Mijn netwerk inzetten bij het vinden van een geschikte stage</w:t>
            </w:r>
          </w:p>
          <w:p w14:paraId="0F7A9F5E" w14:textId="103EFBB4" w:rsidR="006164C7" w:rsidRPr="00176508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E408BDF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42E917" w14:textId="77777777" w:rsidR="00176508" w:rsidRPr="00176508" w:rsidRDefault="00176508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F33" w:rsidRPr="00176508" w14:paraId="5D23C224" w14:textId="77777777" w:rsidTr="00FD479D">
        <w:tc>
          <w:tcPr>
            <w:tcW w:w="14029" w:type="dxa"/>
            <w:gridSpan w:val="3"/>
            <w:shd w:val="clear" w:color="auto" w:fill="DEEAF6" w:themeFill="accent1" w:themeFillTint="33"/>
          </w:tcPr>
          <w:p w14:paraId="05B3C89C" w14:textId="7916417F" w:rsidR="005C7F33" w:rsidRPr="00CD7EF2" w:rsidRDefault="005C7F33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Beroepshouding</w:t>
            </w:r>
          </w:p>
        </w:tc>
      </w:tr>
      <w:tr w:rsidR="00DF5BE3" w:rsidRPr="00176508" w14:paraId="59D4F6F4" w14:textId="77777777" w:rsidTr="005C7F33">
        <w:tc>
          <w:tcPr>
            <w:tcW w:w="4966" w:type="dxa"/>
            <w:shd w:val="clear" w:color="auto" w:fill="FFFFFF" w:themeFill="background1"/>
          </w:tcPr>
          <w:p w14:paraId="086E3BAA" w14:textId="77777777" w:rsidR="00DF5BE3" w:rsidRDefault="00DF5BE3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Beroepshouding</w:t>
            </w:r>
          </w:p>
          <w:p w14:paraId="586469D6" w14:textId="65A1BA20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1F3D0B0A" w14:textId="77777777" w:rsidR="00DF5BE3" w:rsidRPr="00176508" w:rsidRDefault="00DF5BE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3DD3F60" w14:textId="77777777" w:rsidR="00DF5BE3" w:rsidRPr="00176508" w:rsidRDefault="00DF5BE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F33" w:rsidRPr="00176508" w14:paraId="671DC85F" w14:textId="77777777" w:rsidTr="005C7F33">
        <w:tc>
          <w:tcPr>
            <w:tcW w:w="4966" w:type="dxa"/>
            <w:shd w:val="clear" w:color="auto" w:fill="FFFFFF" w:themeFill="background1"/>
          </w:tcPr>
          <w:p w14:paraId="27811E30" w14:textId="77777777" w:rsidR="005C7F33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Beroepshoudingsaspecten</w:t>
            </w:r>
          </w:p>
          <w:p w14:paraId="33E55DD1" w14:textId="07F39AAA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014CF24C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7FF7F924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F33" w:rsidRPr="00176508" w14:paraId="40D6711C" w14:textId="77777777" w:rsidTr="005C7F33">
        <w:tc>
          <w:tcPr>
            <w:tcW w:w="4966" w:type="dxa"/>
            <w:shd w:val="clear" w:color="auto" w:fill="FFFFFF" w:themeFill="background1"/>
          </w:tcPr>
          <w:p w14:paraId="202F9484" w14:textId="77777777" w:rsidR="005C7F33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Respect</w:t>
            </w:r>
          </w:p>
          <w:p w14:paraId="3D47A840" w14:textId="1F6FD448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010E646A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202EDCB9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F33" w:rsidRPr="00176508" w14:paraId="716B20A5" w14:textId="77777777" w:rsidTr="005C7F33">
        <w:tc>
          <w:tcPr>
            <w:tcW w:w="4966" w:type="dxa"/>
            <w:shd w:val="clear" w:color="auto" w:fill="FFFFFF" w:themeFill="background1"/>
          </w:tcPr>
          <w:p w14:paraId="1D042B85" w14:textId="77777777" w:rsidR="005C7F33" w:rsidRDefault="005A1E2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Echtheid</w:t>
            </w:r>
          </w:p>
          <w:p w14:paraId="681EBFB7" w14:textId="5C6154EF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7EADCE1B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6CC8E0F6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C1" w:rsidRPr="00176508" w14:paraId="5784FDB3" w14:textId="77777777" w:rsidTr="005C7F33">
        <w:tc>
          <w:tcPr>
            <w:tcW w:w="4966" w:type="dxa"/>
            <w:shd w:val="clear" w:color="auto" w:fill="FFFFFF" w:themeFill="background1"/>
          </w:tcPr>
          <w:p w14:paraId="3FD952F1" w14:textId="77777777" w:rsidR="005754C1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Representatief zijn</w:t>
            </w:r>
          </w:p>
          <w:p w14:paraId="4B383029" w14:textId="440646DD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459C69CA" w14:textId="77777777" w:rsidR="005754C1" w:rsidRPr="00176508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C933C82" w14:textId="77777777" w:rsidR="005754C1" w:rsidRPr="00176508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E2F" w:rsidRPr="00176508" w14:paraId="5E5F434D" w14:textId="77777777" w:rsidTr="005C7F33">
        <w:tc>
          <w:tcPr>
            <w:tcW w:w="4966" w:type="dxa"/>
            <w:shd w:val="clear" w:color="auto" w:fill="FFFFFF" w:themeFill="background1"/>
          </w:tcPr>
          <w:p w14:paraId="036177FE" w14:textId="77777777" w:rsidR="005A1E2F" w:rsidRDefault="005A1E2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Empathie</w:t>
            </w:r>
          </w:p>
          <w:p w14:paraId="0E9138E9" w14:textId="0F4FCC68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7440F837" w14:textId="77777777" w:rsidR="005A1E2F" w:rsidRPr="00176508" w:rsidRDefault="005A1E2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7B7F514F" w14:textId="77777777" w:rsidR="005A1E2F" w:rsidRPr="00176508" w:rsidRDefault="005A1E2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E2F" w:rsidRPr="00176508" w14:paraId="0D8EFFCB" w14:textId="77777777" w:rsidTr="005C7F33">
        <w:tc>
          <w:tcPr>
            <w:tcW w:w="4966" w:type="dxa"/>
            <w:shd w:val="clear" w:color="auto" w:fill="FFFFFF" w:themeFill="background1"/>
          </w:tcPr>
          <w:p w14:paraId="04E7D9FC" w14:textId="77777777" w:rsidR="005A1E2F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Geduld</w:t>
            </w:r>
          </w:p>
          <w:p w14:paraId="4D79CBC8" w14:textId="441C1895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548B90AC" w14:textId="77777777" w:rsidR="005A1E2F" w:rsidRPr="00176508" w:rsidRDefault="005A1E2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939E83C" w14:textId="77777777" w:rsidR="005A1E2F" w:rsidRPr="00176508" w:rsidRDefault="005A1E2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C1" w:rsidRPr="00176508" w14:paraId="1ECF9717" w14:textId="77777777" w:rsidTr="005C7F33">
        <w:tc>
          <w:tcPr>
            <w:tcW w:w="4966" w:type="dxa"/>
            <w:shd w:val="clear" w:color="auto" w:fill="FFFFFF" w:themeFill="background1"/>
          </w:tcPr>
          <w:p w14:paraId="64B60616" w14:textId="77777777" w:rsidR="005754C1" w:rsidRDefault="005277C4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Jij krijgt een stagiair</w:t>
            </w:r>
          </w:p>
          <w:p w14:paraId="24AD8B47" w14:textId="4DA24175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30C4E601" w14:textId="77777777" w:rsidR="005754C1" w:rsidRPr="00176508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CB88B95" w14:textId="77777777" w:rsidR="005754C1" w:rsidRPr="00176508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F33" w:rsidRPr="00176508" w14:paraId="11E2AA0F" w14:textId="77777777" w:rsidTr="005C7F33">
        <w:tc>
          <w:tcPr>
            <w:tcW w:w="4966" w:type="dxa"/>
            <w:shd w:val="clear" w:color="auto" w:fill="DEEAF6" w:themeFill="accent1" w:themeFillTint="33"/>
          </w:tcPr>
          <w:p w14:paraId="6B7E3C39" w14:textId="41E2DB75" w:rsidR="005C7F33" w:rsidRPr="00CD7EF2" w:rsidRDefault="005C7F33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Studievaardigheden</w:t>
            </w:r>
          </w:p>
        </w:tc>
        <w:tc>
          <w:tcPr>
            <w:tcW w:w="3109" w:type="dxa"/>
            <w:shd w:val="clear" w:color="auto" w:fill="DEEAF6" w:themeFill="accent1" w:themeFillTint="33"/>
          </w:tcPr>
          <w:p w14:paraId="64D94F1D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14:paraId="7FBD07D6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F33" w:rsidRPr="00176508" w14:paraId="2898747B" w14:textId="77777777" w:rsidTr="005C7F33">
        <w:tc>
          <w:tcPr>
            <w:tcW w:w="4966" w:type="dxa"/>
            <w:shd w:val="clear" w:color="auto" w:fill="FFFFFF" w:themeFill="background1"/>
          </w:tcPr>
          <w:p w14:paraId="45A73B21" w14:textId="77777777" w:rsidR="005C7F33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doet wat?</w:t>
            </w:r>
          </w:p>
          <w:p w14:paraId="4B45A984" w14:textId="36145901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4A8501D9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6BA4B3F3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F33" w:rsidRPr="00176508" w14:paraId="494CB93E" w14:textId="77777777" w:rsidTr="005C7F33">
        <w:trPr>
          <w:trHeight w:val="88"/>
        </w:trPr>
        <w:tc>
          <w:tcPr>
            <w:tcW w:w="4966" w:type="dxa"/>
            <w:shd w:val="clear" w:color="auto" w:fill="FFFFFF" w:themeFill="background1"/>
          </w:tcPr>
          <w:p w14:paraId="3E31E4C0" w14:textId="77777777" w:rsidR="005C7F33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Waar vind ik wat?</w:t>
            </w:r>
          </w:p>
          <w:p w14:paraId="1BC527D3" w14:textId="3B942A92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7595776E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213B67E" w14:textId="77777777" w:rsidR="005C7F33" w:rsidRPr="00176508" w:rsidRDefault="005C7F33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C1" w:rsidRPr="00176508" w14:paraId="5064FFE8" w14:textId="77777777" w:rsidTr="005C7F33">
        <w:trPr>
          <w:trHeight w:val="88"/>
        </w:trPr>
        <w:tc>
          <w:tcPr>
            <w:tcW w:w="4966" w:type="dxa"/>
            <w:shd w:val="clear" w:color="auto" w:fill="FFFFFF" w:themeFill="background1"/>
          </w:tcPr>
          <w:p w14:paraId="6F1405BD" w14:textId="77777777" w:rsidR="005754C1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Organiseren van mijn studie</w:t>
            </w:r>
          </w:p>
          <w:p w14:paraId="7CF8A41E" w14:textId="1B217F0E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69BD11E6" w14:textId="77777777" w:rsidR="005754C1" w:rsidRPr="00176508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564A044" w14:textId="77777777" w:rsidR="005754C1" w:rsidRPr="00176508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4C1" w:rsidRPr="00176508" w14:paraId="7243DF3F" w14:textId="77777777" w:rsidTr="005C7F33">
        <w:trPr>
          <w:trHeight w:val="88"/>
        </w:trPr>
        <w:tc>
          <w:tcPr>
            <w:tcW w:w="4966" w:type="dxa"/>
            <w:shd w:val="clear" w:color="auto" w:fill="FFFFFF" w:themeFill="background1"/>
          </w:tcPr>
          <w:p w14:paraId="523364B9" w14:textId="77777777" w:rsidR="005754C1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Voorbereiding IJK-moment</w:t>
            </w:r>
            <w:r w:rsidR="009E1F5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4DF5AA5B" w14:textId="6E2D12B4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64953155" w14:textId="77777777" w:rsidR="005754C1" w:rsidRPr="00176508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4A9286A2" w14:textId="77777777" w:rsidR="005754C1" w:rsidRPr="00176508" w:rsidRDefault="005754C1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1F52" w:rsidRPr="00176508" w14:paraId="7AE69D41" w14:textId="77777777" w:rsidTr="005C7F33">
        <w:trPr>
          <w:trHeight w:val="88"/>
        </w:trPr>
        <w:tc>
          <w:tcPr>
            <w:tcW w:w="4966" w:type="dxa"/>
            <w:shd w:val="clear" w:color="auto" w:fill="FFFFFF" w:themeFill="background1"/>
          </w:tcPr>
          <w:p w14:paraId="15868C23" w14:textId="77777777" w:rsidR="009E1F52" w:rsidRDefault="009E1F52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E1F52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Uitwerken IJK-moment 1</w:t>
            </w:r>
          </w:p>
          <w:p w14:paraId="00975322" w14:textId="18ABE540" w:rsidR="006164C7" w:rsidRPr="009E1F52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485CEA49" w14:textId="77777777" w:rsidR="009E1F52" w:rsidRPr="00176508" w:rsidRDefault="009E1F5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2F94CF6F" w14:textId="77777777" w:rsidR="009E1F52" w:rsidRPr="00176508" w:rsidRDefault="009E1F5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B5A" w:rsidRPr="00176508" w14:paraId="05796515" w14:textId="77777777" w:rsidTr="005C7F33">
        <w:trPr>
          <w:trHeight w:val="88"/>
        </w:trPr>
        <w:tc>
          <w:tcPr>
            <w:tcW w:w="4966" w:type="dxa"/>
            <w:shd w:val="clear" w:color="auto" w:fill="FFFFFF" w:themeFill="background1"/>
          </w:tcPr>
          <w:p w14:paraId="4DC699F8" w14:textId="77777777" w:rsidR="00AA6B5A" w:rsidRDefault="00AA6B5A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Doelen bereiken en om hulp vragen</w:t>
            </w:r>
          </w:p>
          <w:p w14:paraId="1A660372" w14:textId="65BAE3EB" w:rsidR="006164C7" w:rsidRDefault="006164C7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FFFFFF" w:themeFill="background1"/>
          </w:tcPr>
          <w:p w14:paraId="569EDE64" w14:textId="77777777" w:rsidR="00AA6B5A" w:rsidRPr="00176508" w:rsidRDefault="00AA6B5A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27C68217" w14:textId="77777777" w:rsidR="00AA6B5A" w:rsidRPr="00176508" w:rsidRDefault="00AA6B5A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675E9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455BAD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AA5EA8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2CB0D0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9F5BF5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3D610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8F8412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18BEFB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C9F10A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5D3B54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931317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7DC32D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42EA66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E7CC13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A53A8F" w14:textId="77777777" w:rsidR="008E3C25" w:rsidRDefault="008E3C2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8E695" w14:textId="77777777" w:rsidR="00CD7EF2" w:rsidRDefault="00CD7EF2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57B6D0" w14:textId="77777777" w:rsidR="00CD7EF2" w:rsidRDefault="00CD7EF2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CD7EF2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1B31" w14:textId="77777777" w:rsidR="00B17726" w:rsidRDefault="00B17726" w:rsidP="009F414E">
      <w:pPr>
        <w:spacing w:after="0" w:line="240" w:lineRule="auto"/>
      </w:pPr>
      <w:r>
        <w:separator/>
      </w:r>
    </w:p>
  </w:endnote>
  <w:endnote w:type="continuationSeparator" w:id="0">
    <w:p w14:paraId="24C510AD" w14:textId="77777777" w:rsidR="00B17726" w:rsidRDefault="00B17726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5DE56" w14:textId="77777777" w:rsidR="00B17726" w:rsidRDefault="00B17726" w:rsidP="009F414E">
      <w:pPr>
        <w:spacing w:after="0" w:line="240" w:lineRule="auto"/>
      </w:pPr>
      <w:r>
        <w:separator/>
      </w:r>
    </w:p>
  </w:footnote>
  <w:footnote w:type="continuationSeparator" w:id="0">
    <w:p w14:paraId="74ABE920" w14:textId="77777777" w:rsidR="00B17726" w:rsidRDefault="00B17726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149D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4E96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2D7D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53FF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17726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07ED7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3B7D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9E4F-6DF3-42A2-A17A-7E4424CC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2</cp:revision>
  <dcterms:created xsi:type="dcterms:W3CDTF">2018-11-05T18:38:00Z</dcterms:created>
  <dcterms:modified xsi:type="dcterms:W3CDTF">2018-11-05T18:38:00Z</dcterms:modified>
</cp:coreProperties>
</file>