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2775" w14:textId="00EB488C" w:rsidR="00DC4E9A" w:rsidRPr="007662DE" w:rsidRDefault="00ED4C67" w:rsidP="00DC4E9A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E9A" w:rsidRPr="007662DE">
        <w:rPr>
          <w:b/>
        </w:rPr>
        <w:t>Beoordelingsformulier opdracht 5: Dans</w:t>
      </w:r>
    </w:p>
    <w:p w14:paraId="77FDA3AB" w14:textId="77777777" w:rsidR="00DC4E9A" w:rsidRPr="007662DE" w:rsidRDefault="00DC4E9A" w:rsidP="00DC4E9A">
      <w:pPr>
        <w:pStyle w:val="Default"/>
        <w:rPr>
          <w:b/>
        </w:rPr>
      </w:pPr>
    </w:p>
    <w:p w14:paraId="587CD41A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47E1C263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3AEB1ABE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686DCF80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</w:p>
    <w:p w14:paraId="57BE5197" w14:textId="77777777" w:rsidR="00DC4E9A" w:rsidRPr="007662DE" w:rsidRDefault="00DC4E9A" w:rsidP="00DC4E9A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  <w:t>= 1 keer een o</w:t>
      </w:r>
    </w:p>
    <w:p w14:paraId="3B4D03DE" w14:textId="77777777" w:rsidR="00DC4E9A" w:rsidRPr="007662DE" w:rsidRDefault="00DC4E9A" w:rsidP="00DC4E9A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5 keer een v </w:t>
      </w:r>
    </w:p>
    <w:p w14:paraId="149A38B6" w14:textId="77777777" w:rsidR="00DC4E9A" w:rsidRPr="007662DE" w:rsidRDefault="00DC4E9A" w:rsidP="00DC4E9A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4 keer een g </w:t>
      </w:r>
    </w:p>
    <w:p w14:paraId="7B7E6885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</w:p>
    <w:p w14:paraId="3B7C9E51" w14:textId="77777777" w:rsidR="00DC4E9A" w:rsidRPr="007662DE" w:rsidRDefault="00DC4E9A" w:rsidP="00DC4E9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DC4E9A" w:rsidRPr="007662DE" w14:paraId="5337795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267C3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3719E" w14:textId="77777777" w:rsidR="00DC4E9A" w:rsidRPr="007662DE" w:rsidRDefault="00DC4E9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A82B4" w14:textId="77777777" w:rsidR="00DC4E9A" w:rsidRPr="007662DE" w:rsidRDefault="00DC4E9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1819" w14:textId="77777777" w:rsidR="00DC4E9A" w:rsidRPr="007662DE" w:rsidRDefault="00DC4E9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A2F5B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DC4E9A" w:rsidRPr="007662DE" w14:paraId="272AD17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70328" w14:textId="77777777" w:rsidR="00DC4E9A" w:rsidRPr="007662DE" w:rsidRDefault="00DC4E9A" w:rsidP="003D26BF">
            <w:pPr>
              <w:pStyle w:val="Default"/>
            </w:pPr>
            <w:r w:rsidRPr="007662DE">
              <w:t xml:space="preserve">Je presenteert een dans, waarbij de choreografie past bij het thema en de muziekkeuze 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E3C1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553A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8469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9107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48E10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9A" w:rsidRPr="007662DE" w14:paraId="6F746969" w14:textId="77777777" w:rsidTr="003D26BF">
        <w:trPr>
          <w:trHeight w:val="295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24095" w14:textId="77777777" w:rsidR="00DC4E9A" w:rsidRDefault="00DC4E9A" w:rsidP="003D26BF">
            <w:pPr>
              <w:pStyle w:val="Default"/>
            </w:pPr>
            <w:r w:rsidRPr="007662DE">
              <w:t>Je beheerst de dans</w:t>
            </w:r>
          </w:p>
          <w:p w14:paraId="41646E1E" w14:textId="77777777" w:rsidR="00DC4E9A" w:rsidRPr="007662DE" w:rsidRDefault="00DC4E9A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482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D060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C1D9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8CE7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9A" w:rsidRPr="007662DE" w14:paraId="03A16DF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C5C6" w14:textId="77777777" w:rsidR="00DC4E9A" w:rsidRPr="007662DE" w:rsidRDefault="00DC4E9A" w:rsidP="003D26BF">
            <w:pPr>
              <w:pStyle w:val="Default"/>
            </w:pPr>
            <w:r w:rsidRPr="007662DE">
              <w:t>Er is een duidelijk samenspel met je groep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14AB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D8DC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49C2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8F82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9A" w:rsidRPr="007662DE" w14:paraId="09E420E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0468" w14:textId="77777777" w:rsidR="00DC4E9A" w:rsidRDefault="00DC4E9A" w:rsidP="003D26BF">
            <w:pPr>
              <w:pStyle w:val="Default"/>
            </w:pPr>
            <w:r w:rsidRPr="007662DE">
              <w:t>Je hebt een actieve houding</w:t>
            </w:r>
          </w:p>
          <w:p w14:paraId="5286FBE5" w14:textId="77777777" w:rsidR="00DC4E9A" w:rsidRPr="007662DE" w:rsidRDefault="00DC4E9A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7289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AC4A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6768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B00F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9A" w:rsidRPr="007662DE" w14:paraId="289E8121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A4D2" w14:textId="77777777" w:rsidR="00DC4E9A" w:rsidRPr="007662DE" w:rsidRDefault="00DC4E9A" w:rsidP="003D26BF">
            <w:pPr>
              <w:pStyle w:val="Default"/>
            </w:pPr>
            <w:r w:rsidRPr="007662DE">
              <w:t>Je stimuleert, activeert en enthousiasmeert de klas om mee te doen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C58A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E9EA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AB58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3A0B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9A" w:rsidRPr="007662DE" w14:paraId="7FE5D38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CC8D40" w14:textId="77777777" w:rsidR="00DC4E9A" w:rsidRPr="00334D90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3953CE48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D6790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ADD20" w14:textId="77777777" w:rsidR="00DC4E9A" w:rsidRPr="007662DE" w:rsidRDefault="00DC4E9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A1D7FC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E7C3B4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6C4B8C1B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ADF19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D7C27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0B53D" w14:textId="77777777" w:rsidR="00DC4E9A" w:rsidRPr="007662DE" w:rsidRDefault="00DC4E9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F0D150" w14:textId="77777777" w:rsidR="00DC4E9A" w:rsidRPr="007662DE" w:rsidRDefault="00DC4E9A" w:rsidP="00DC4E9A">
      <w:pPr>
        <w:pStyle w:val="Default"/>
        <w:rPr>
          <w:b/>
        </w:rPr>
      </w:pPr>
      <w:bookmarkStart w:id="0" w:name="_GoBack"/>
      <w:bookmarkEnd w:id="0"/>
    </w:p>
    <w:sectPr w:rsidR="00DC4E9A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09B0" w14:textId="77777777" w:rsidR="00733D6F" w:rsidRDefault="00733D6F" w:rsidP="009F414E">
      <w:pPr>
        <w:spacing w:after="0" w:line="240" w:lineRule="auto"/>
      </w:pPr>
      <w:r>
        <w:separator/>
      </w:r>
    </w:p>
  </w:endnote>
  <w:endnote w:type="continuationSeparator" w:id="0">
    <w:p w14:paraId="17D726B8" w14:textId="77777777" w:rsidR="00733D6F" w:rsidRDefault="00733D6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E8BA" w14:textId="77777777" w:rsidR="00733D6F" w:rsidRDefault="00733D6F" w:rsidP="009F414E">
      <w:pPr>
        <w:spacing w:after="0" w:line="240" w:lineRule="auto"/>
      </w:pPr>
      <w:r>
        <w:separator/>
      </w:r>
    </w:p>
  </w:footnote>
  <w:footnote w:type="continuationSeparator" w:id="0">
    <w:p w14:paraId="346FBD12" w14:textId="77777777" w:rsidR="00733D6F" w:rsidRDefault="00733D6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3D6F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A5D7-0F1B-4CDC-9215-2575FC74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2018-07-31T10:25:00Z</dcterms:created>
  <dcterms:modified xsi:type="dcterms:W3CDTF">2018-07-31T10:26:00Z</dcterms:modified>
</cp:coreProperties>
</file>