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40037" w14:textId="3BEA6C4B" w:rsidR="0052412E" w:rsidRPr="00DE1C76" w:rsidRDefault="00ED4C67" w:rsidP="0052412E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52412E" w:rsidRPr="00DE1C76">
        <w:rPr>
          <w:rFonts w:ascii="Arial" w:hAnsi="Arial" w:cs="Arial"/>
          <w:b/>
          <w:sz w:val="28"/>
          <w:szCs w:val="28"/>
        </w:rPr>
        <w:t xml:space="preserve">Aftekenlijst </w:t>
      </w:r>
      <w:r w:rsidR="0052412E">
        <w:rPr>
          <w:rFonts w:ascii="Arial" w:hAnsi="Arial" w:cs="Arial"/>
          <w:b/>
          <w:sz w:val="28"/>
          <w:szCs w:val="28"/>
        </w:rPr>
        <w:t>opdrachten portfolio Expressief Talent semester 1</w:t>
      </w:r>
    </w:p>
    <w:p w14:paraId="4E89386A" w14:textId="77777777" w:rsidR="0052412E" w:rsidRPr="00DE1C76" w:rsidRDefault="0052412E" w:rsidP="005241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460CB5" w14:textId="77777777" w:rsidR="0052412E" w:rsidRPr="00DE1C76" w:rsidRDefault="0052412E" w:rsidP="005241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C76">
        <w:rPr>
          <w:rFonts w:ascii="Arial" w:hAnsi="Arial" w:cs="Arial"/>
          <w:sz w:val="24"/>
          <w:szCs w:val="24"/>
        </w:rPr>
        <w:t>Bewaar de aftekenlijst zorgvuldig en lever hem volledig afgetekend in.</w:t>
      </w:r>
    </w:p>
    <w:p w14:paraId="77623931" w14:textId="77777777" w:rsidR="0052412E" w:rsidRPr="00DE1C76" w:rsidRDefault="0052412E" w:rsidP="005241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90AE9" w14:textId="77777777" w:rsidR="0052412E" w:rsidRPr="00DE1C76" w:rsidRDefault="0052412E" w:rsidP="005241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C76">
        <w:rPr>
          <w:rFonts w:ascii="Arial" w:hAnsi="Arial" w:cs="Arial"/>
          <w:b/>
          <w:sz w:val="24"/>
          <w:szCs w:val="24"/>
        </w:rPr>
        <w:t xml:space="preserve">Naam student: </w:t>
      </w:r>
    </w:p>
    <w:p w14:paraId="3D644045" w14:textId="77777777" w:rsidR="0052412E" w:rsidRPr="00DE1C76" w:rsidRDefault="0052412E" w:rsidP="005241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0276AD" w14:textId="77777777" w:rsidR="0052412E" w:rsidRPr="00DE1C76" w:rsidRDefault="0052412E" w:rsidP="005241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C76">
        <w:rPr>
          <w:rFonts w:ascii="Arial" w:hAnsi="Arial" w:cs="Arial"/>
          <w:b/>
          <w:sz w:val="24"/>
          <w:szCs w:val="24"/>
        </w:rPr>
        <w:t xml:space="preserve">Klas: </w:t>
      </w:r>
    </w:p>
    <w:p w14:paraId="5B8F9BFE" w14:textId="77777777" w:rsidR="0052412E" w:rsidRDefault="0052412E" w:rsidP="0052412E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7083"/>
        <w:gridCol w:w="6946"/>
      </w:tblGrid>
      <w:tr w:rsidR="0052412E" w:rsidRPr="007662DE" w14:paraId="57209B84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549D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CFBF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Afgetekend voor voldoende</w:t>
            </w:r>
          </w:p>
        </w:tc>
      </w:tr>
      <w:tr w:rsidR="0052412E" w:rsidRPr="007662DE" w14:paraId="3570A4D7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FB96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 xml:space="preserve">1 Beginsituatie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ACB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20B84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12E" w:rsidRPr="007662DE" w14:paraId="7EC6AF5A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966F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 xml:space="preserve">2 Opdracht drama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15C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8E284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12E" w:rsidRPr="007662DE" w14:paraId="30B6A52D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01E3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>3 Opdracht Gedicht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46A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A7CE8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12E" w:rsidRPr="007662DE" w14:paraId="69D024A7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8178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 xml:space="preserve">4 Opdracht Muzikale voorstelling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56F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718D3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12E" w:rsidRPr="007662DE" w14:paraId="4E4C8B22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7E0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>5 Opdracht Dans</w:t>
            </w:r>
          </w:p>
          <w:p w14:paraId="32A44B14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E19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12E" w:rsidRPr="007662DE" w14:paraId="7FC20283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053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>6 Opdracht Mixed Media</w:t>
            </w:r>
          </w:p>
          <w:p w14:paraId="4E81DC59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742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12E" w:rsidRPr="007662DE" w14:paraId="5CB671C8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F3D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>7 Opdracht fototentoonstelling</w:t>
            </w:r>
          </w:p>
          <w:p w14:paraId="573D868B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519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12E" w:rsidRPr="007662DE" w14:paraId="45F07CE1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FAE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>8 Opdracht Spel en bewegen</w:t>
            </w:r>
          </w:p>
          <w:p w14:paraId="22F2C0E0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2F9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12E" w:rsidRPr="007662DE" w14:paraId="3E379B37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616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>9 Opdracht Kleur en schetsen</w:t>
            </w:r>
          </w:p>
          <w:p w14:paraId="5CD1955E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D02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12E" w:rsidRPr="007662DE" w14:paraId="2072F9FB" w14:textId="77777777" w:rsidTr="003D26B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FA0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A83">
              <w:rPr>
                <w:rFonts w:ascii="Arial" w:hAnsi="Arial" w:cs="Arial"/>
                <w:b/>
                <w:sz w:val="24"/>
                <w:szCs w:val="24"/>
              </w:rPr>
              <w:t>10 Opdracht Evaluatie en reflectie</w:t>
            </w:r>
          </w:p>
          <w:p w14:paraId="1E436461" w14:textId="77777777" w:rsidR="0052412E" w:rsidRPr="00B26A83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C68" w14:textId="77777777" w:rsidR="0052412E" w:rsidRPr="007662DE" w:rsidRDefault="0052412E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ECCE7F" w14:textId="77777777" w:rsidR="0052412E" w:rsidRDefault="0052412E" w:rsidP="0052412E"/>
    <w:p w14:paraId="238C7C48" w14:textId="77777777" w:rsidR="003D4164" w:rsidRPr="007662DE" w:rsidRDefault="003D4164" w:rsidP="003D4164">
      <w:pPr>
        <w:pStyle w:val="Default"/>
        <w:rPr>
          <w:b/>
        </w:rPr>
      </w:pPr>
    </w:p>
    <w:sectPr w:rsidR="003D4164" w:rsidRPr="007662D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52419" w14:textId="77777777" w:rsidR="007646AD" w:rsidRDefault="007646AD" w:rsidP="009F414E">
      <w:pPr>
        <w:spacing w:after="0" w:line="240" w:lineRule="auto"/>
      </w:pPr>
      <w:r>
        <w:separator/>
      </w:r>
    </w:p>
  </w:endnote>
  <w:endnote w:type="continuationSeparator" w:id="0">
    <w:p w14:paraId="3B3B7EDD" w14:textId="77777777" w:rsidR="007646AD" w:rsidRDefault="007646AD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EF23F" w14:textId="77777777" w:rsidR="007646AD" w:rsidRDefault="007646AD" w:rsidP="009F414E">
      <w:pPr>
        <w:spacing w:after="0" w:line="240" w:lineRule="auto"/>
      </w:pPr>
      <w:r>
        <w:separator/>
      </w:r>
    </w:p>
  </w:footnote>
  <w:footnote w:type="continuationSeparator" w:id="0">
    <w:p w14:paraId="44E94654" w14:textId="77777777" w:rsidR="007646AD" w:rsidRDefault="007646AD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583"/>
    <w:rsid w:val="00012D81"/>
    <w:rsid w:val="00013FD7"/>
    <w:rsid w:val="00014F18"/>
    <w:rsid w:val="00015F15"/>
    <w:rsid w:val="000164FC"/>
    <w:rsid w:val="00020107"/>
    <w:rsid w:val="00020187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34D8"/>
    <w:rsid w:val="00073622"/>
    <w:rsid w:val="000750D2"/>
    <w:rsid w:val="00075606"/>
    <w:rsid w:val="00075DE9"/>
    <w:rsid w:val="0007648C"/>
    <w:rsid w:val="00076FBD"/>
    <w:rsid w:val="00077135"/>
    <w:rsid w:val="000809B8"/>
    <w:rsid w:val="000836BC"/>
    <w:rsid w:val="0008487A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29B4"/>
    <w:rsid w:val="00135738"/>
    <w:rsid w:val="00136BBF"/>
    <w:rsid w:val="00140DBA"/>
    <w:rsid w:val="0014244A"/>
    <w:rsid w:val="00142766"/>
    <w:rsid w:val="001427A9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1650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3608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5664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4164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C7164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A0E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412E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942AE"/>
    <w:rsid w:val="006A28A7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6AD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4428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1BC1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3C50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284C"/>
    <w:rsid w:val="008849CA"/>
    <w:rsid w:val="008868AE"/>
    <w:rsid w:val="00886AF1"/>
    <w:rsid w:val="00887CE0"/>
    <w:rsid w:val="00890801"/>
    <w:rsid w:val="008909F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49D0"/>
    <w:rsid w:val="009153A4"/>
    <w:rsid w:val="00920717"/>
    <w:rsid w:val="0092267C"/>
    <w:rsid w:val="009236FF"/>
    <w:rsid w:val="00926138"/>
    <w:rsid w:val="009273AC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051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4EF6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31B3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4E9A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5CD6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B2BC9"/>
    <w:rsid w:val="00FB2CF1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E418-AB65-43D0-A16C-61205C38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2018-07-31T10:37:00Z</dcterms:created>
  <dcterms:modified xsi:type="dcterms:W3CDTF">2018-07-31T10:38:00Z</dcterms:modified>
</cp:coreProperties>
</file>