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51E3" w14:textId="1B19B5BE" w:rsidR="00ED4C67" w:rsidRPr="00ED7A1E" w:rsidRDefault="00ED4C67" w:rsidP="00A93AC8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56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A1E">
        <w:rPr>
          <w:rFonts w:ascii="Arial" w:eastAsia="Times New Roman" w:hAnsi="Arial" w:cs="Arial"/>
          <w:b/>
          <w:sz w:val="56"/>
          <w:szCs w:val="24"/>
          <w:lang w:eastAsia="nl-NL"/>
        </w:rPr>
        <w:t xml:space="preserve"> </w:t>
      </w:r>
    </w:p>
    <w:p w14:paraId="40CA66CE" w14:textId="77777777" w:rsidR="00ED4C67" w:rsidRPr="00ED5507" w:rsidRDefault="00ED4C67" w:rsidP="00A93AC8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72"/>
          <w:szCs w:val="24"/>
          <w:lang w:eastAsia="nl-NL"/>
        </w:rPr>
      </w:pPr>
    </w:p>
    <w:p w14:paraId="20DB8A82" w14:textId="0AB3D96E" w:rsidR="004F6D7F" w:rsidRPr="00A638BB" w:rsidRDefault="004F6D7F" w:rsidP="006244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38BB">
        <w:rPr>
          <w:rFonts w:ascii="Arial" w:hAnsi="Arial" w:cs="Arial"/>
          <w:b/>
          <w:sz w:val="24"/>
          <w:szCs w:val="24"/>
        </w:rPr>
        <w:t xml:space="preserve">Observatieformulier Gespreksvoering (alledaags gesprek voeren) (formatieve </w:t>
      </w:r>
      <w:proofErr w:type="spellStart"/>
      <w:r w:rsidRPr="00A638BB">
        <w:rPr>
          <w:rFonts w:ascii="Arial" w:hAnsi="Arial" w:cs="Arial"/>
          <w:b/>
          <w:sz w:val="24"/>
          <w:szCs w:val="24"/>
        </w:rPr>
        <w:t>toetsweek</w:t>
      </w:r>
      <w:proofErr w:type="spellEnd"/>
      <w:r w:rsidRPr="00A638BB">
        <w:rPr>
          <w:rFonts w:ascii="Arial" w:hAnsi="Arial" w:cs="Arial"/>
          <w:b/>
          <w:sz w:val="24"/>
          <w:szCs w:val="24"/>
        </w:rPr>
        <w:t>, week 11)</w:t>
      </w:r>
    </w:p>
    <w:p w14:paraId="0A1CE71A" w14:textId="1EE1D5F0" w:rsidR="004F6D7F" w:rsidRDefault="004F6D7F" w:rsidP="006244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0235"/>
      </w:tblGrid>
      <w:tr w:rsidR="00A70A18" w:rsidRPr="00A638BB" w14:paraId="1DFA68D6" w14:textId="77777777" w:rsidTr="001948C8">
        <w:tc>
          <w:tcPr>
            <w:tcW w:w="3544" w:type="dxa"/>
            <w:vAlign w:val="center"/>
          </w:tcPr>
          <w:p w14:paraId="1E5B73FC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38BB">
              <w:rPr>
                <w:rFonts w:ascii="Arial" w:eastAsia="Calibri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10235" w:type="dxa"/>
          </w:tcPr>
          <w:p w14:paraId="357D5B52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252B49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0A18" w:rsidRPr="00A638BB" w14:paraId="2542733A" w14:textId="77777777" w:rsidTr="001948C8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A94A100" w14:textId="711445A0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38BB">
              <w:rPr>
                <w:rFonts w:ascii="Arial" w:eastAsia="Calibri" w:hAnsi="Arial" w:cs="Arial"/>
                <w:b/>
                <w:sz w:val="24"/>
                <w:szCs w:val="24"/>
              </w:rPr>
              <w:t>Naam observator</w:t>
            </w:r>
          </w:p>
        </w:tc>
        <w:tc>
          <w:tcPr>
            <w:tcW w:w="10235" w:type="dxa"/>
            <w:tcBorders>
              <w:bottom w:val="single" w:sz="4" w:space="0" w:color="auto"/>
            </w:tcBorders>
          </w:tcPr>
          <w:p w14:paraId="22F14CE0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1EF8FB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0A18" w:rsidRPr="00A638BB" w14:paraId="2BDE6A2A" w14:textId="77777777" w:rsidTr="001948C8">
        <w:tc>
          <w:tcPr>
            <w:tcW w:w="3544" w:type="dxa"/>
            <w:tcBorders>
              <w:bottom w:val="nil"/>
            </w:tcBorders>
            <w:vAlign w:val="center"/>
          </w:tcPr>
          <w:p w14:paraId="014B3AD6" w14:textId="0A05C31A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38BB">
              <w:rPr>
                <w:rFonts w:ascii="Arial" w:eastAsia="Calibri" w:hAnsi="Arial" w:cs="Arial"/>
                <w:b/>
                <w:sz w:val="24"/>
                <w:szCs w:val="24"/>
              </w:rPr>
              <w:t>Datum observatie</w:t>
            </w:r>
          </w:p>
        </w:tc>
        <w:tc>
          <w:tcPr>
            <w:tcW w:w="10235" w:type="dxa"/>
            <w:tcBorders>
              <w:bottom w:val="nil"/>
            </w:tcBorders>
          </w:tcPr>
          <w:p w14:paraId="3E1CD126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907B7D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E9B9B90" w14:textId="77777777" w:rsidR="00A70A18" w:rsidRPr="00A638BB" w:rsidRDefault="00A70A18" w:rsidP="006244AA">
      <w:pPr>
        <w:suppressAutoHyphens/>
        <w:spacing w:after="0" w:line="240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5952"/>
        <w:gridCol w:w="426"/>
        <w:gridCol w:w="426"/>
        <w:gridCol w:w="425"/>
        <w:gridCol w:w="3827"/>
      </w:tblGrid>
      <w:tr w:rsidR="00A70A18" w:rsidRPr="00A638BB" w14:paraId="1417DFE2" w14:textId="77777777" w:rsidTr="001948C8">
        <w:tc>
          <w:tcPr>
            <w:tcW w:w="13779" w:type="dxa"/>
            <w:gridSpan w:val="6"/>
          </w:tcPr>
          <w:p w14:paraId="02AB8FAD" w14:textId="77777777" w:rsidR="00A70A18" w:rsidRPr="00A638BB" w:rsidRDefault="00A70A18" w:rsidP="006244AA">
            <w:pPr>
              <w:suppressAutoHyphens/>
              <w:spacing w:after="0" w:line="240" w:lineRule="auto"/>
              <w:ind w:left="705" w:hanging="705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Scoringsvoorschrift. </w:t>
            </w:r>
          </w:p>
          <w:p w14:paraId="0AB38158" w14:textId="77777777" w:rsidR="00A70A18" w:rsidRPr="00A638BB" w:rsidRDefault="00A70A18" w:rsidP="006244AA">
            <w:pPr>
              <w:pStyle w:val="Lijstalinea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Onvoldoende</w:t>
            </w:r>
          </w:p>
          <w:p w14:paraId="2375C7DE" w14:textId="77777777" w:rsidR="00A70A18" w:rsidRPr="00A638BB" w:rsidRDefault="00A70A18" w:rsidP="006244AA">
            <w:pPr>
              <w:pStyle w:val="Lijstalinea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Voldoende</w:t>
            </w:r>
          </w:p>
          <w:p w14:paraId="78815146" w14:textId="77777777" w:rsidR="00A70A18" w:rsidRPr="00A638BB" w:rsidRDefault="00A70A18" w:rsidP="006244AA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Goed</w:t>
            </w:r>
          </w:p>
        </w:tc>
      </w:tr>
      <w:tr w:rsidR="00A70A18" w:rsidRPr="00A638BB" w14:paraId="06FF799C" w14:textId="77777777" w:rsidTr="001948C8">
        <w:tc>
          <w:tcPr>
            <w:tcW w:w="8675" w:type="dxa"/>
            <w:gridSpan w:val="2"/>
          </w:tcPr>
          <w:p w14:paraId="72F49D1E" w14:textId="77777777" w:rsidR="00A70A18" w:rsidRPr="00A638BB" w:rsidRDefault="00A70A18" w:rsidP="006244AA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gridSpan w:val="3"/>
          </w:tcPr>
          <w:p w14:paraId="2D3C74B2" w14:textId="77777777" w:rsidR="00A70A18" w:rsidRPr="00A638BB" w:rsidRDefault="00A70A18" w:rsidP="006244A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Aantal punten</w:t>
            </w:r>
          </w:p>
        </w:tc>
        <w:tc>
          <w:tcPr>
            <w:tcW w:w="3827" w:type="dxa"/>
          </w:tcPr>
          <w:p w14:paraId="0355A09E" w14:textId="77777777" w:rsidR="00A70A18" w:rsidRPr="00A638BB" w:rsidRDefault="00A70A18" w:rsidP="006244A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A70A18" w:rsidRPr="00A638BB" w14:paraId="1C24BEEA" w14:textId="77777777" w:rsidTr="004C762F">
        <w:tc>
          <w:tcPr>
            <w:tcW w:w="2723" w:type="dxa"/>
          </w:tcPr>
          <w:p w14:paraId="3507FD5B" w14:textId="0FA68D95" w:rsidR="00A70A18" w:rsidRPr="00A638BB" w:rsidRDefault="00A70A18" w:rsidP="006244AA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Observatiepunten</w:t>
            </w:r>
          </w:p>
        </w:tc>
        <w:tc>
          <w:tcPr>
            <w:tcW w:w="5952" w:type="dxa"/>
          </w:tcPr>
          <w:p w14:paraId="0E8F5C4F" w14:textId="77777777" w:rsidR="00A70A18" w:rsidRPr="00A638BB" w:rsidRDefault="00A70A18" w:rsidP="006244AA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De student</w:t>
            </w:r>
          </w:p>
        </w:tc>
        <w:tc>
          <w:tcPr>
            <w:tcW w:w="426" w:type="dxa"/>
          </w:tcPr>
          <w:p w14:paraId="2CD50AC8" w14:textId="77777777" w:rsidR="00A70A18" w:rsidRPr="00A638BB" w:rsidRDefault="00A70A18" w:rsidP="006244AA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6" w:type="dxa"/>
          </w:tcPr>
          <w:p w14:paraId="040B6A75" w14:textId="77777777" w:rsidR="00A70A18" w:rsidRPr="00A638BB" w:rsidRDefault="00A70A18" w:rsidP="006244A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14:paraId="44FFCF23" w14:textId="77777777" w:rsidR="00A70A18" w:rsidRPr="00A638BB" w:rsidRDefault="00A70A18" w:rsidP="006244A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</w:tcPr>
          <w:p w14:paraId="24BA5A3E" w14:textId="77777777" w:rsidR="00A70A18" w:rsidRPr="00A638BB" w:rsidRDefault="00A70A18" w:rsidP="006244A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Feedback</w:t>
            </w:r>
          </w:p>
        </w:tc>
      </w:tr>
      <w:tr w:rsidR="00A70A18" w:rsidRPr="00A638BB" w14:paraId="5472091A" w14:textId="77777777" w:rsidTr="004C762F">
        <w:tc>
          <w:tcPr>
            <w:tcW w:w="2723" w:type="dxa"/>
            <w:shd w:val="clear" w:color="auto" w:fill="9CC2E5" w:themeFill="accent1" w:themeFillTint="99"/>
            <w:vAlign w:val="center"/>
          </w:tcPr>
          <w:p w14:paraId="48BCC7F0" w14:textId="0D156D78" w:rsidR="00A70A18" w:rsidRPr="00A638BB" w:rsidRDefault="00F562E2" w:rsidP="006244A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Fasen in gesprek</w:t>
            </w:r>
          </w:p>
        </w:tc>
        <w:tc>
          <w:tcPr>
            <w:tcW w:w="5952" w:type="dxa"/>
            <w:shd w:val="clear" w:color="auto" w:fill="9CC2E5" w:themeFill="accent1" w:themeFillTint="99"/>
            <w:vAlign w:val="center"/>
          </w:tcPr>
          <w:p w14:paraId="0D4F0D1F" w14:textId="46AA1FEA" w:rsidR="00A70A18" w:rsidRPr="00A638BB" w:rsidRDefault="00A70A18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2CB703F4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041F6922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14:paraId="4410E763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9CC2E5" w:themeFill="accent1" w:themeFillTint="99"/>
            <w:vAlign w:val="center"/>
          </w:tcPr>
          <w:p w14:paraId="578996FB" w14:textId="77777777" w:rsidR="00A70A18" w:rsidRPr="00A638BB" w:rsidRDefault="00A70A18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7F4F2849" w14:textId="77777777" w:rsidTr="003B4D02">
        <w:tc>
          <w:tcPr>
            <w:tcW w:w="2723" w:type="dxa"/>
            <w:vAlign w:val="center"/>
          </w:tcPr>
          <w:p w14:paraId="35D41631" w14:textId="69FA4C4A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4C762F"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contact maken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4643749" w14:textId="0B4D5BB4" w:rsidR="00D37C53" w:rsidRPr="00A638BB" w:rsidRDefault="00D37C53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Stelt de ander op z’n gemak (groet, kijkt aan, passende ‘</w:t>
            </w:r>
            <w:proofErr w:type="spellStart"/>
            <w:r w:rsidRPr="00A638BB">
              <w:rPr>
                <w:rFonts w:ascii="Arial" w:hAnsi="Arial" w:cs="Arial"/>
                <w:sz w:val="24"/>
                <w:szCs w:val="24"/>
              </w:rPr>
              <w:t>social</w:t>
            </w:r>
            <w:proofErr w:type="spellEnd"/>
            <w:r w:rsidRPr="00A638BB">
              <w:rPr>
                <w:rFonts w:ascii="Arial" w:hAnsi="Arial" w:cs="Arial"/>
                <w:sz w:val="24"/>
                <w:szCs w:val="24"/>
              </w:rPr>
              <w:t xml:space="preserve"> talk’).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A9AB0F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14397E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EE3E7D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DFFF39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3931BBF4" w14:textId="77777777" w:rsidTr="003B4D02">
        <w:tc>
          <w:tcPr>
            <w:tcW w:w="2723" w:type="dxa"/>
            <w:vAlign w:val="center"/>
          </w:tcPr>
          <w:p w14:paraId="1AC97F05" w14:textId="323EF27D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285B7D"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gesprek openen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3F1A9817" w14:textId="31C3C9E1" w:rsidR="00D37C53" w:rsidRPr="00A638BB" w:rsidRDefault="00D37C53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Geeft aan wat het doel van het gesprek is (passend bij alledaagse gesprekken)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4989D0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38DA22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54803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783FBA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422083BD" w14:textId="77777777" w:rsidTr="003B4D02">
        <w:tc>
          <w:tcPr>
            <w:tcW w:w="2723" w:type="dxa"/>
            <w:vAlign w:val="center"/>
          </w:tcPr>
          <w:p w14:paraId="4404635F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7650448" w14:textId="24FA094F" w:rsidR="00285B7D" w:rsidRPr="00A638BB" w:rsidRDefault="00D37C53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Stelt een heldere startvraag (uitnodigend, kort en bondig)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623703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E56DD8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B3C5C5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B6E949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7A422646" w14:textId="77777777" w:rsidTr="003B4D02">
        <w:tc>
          <w:tcPr>
            <w:tcW w:w="2723" w:type="dxa"/>
            <w:vAlign w:val="center"/>
          </w:tcPr>
          <w:p w14:paraId="746ACAEA" w14:textId="0831B8A8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  <w:r w:rsidR="00285B7D"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actieve luisterhouding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0BF93D7E" w14:textId="77777777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Maakt oogcontact</w:t>
            </w:r>
          </w:p>
          <w:p w14:paraId="3FF76A5E" w14:textId="37E5F51D" w:rsidR="00285B7D" w:rsidRPr="00A638BB" w:rsidRDefault="00285B7D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B87FA1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04F10B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A01D9E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9D2284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131BA691" w14:textId="77777777" w:rsidTr="003B4D02">
        <w:tc>
          <w:tcPr>
            <w:tcW w:w="2723" w:type="dxa"/>
            <w:vAlign w:val="center"/>
          </w:tcPr>
          <w:p w14:paraId="56C3433D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32D9A7E" w14:textId="77777777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Geeft luisterreacties (aanmoedigen, knikken, hummen)</w:t>
            </w:r>
          </w:p>
          <w:p w14:paraId="1BF76616" w14:textId="73B8CA16" w:rsidR="00285B7D" w:rsidRPr="00A638BB" w:rsidRDefault="00285B7D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14152F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7D98F3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6152E9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B663B2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790F3200" w14:textId="77777777" w:rsidTr="003B4D02">
        <w:tc>
          <w:tcPr>
            <w:tcW w:w="2723" w:type="dxa"/>
            <w:vAlign w:val="center"/>
          </w:tcPr>
          <w:p w14:paraId="26D1C8BE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5952" w:type="dxa"/>
            <w:shd w:val="clear" w:color="auto" w:fill="auto"/>
          </w:tcPr>
          <w:p w14:paraId="590EE01D" w14:textId="13F45305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Gebruikt gezicht, gebaren en lichaamshouding om de boodschap te ondersteunen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B89021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7E026E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2FF187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051B165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0140B41E" w14:textId="77777777" w:rsidTr="003B4D02">
        <w:tc>
          <w:tcPr>
            <w:tcW w:w="2723" w:type="dxa"/>
            <w:vAlign w:val="center"/>
          </w:tcPr>
          <w:p w14:paraId="56FE20AF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952" w:type="dxa"/>
            <w:shd w:val="clear" w:color="auto" w:fill="auto"/>
          </w:tcPr>
          <w:p w14:paraId="6E38CEFC" w14:textId="1F21A8E8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Heeft een open lichaamshouding en heeft het lichaam op de ander gericht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698B97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1CE504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8A9707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2D0D9CF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182BA359" w14:textId="77777777" w:rsidTr="003B4D02">
        <w:tc>
          <w:tcPr>
            <w:tcW w:w="2723" w:type="dxa"/>
            <w:vAlign w:val="center"/>
          </w:tcPr>
          <w:p w14:paraId="2A4A952D" w14:textId="129E1FBE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  <w:r w:rsidR="00285B7D"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richting geven</w:t>
            </w:r>
          </w:p>
        </w:tc>
        <w:tc>
          <w:tcPr>
            <w:tcW w:w="5952" w:type="dxa"/>
            <w:shd w:val="clear" w:color="auto" w:fill="auto"/>
          </w:tcPr>
          <w:p w14:paraId="0A49B49F" w14:textId="695987B2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Stelt open vragen zodat de ander uitgenodigd wordt om te vertellen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A2EB80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316461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E4BB59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F42492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794C2089" w14:textId="77777777" w:rsidTr="003B4D02">
        <w:tc>
          <w:tcPr>
            <w:tcW w:w="2723" w:type="dxa"/>
            <w:vAlign w:val="center"/>
          </w:tcPr>
          <w:p w14:paraId="5D264A8C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52" w:type="dxa"/>
            <w:shd w:val="clear" w:color="auto" w:fill="auto"/>
          </w:tcPr>
          <w:p w14:paraId="2106C610" w14:textId="19B48530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Vraagt door op het onderwerp van de ander of snijdt nieuwe onderwerpen aan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E90831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EBF200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AFDEAA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0FDF27B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4282EC09" w14:textId="77777777" w:rsidTr="003B4D02">
        <w:tc>
          <w:tcPr>
            <w:tcW w:w="2723" w:type="dxa"/>
            <w:vAlign w:val="center"/>
          </w:tcPr>
          <w:p w14:paraId="78892F63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52" w:type="dxa"/>
            <w:shd w:val="clear" w:color="auto" w:fill="auto"/>
          </w:tcPr>
          <w:p w14:paraId="454472E3" w14:textId="77777777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Ondersteunt de ander</w:t>
            </w:r>
          </w:p>
          <w:p w14:paraId="41EBE07A" w14:textId="578C87D9" w:rsidR="00285B7D" w:rsidRPr="00A638BB" w:rsidRDefault="00285B7D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0F775F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634331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1573D0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08B134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2D65CA7B" w14:textId="77777777" w:rsidTr="003B4D02">
        <w:tc>
          <w:tcPr>
            <w:tcW w:w="2723" w:type="dxa"/>
            <w:vAlign w:val="center"/>
          </w:tcPr>
          <w:p w14:paraId="33A5EE6F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952" w:type="dxa"/>
            <w:shd w:val="clear" w:color="auto" w:fill="auto"/>
          </w:tcPr>
          <w:p w14:paraId="69B86178" w14:textId="77777777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Houdt het doel voor ogen tijdens het gesprek</w:t>
            </w:r>
          </w:p>
          <w:p w14:paraId="7FB8F801" w14:textId="6DF84D3F" w:rsidR="00285B7D" w:rsidRPr="00A638BB" w:rsidRDefault="00285B7D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0F3CD7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9DF553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D9364F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0567A4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50304F7C" w14:textId="77777777" w:rsidTr="003B4D02">
        <w:tc>
          <w:tcPr>
            <w:tcW w:w="2723" w:type="dxa"/>
            <w:vAlign w:val="center"/>
          </w:tcPr>
          <w:p w14:paraId="3515AA99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52" w:type="dxa"/>
            <w:shd w:val="clear" w:color="auto" w:fill="auto"/>
          </w:tcPr>
          <w:p w14:paraId="0E7A4282" w14:textId="77777777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Vat regelmatig samen tijdens het gesprek</w:t>
            </w:r>
          </w:p>
          <w:p w14:paraId="1B3E883A" w14:textId="618034E6" w:rsidR="00285B7D" w:rsidRPr="00A638BB" w:rsidRDefault="00285B7D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FCC7FA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90906C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014777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11F7DF8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1FED525A" w14:textId="77777777" w:rsidTr="003B4D02">
        <w:tc>
          <w:tcPr>
            <w:tcW w:w="2723" w:type="dxa"/>
            <w:vAlign w:val="center"/>
          </w:tcPr>
          <w:p w14:paraId="7F98552C" w14:textId="0C7B5A29" w:rsidR="00D37C53" w:rsidRPr="00A638BB" w:rsidRDefault="00285B7D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 gesprek afsluiten</w:t>
            </w:r>
          </w:p>
        </w:tc>
        <w:tc>
          <w:tcPr>
            <w:tcW w:w="5952" w:type="dxa"/>
            <w:shd w:val="clear" w:color="auto" w:fill="auto"/>
          </w:tcPr>
          <w:p w14:paraId="120870A6" w14:textId="46EA4EB7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Sluit het gesprek op een passende manier af (bijv. door een korte samenvatting, de ander te bedanken)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D646ED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6BDBE5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DFCC50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ADF71A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5CF05A33" w14:textId="77777777" w:rsidTr="003B4D02">
        <w:tc>
          <w:tcPr>
            <w:tcW w:w="2723" w:type="dxa"/>
            <w:vAlign w:val="center"/>
          </w:tcPr>
          <w:p w14:paraId="4F04B461" w14:textId="40AB578E" w:rsidR="00D37C53" w:rsidRPr="00A638BB" w:rsidRDefault="00285B7D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952" w:type="dxa"/>
            <w:shd w:val="clear" w:color="auto" w:fill="auto"/>
          </w:tcPr>
          <w:p w14:paraId="1EB16D0B" w14:textId="77777777" w:rsidR="00D37C53" w:rsidRPr="00A638BB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 xml:space="preserve">Heeft het doel bereikt </w:t>
            </w:r>
          </w:p>
          <w:p w14:paraId="0288D219" w14:textId="03563EBC" w:rsidR="00285B7D" w:rsidRPr="00A638BB" w:rsidRDefault="00285B7D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F0A8ED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8D6D83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AEE3CD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8660590" w14:textId="77777777" w:rsidR="00D37C53" w:rsidRPr="00A638BB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3EA59C09" w14:textId="77777777" w:rsidTr="003B4D02">
        <w:tc>
          <w:tcPr>
            <w:tcW w:w="2723" w:type="dxa"/>
          </w:tcPr>
          <w:p w14:paraId="68663152" w14:textId="77777777" w:rsidR="00D37C53" w:rsidRPr="00A638BB" w:rsidRDefault="00D37C53" w:rsidP="006244AA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52" w:type="dxa"/>
            <w:shd w:val="clear" w:color="auto" w:fill="auto"/>
          </w:tcPr>
          <w:p w14:paraId="337EF87F" w14:textId="77777777" w:rsidR="00D37C53" w:rsidRPr="00A638BB" w:rsidRDefault="00D37C53" w:rsidP="006244AA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38BB">
              <w:rPr>
                <w:rFonts w:ascii="Arial" w:eastAsia="Calibri" w:hAnsi="Arial" w:cs="Arial"/>
                <w:sz w:val="24"/>
                <w:szCs w:val="24"/>
                <w:lang w:eastAsia="ar-SA"/>
              </w:rPr>
              <w:t>Totaal aantal gescoorde punten:</w:t>
            </w:r>
          </w:p>
          <w:p w14:paraId="290FF495" w14:textId="77777777" w:rsidR="00D37C53" w:rsidRPr="00A638BB" w:rsidRDefault="00D37C53" w:rsidP="006244AA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4" w:type="dxa"/>
            <w:gridSpan w:val="4"/>
            <w:shd w:val="clear" w:color="auto" w:fill="auto"/>
          </w:tcPr>
          <w:p w14:paraId="6426C6CD" w14:textId="77777777" w:rsidR="00D37C53" w:rsidRPr="00A638BB" w:rsidRDefault="00D37C53" w:rsidP="006244AA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37C53" w:rsidRPr="00A638BB" w14:paraId="228C6669" w14:textId="77777777" w:rsidTr="001948C8">
        <w:tc>
          <w:tcPr>
            <w:tcW w:w="13779" w:type="dxa"/>
            <w:gridSpan w:val="6"/>
          </w:tcPr>
          <w:p w14:paraId="725FDEE2" w14:textId="0E417470" w:rsidR="00D37C53" w:rsidRPr="003B4D02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4D02">
              <w:rPr>
                <w:rFonts w:ascii="Arial" w:eastAsia="Calibri" w:hAnsi="Arial" w:cs="Arial"/>
                <w:sz w:val="24"/>
                <w:szCs w:val="24"/>
              </w:rPr>
              <w:t>Maximaal te behalen punten: 2</w:t>
            </w:r>
            <w:r w:rsidR="00C00DF9" w:rsidRPr="003B4D02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3B4D02">
              <w:rPr>
                <w:rFonts w:ascii="Arial" w:eastAsia="Calibri" w:hAnsi="Arial" w:cs="Arial"/>
                <w:sz w:val="24"/>
                <w:szCs w:val="24"/>
              </w:rPr>
              <w:t xml:space="preserve"> punten</w:t>
            </w:r>
          </w:p>
          <w:p w14:paraId="62F6673B" w14:textId="66A64C81" w:rsidR="00D37C53" w:rsidRPr="003B4D02" w:rsidRDefault="00D37C53" w:rsidP="0062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4D02">
              <w:rPr>
                <w:rFonts w:ascii="Arial" w:eastAsia="Calibri" w:hAnsi="Arial" w:cs="Arial"/>
                <w:sz w:val="24"/>
                <w:szCs w:val="24"/>
              </w:rPr>
              <w:t>Cesuur = 1</w:t>
            </w:r>
            <w:r w:rsidR="00C00DF9" w:rsidRPr="003B4D02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3B4D02">
              <w:rPr>
                <w:rFonts w:ascii="Arial" w:eastAsia="Calibri" w:hAnsi="Arial" w:cs="Arial"/>
                <w:sz w:val="24"/>
                <w:szCs w:val="24"/>
              </w:rPr>
              <w:t xml:space="preserve"> punten is voldoende</w:t>
            </w:r>
          </w:p>
          <w:p w14:paraId="78F729E6" w14:textId="4A1D4EA0" w:rsidR="00D37C53" w:rsidRPr="003B4D02" w:rsidRDefault="00D37C53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4D02">
              <w:rPr>
                <w:rFonts w:ascii="Arial" w:eastAsia="Calibri" w:hAnsi="Arial" w:cs="Arial"/>
                <w:sz w:val="24"/>
                <w:szCs w:val="24"/>
              </w:rPr>
              <w:t>voldoende: 1</w:t>
            </w:r>
            <w:r w:rsidR="00A638BB" w:rsidRPr="003B4D02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3B4D02">
              <w:rPr>
                <w:rFonts w:ascii="Arial" w:eastAsia="Calibri" w:hAnsi="Arial" w:cs="Arial"/>
                <w:sz w:val="24"/>
                <w:szCs w:val="24"/>
              </w:rPr>
              <w:t xml:space="preserve"> t/m 16 punten, ruim voldoende: 17 t/m 20 punten, goed: 21 t/m 24 punten</w:t>
            </w:r>
          </w:p>
          <w:p w14:paraId="21E32843" w14:textId="73149DD0" w:rsidR="00C00DF9" w:rsidRPr="003B4D02" w:rsidRDefault="00C00DF9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0DF9" w:rsidRPr="00A638BB" w14:paraId="6B7653C2" w14:textId="77777777" w:rsidTr="001948C8">
        <w:tc>
          <w:tcPr>
            <w:tcW w:w="13779" w:type="dxa"/>
            <w:gridSpan w:val="6"/>
          </w:tcPr>
          <w:p w14:paraId="24F18229" w14:textId="77777777" w:rsidR="00C00DF9" w:rsidRPr="003B4D02" w:rsidRDefault="00C00DF9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D02">
              <w:rPr>
                <w:rFonts w:ascii="Arial" w:hAnsi="Arial" w:cs="Arial"/>
                <w:sz w:val="24"/>
                <w:szCs w:val="24"/>
              </w:rPr>
              <w:t>Wat wil ik leren n.a.v. de feedback die ik heb gekregen?</w:t>
            </w:r>
          </w:p>
          <w:p w14:paraId="582F2D81" w14:textId="77777777" w:rsidR="00C00DF9" w:rsidRPr="003B4D02" w:rsidRDefault="00C00DF9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125C93" w14:textId="1939C45F" w:rsidR="00C00DF9" w:rsidRPr="003B4D02" w:rsidRDefault="00C00DF9" w:rsidP="006244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73A34E9" w14:textId="7EC2A94B" w:rsidR="00D83316" w:rsidRPr="00A638BB" w:rsidRDefault="00D83316" w:rsidP="006244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914BD9" w14:textId="77777777" w:rsidR="00A638BB" w:rsidRDefault="00A638BB" w:rsidP="006244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F78D72" w14:textId="77777777" w:rsidR="00A638BB" w:rsidRDefault="00A638BB" w:rsidP="006244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638BB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593A4" w14:textId="77777777" w:rsidR="004E7E02" w:rsidRDefault="004E7E02" w:rsidP="009F414E">
      <w:pPr>
        <w:spacing w:after="0" w:line="240" w:lineRule="auto"/>
      </w:pPr>
      <w:r>
        <w:separator/>
      </w:r>
    </w:p>
  </w:endnote>
  <w:endnote w:type="continuationSeparator" w:id="0">
    <w:p w14:paraId="0964B922" w14:textId="77777777" w:rsidR="004E7E02" w:rsidRDefault="004E7E02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FC5B2" w14:textId="77777777" w:rsidR="004E7E02" w:rsidRDefault="004E7E02" w:rsidP="009F414E">
      <w:pPr>
        <w:spacing w:after="0" w:line="240" w:lineRule="auto"/>
      </w:pPr>
      <w:r>
        <w:separator/>
      </w:r>
    </w:p>
  </w:footnote>
  <w:footnote w:type="continuationSeparator" w:id="0">
    <w:p w14:paraId="061E3702" w14:textId="77777777" w:rsidR="004E7E02" w:rsidRDefault="004E7E02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0D14"/>
    <w:multiLevelType w:val="hybridMultilevel"/>
    <w:tmpl w:val="F8E64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D7F02"/>
    <w:multiLevelType w:val="hybridMultilevel"/>
    <w:tmpl w:val="65CCA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859C5"/>
    <w:multiLevelType w:val="hybridMultilevel"/>
    <w:tmpl w:val="372CDC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A7936"/>
    <w:multiLevelType w:val="hybridMultilevel"/>
    <w:tmpl w:val="C1E4E6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94303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325" w:hanging="360"/>
      </w:pPr>
    </w:lvl>
    <w:lvl w:ilvl="2" w:tplc="0413001B" w:tentative="1">
      <w:start w:val="1"/>
      <w:numFmt w:val="lowerRoman"/>
      <w:lvlText w:val="%3."/>
      <w:lvlJc w:val="right"/>
      <w:pPr>
        <w:ind w:left="7045" w:hanging="180"/>
      </w:pPr>
    </w:lvl>
    <w:lvl w:ilvl="3" w:tplc="0413000F" w:tentative="1">
      <w:start w:val="1"/>
      <w:numFmt w:val="decimal"/>
      <w:lvlText w:val="%4."/>
      <w:lvlJc w:val="left"/>
      <w:pPr>
        <w:ind w:left="7765" w:hanging="360"/>
      </w:pPr>
    </w:lvl>
    <w:lvl w:ilvl="4" w:tplc="04130019" w:tentative="1">
      <w:start w:val="1"/>
      <w:numFmt w:val="lowerLetter"/>
      <w:lvlText w:val="%5."/>
      <w:lvlJc w:val="left"/>
      <w:pPr>
        <w:ind w:left="8485" w:hanging="360"/>
      </w:pPr>
    </w:lvl>
    <w:lvl w:ilvl="5" w:tplc="0413001B" w:tentative="1">
      <w:start w:val="1"/>
      <w:numFmt w:val="lowerRoman"/>
      <w:lvlText w:val="%6."/>
      <w:lvlJc w:val="right"/>
      <w:pPr>
        <w:ind w:left="9205" w:hanging="180"/>
      </w:pPr>
    </w:lvl>
    <w:lvl w:ilvl="6" w:tplc="0413000F" w:tentative="1">
      <w:start w:val="1"/>
      <w:numFmt w:val="decimal"/>
      <w:lvlText w:val="%7."/>
      <w:lvlJc w:val="left"/>
      <w:pPr>
        <w:ind w:left="9925" w:hanging="360"/>
      </w:pPr>
    </w:lvl>
    <w:lvl w:ilvl="7" w:tplc="04130019" w:tentative="1">
      <w:start w:val="1"/>
      <w:numFmt w:val="lowerLetter"/>
      <w:lvlText w:val="%8."/>
      <w:lvlJc w:val="left"/>
      <w:pPr>
        <w:ind w:left="10645" w:hanging="360"/>
      </w:pPr>
    </w:lvl>
    <w:lvl w:ilvl="8" w:tplc="0413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3" w15:restartNumberingAfterBreak="0">
    <w:nsid w:val="194B1927"/>
    <w:multiLevelType w:val="hybridMultilevel"/>
    <w:tmpl w:val="46CA2D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D3628"/>
    <w:multiLevelType w:val="hybridMultilevel"/>
    <w:tmpl w:val="94146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2D1"/>
    <w:multiLevelType w:val="hybridMultilevel"/>
    <w:tmpl w:val="002AA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C0777"/>
    <w:multiLevelType w:val="hybridMultilevel"/>
    <w:tmpl w:val="3FEEF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41297"/>
    <w:multiLevelType w:val="hybridMultilevel"/>
    <w:tmpl w:val="D7206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2202C5"/>
    <w:multiLevelType w:val="hybridMultilevel"/>
    <w:tmpl w:val="EFB23C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917EF"/>
    <w:multiLevelType w:val="hybridMultilevel"/>
    <w:tmpl w:val="C2E68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D2F9A"/>
    <w:multiLevelType w:val="hybridMultilevel"/>
    <w:tmpl w:val="CF3A79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E6892"/>
    <w:multiLevelType w:val="hybridMultilevel"/>
    <w:tmpl w:val="6AEA2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5412D"/>
    <w:multiLevelType w:val="hybridMultilevel"/>
    <w:tmpl w:val="1C066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54412F"/>
    <w:multiLevelType w:val="hybridMultilevel"/>
    <w:tmpl w:val="C47EA4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45A55"/>
    <w:multiLevelType w:val="hybridMultilevel"/>
    <w:tmpl w:val="9280A2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46815"/>
    <w:multiLevelType w:val="hybridMultilevel"/>
    <w:tmpl w:val="723AB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D2FE7"/>
    <w:multiLevelType w:val="hybridMultilevel"/>
    <w:tmpl w:val="C9EE6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24E45"/>
    <w:multiLevelType w:val="hybridMultilevel"/>
    <w:tmpl w:val="C3344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7C4524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D452DC"/>
    <w:multiLevelType w:val="hybridMultilevel"/>
    <w:tmpl w:val="AFA29076"/>
    <w:lvl w:ilvl="0" w:tplc="EBA834F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E3A61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F24C1D"/>
    <w:multiLevelType w:val="hybridMultilevel"/>
    <w:tmpl w:val="8348C7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B3D0E"/>
    <w:multiLevelType w:val="hybridMultilevel"/>
    <w:tmpl w:val="20F49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A56C9C"/>
    <w:multiLevelType w:val="hybridMultilevel"/>
    <w:tmpl w:val="C5AAB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AB15FF"/>
    <w:multiLevelType w:val="hybridMultilevel"/>
    <w:tmpl w:val="C9A07A9A"/>
    <w:lvl w:ilvl="0" w:tplc="E7589CB2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26"/>
  </w:num>
  <w:num w:numId="4">
    <w:abstractNumId w:val="11"/>
  </w:num>
  <w:num w:numId="5">
    <w:abstractNumId w:val="27"/>
  </w:num>
  <w:num w:numId="6">
    <w:abstractNumId w:val="5"/>
  </w:num>
  <w:num w:numId="7">
    <w:abstractNumId w:val="38"/>
  </w:num>
  <w:num w:numId="8">
    <w:abstractNumId w:val="9"/>
  </w:num>
  <w:num w:numId="9">
    <w:abstractNumId w:val="40"/>
  </w:num>
  <w:num w:numId="10">
    <w:abstractNumId w:val="34"/>
  </w:num>
  <w:num w:numId="11">
    <w:abstractNumId w:val="1"/>
  </w:num>
  <w:num w:numId="12">
    <w:abstractNumId w:val="18"/>
  </w:num>
  <w:num w:numId="13">
    <w:abstractNumId w:val="10"/>
  </w:num>
  <w:num w:numId="14">
    <w:abstractNumId w:val="12"/>
  </w:num>
  <w:num w:numId="15">
    <w:abstractNumId w:val="28"/>
  </w:num>
  <w:num w:numId="16">
    <w:abstractNumId w:val="25"/>
  </w:num>
  <w:num w:numId="17">
    <w:abstractNumId w:val="0"/>
  </w:num>
  <w:num w:numId="18">
    <w:abstractNumId w:val="46"/>
  </w:num>
  <w:num w:numId="19">
    <w:abstractNumId w:val="44"/>
  </w:num>
  <w:num w:numId="20">
    <w:abstractNumId w:val="22"/>
  </w:num>
  <w:num w:numId="21">
    <w:abstractNumId w:val="2"/>
  </w:num>
  <w:num w:numId="22">
    <w:abstractNumId w:val="43"/>
  </w:num>
  <w:num w:numId="23">
    <w:abstractNumId w:val="41"/>
  </w:num>
  <w:num w:numId="24">
    <w:abstractNumId w:val="36"/>
  </w:num>
  <w:num w:numId="25">
    <w:abstractNumId w:val="8"/>
  </w:num>
  <w:num w:numId="26">
    <w:abstractNumId w:val="49"/>
  </w:num>
  <w:num w:numId="27">
    <w:abstractNumId w:val="47"/>
  </w:num>
  <w:num w:numId="28">
    <w:abstractNumId w:val="33"/>
  </w:num>
  <w:num w:numId="29">
    <w:abstractNumId w:val="32"/>
  </w:num>
  <w:num w:numId="30">
    <w:abstractNumId w:val="24"/>
  </w:num>
  <w:num w:numId="31">
    <w:abstractNumId w:val="21"/>
  </w:num>
  <w:num w:numId="32">
    <w:abstractNumId w:val="37"/>
  </w:num>
  <w:num w:numId="33">
    <w:abstractNumId w:val="35"/>
  </w:num>
  <w:num w:numId="34">
    <w:abstractNumId w:val="48"/>
  </w:num>
  <w:num w:numId="35">
    <w:abstractNumId w:val="16"/>
  </w:num>
  <w:num w:numId="36">
    <w:abstractNumId w:val="20"/>
  </w:num>
  <w:num w:numId="37">
    <w:abstractNumId w:val="17"/>
  </w:num>
  <w:num w:numId="38">
    <w:abstractNumId w:val="3"/>
  </w:num>
  <w:num w:numId="39">
    <w:abstractNumId w:val="13"/>
  </w:num>
  <w:num w:numId="40">
    <w:abstractNumId w:val="19"/>
  </w:num>
  <w:num w:numId="41">
    <w:abstractNumId w:val="14"/>
  </w:num>
  <w:num w:numId="42">
    <w:abstractNumId w:val="23"/>
  </w:num>
  <w:num w:numId="43">
    <w:abstractNumId w:val="31"/>
  </w:num>
  <w:num w:numId="44">
    <w:abstractNumId w:val="7"/>
  </w:num>
  <w:num w:numId="45">
    <w:abstractNumId w:val="6"/>
  </w:num>
  <w:num w:numId="46">
    <w:abstractNumId w:val="30"/>
  </w:num>
  <w:num w:numId="47">
    <w:abstractNumId w:val="42"/>
  </w:num>
  <w:num w:numId="48">
    <w:abstractNumId w:val="4"/>
  </w:num>
  <w:num w:numId="49">
    <w:abstractNumId w:val="15"/>
  </w:num>
  <w:num w:numId="50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4176"/>
    <w:rsid w:val="00014F18"/>
    <w:rsid w:val="00023731"/>
    <w:rsid w:val="00027D1E"/>
    <w:rsid w:val="00032655"/>
    <w:rsid w:val="00032A8D"/>
    <w:rsid w:val="000345EA"/>
    <w:rsid w:val="00035D1C"/>
    <w:rsid w:val="000417D7"/>
    <w:rsid w:val="00044F48"/>
    <w:rsid w:val="00046026"/>
    <w:rsid w:val="00047304"/>
    <w:rsid w:val="000500FE"/>
    <w:rsid w:val="0005304C"/>
    <w:rsid w:val="00061673"/>
    <w:rsid w:val="00063C3A"/>
    <w:rsid w:val="000729AA"/>
    <w:rsid w:val="00073897"/>
    <w:rsid w:val="000809B8"/>
    <w:rsid w:val="00083A05"/>
    <w:rsid w:val="00090C0D"/>
    <w:rsid w:val="0009327A"/>
    <w:rsid w:val="0009372F"/>
    <w:rsid w:val="00096E99"/>
    <w:rsid w:val="000A0489"/>
    <w:rsid w:val="000A25AD"/>
    <w:rsid w:val="000B1E99"/>
    <w:rsid w:val="000B2B67"/>
    <w:rsid w:val="000B2FD6"/>
    <w:rsid w:val="000C4EE6"/>
    <w:rsid w:val="000D0DF2"/>
    <w:rsid w:val="000D20F9"/>
    <w:rsid w:val="000D7ECC"/>
    <w:rsid w:val="000E36EC"/>
    <w:rsid w:val="000F1E8F"/>
    <w:rsid w:val="000F427B"/>
    <w:rsid w:val="000F4C3C"/>
    <w:rsid w:val="00102EB2"/>
    <w:rsid w:val="00104658"/>
    <w:rsid w:val="00111D32"/>
    <w:rsid w:val="001219AA"/>
    <w:rsid w:val="0012556D"/>
    <w:rsid w:val="001300AF"/>
    <w:rsid w:val="001310C8"/>
    <w:rsid w:val="00132592"/>
    <w:rsid w:val="00134C33"/>
    <w:rsid w:val="00140198"/>
    <w:rsid w:val="0014244A"/>
    <w:rsid w:val="00144A23"/>
    <w:rsid w:val="001605F6"/>
    <w:rsid w:val="001640FA"/>
    <w:rsid w:val="00167C9A"/>
    <w:rsid w:val="00170C57"/>
    <w:rsid w:val="001744DF"/>
    <w:rsid w:val="001761F4"/>
    <w:rsid w:val="00184624"/>
    <w:rsid w:val="00187149"/>
    <w:rsid w:val="00190A10"/>
    <w:rsid w:val="00191026"/>
    <w:rsid w:val="001948C8"/>
    <w:rsid w:val="00196DDE"/>
    <w:rsid w:val="001A114B"/>
    <w:rsid w:val="001A5013"/>
    <w:rsid w:val="001B2BF3"/>
    <w:rsid w:val="001B5858"/>
    <w:rsid w:val="001D34FA"/>
    <w:rsid w:val="001D3E6A"/>
    <w:rsid w:val="001E4CD2"/>
    <w:rsid w:val="001F6AB8"/>
    <w:rsid w:val="001F7729"/>
    <w:rsid w:val="00204989"/>
    <w:rsid w:val="00204A23"/>
    <w:rsid w:val="00211471"/>
    <w:rsid w:val="00212D7D"/>
    <w:rsid w:val="00215D9E"/>
    <w:rsid w:val="002170D9"/>
    <w:rsid w:val="00232817"/>
    <w:rsid w:val="00232D7F"/>
    <w:rsid w:val="00243C2C"/>
    <w:rsid w:val="00245A83"/>
    <w:rsid w:val="00246B00"/>
    <w:rsid w:val="00247167"/>
    <w:rsid w:val="00251F84"/>
    <w:rsid w:val="002541BF"/>
    <w:rsid w:val="002542A3"/>
    <w:rsid w:val="002573E2"/>
    <w:rsid w:val="0026358C"/>
    <w:rsid w:val="00263B62"/>
    <w:rsid w:val="00264962"/>
    <w:rsid w:val="00267FCD"/>
    <w:rsid w:val="00274004"/>
    <w:rsid w:val="00276189"/>
    <w:rsid w:val="00277800"/>
    <w:rsid w:val="002852DF"/>
    <w:rsid w:val="00285B7D"/>
    <w:rsid w:val="00293AF6"/>
    <w:rsid w:val="00294A55"/>
    <w:rsid w:val="00295A24"/>
    <w:rsid w:val="002A0724"/>
    <w:rsid w:val="002B4F5C"/>
    <w:rsid w:val="002C42B9"/>
    <w:rsid w:val="002C4971"/>
    <w:rsid w:val="002C5D2D"/>
    <w:rsid w:val="002D02EC"/>
    <w:rsid w:val="002D08BE"/>
    <w:rsid w:val="002D3314"/>
    <w:rsid w:val="002D3C58"/>
    <w:rsid w:val="002D60DF"/>
    <w:rsid w:val="002D71E2"/>
    <w:rsid w:val="002E1989"/>
    <w:rsid w:val="002F2A15"/>
    <w:rsid w:val="002F5903"/>
    <w:rsid w:val="003022DD"/>
    <w:rsid w:val="00304BC1"/>
    <w:rsid w:val="003073C1"/>
    <w:rsid w:val="003114CC"/>
    <w:rsid w:val="00313089"/>
    <w:rsid w:val="00316984"/>
    <w:rsid w:val="003210D0"/>
    <w:rsid w:val="00321A46"/>
    <w:rsid w:val="003246EF"/>
    <w:rsid w:val="00325A31"/>
    <w:rsid w:val="00325F32"/>
    <w:rsid w:val="0032653C"/>
    <w:rsid w:val="00327867"/>
    <w:rsid w:val="00331301"/>
    <w:rsid w:val="00333AE3"/>
    <w:rsid w:val="00334FFF"/>
    <w:rsid w:val="00335ED5"/>
    <w:rsid w:val="00341C16"/>
    <w:rsid w:val="00343908"/>
    <w:rsid w:val="00343A64"/>
    <w:rsid w:val="0034727E"/>
    <w:rsid w:val="00361094"/>
    <w:rsid w:val="00361996"/>
    <w:rsid w:val="00361D4A"/>
    <w:rsid w:val="00365D8C"/>
    <w:rsid w:val="00366DAF"/>
    <w:rsid w:val="00367E98"/>
    <w:rsid w:val="003707E2"/>
    <w:rsid w:val="00372C1A"/>
    <w:rsid w:val="00375DC6"/>
    <w:rsid w:val="003764B0"/>
    <w:rsid w:val="0037746E"/>
    <w:rsid w:val="0038124B"/>
    <w:rsid w:val="00384ED1"/>
    <w:rsid w:val="00385671"/>
    <w:rsid w:val="00385924"/>
    <w:rsid w:val="00387A78"/>
    <w:rsid w:val="00391CEF"/>
    <w:rsid w:val="003A1372"/>
    <w:rsid w:val="003A2018"/>
    <w:rsid w:val="003A4172"/>
    <w:rsid w:val="003A6C9F"/>
    <w:rsid w:val="003A79D5"/>
    <w:rsid w:val="003B3F65"/>
    <w:rsid w:val="003B4D02"/>
    <w:rsid w:val="003B69A4"/>
    <w:rsid w:val="003C0472"/>
    <w:rsid w:val="003C25E4"/>
    <w:rsid w:val="003D4077"/>
    <w:rsid w:val="003E2624"/>
    <w:rsid w:val="003E3329"/>
    <w:rsid w:val="003E39B9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409F4"/>
    <w:rsid w:val="00452B6A"/>
    <w:rsid w:val="004536C8"/>
    <w:rsid w:val="00455139"/>
    <w:rsid w:val="0045731C"/>
    <w:rsid w:val="00463364"/>
    <w:rsid w:val="004636AF"/>
    <w:rsid w:val="00464E56"/>
    <w:rsid w:val="004669EB"/>
    <w:rsid w:val="004814B2"/>
    <w:rsid w:val="004818E5"/>
    <w:rsid w:val="00484210"/>
    <w:rsid w:val="004842C9"/>
    <w:rsid w:val="00490C22"/>
    <w:rsid w:val="00497A44"/>
    <w:rsid w:val="004A1055"/>
    <w:rsid w:val="004A1D45"/>
    <w:rsid w:val="004A6040"/>
    <w:rsid w:val="004B0271"/>
    <w:rsid w:val="004B2E9E"/>
    <w:rsid w:val="004B456D"/>
    <w:rsid w:val="004B761E"/>
    <w:rsid w:val="004B7DEF"/>
    <w:rsid w:val="004C2C87"/>
    <w:rsid w:val="004C762F"/>
    <w:rsid w:val="004D177D"/>
    <w:rsid w:val="004D19C2"/>
    <w:rsid w:val="004D342A"/>
    <w:rsid w:val="004E1C72"/>
    <w:rsid w:val="004E280F"/>
    <w:rsid w:val="004E5ED7"/>
    <w:rsid w:val="004E7E02"/>
    <w:rsid w:val="004E7E0F"/>
    <w:rsid w:val="004F23E8"/>
    <w:rsid w:val="004F4903"/>
    <w:rsid w:val="004F4B4F"/>
    <w:rsid w:val="004F6D7F"/>
    <w:rsid w:val="0050519A"/>
    <w:rsid w:val="005117CA"/>
    <w:rsid w:val="00516198"/>
    <w:rsid w:val="005167B0"/>
    <w:rsid w:val="005207E1"/>
    <w:rsid w:val="00522923"/>
    <w:rsid w:val="00524738"/>
    <w:rsid w:val="0052706E"/>
    <w:rsid w:val="00530371"/>
    <w:rsid w:val="005303E1"/>
    <w:rsid w:val="00533734"/>
    <w:rsid w:val="00533EA1"/>
    <w:rsid w:val="005431F1"/>
    <w:rsid w:val="0054467E"/>
    <w:rsid w:val="00547AD2"/>
    <w:rsid w:val="00547BC0"/>
    <w:rsid w:val="00553D39"/>
    <w:rsid w:val="005543C0"/>
    <w:rsid w:val="005553A0"/>
    <w:rsid w:val="00562D04"/>
    <w:rsid w:val="0056490C"/>
    <w:rsid w:val="00571DEC"/>
    <w:rsid w:val="00576C26"/>
    <w:rsid w:val="00577D15"/>
    <w:rsid w:val="005800CC"/>
    <w:rsid w:val="00581891"/>
    <w:rsid w:val="00581A44"/>
    <w:rsid w:val="00585EC6"/>
    <w:rsid w:val="005861A4"/>
    <w:rsid w:val="00587651"/>
    <w:rsid w:val="00592F38"/>
    <w:rsid w:val="00594562"/>
    <w:rsid w:val="005A59FC"/>
    <w:rsid w:val="005A60CF"/>
    <w:rsid w:val="005B0CD2"/>
    <w:rsid w:val="005B4CD4"/>
    <w:rsid w:val="005B523A"/>
    <w:rsid w:val="005C136B"/>
    <w:rsid w:val="005C49C8"/>
    <w:rsid w:val="005C4FC3"/>
    <w:rsid w:val="005D2DFA"/>
    <w:rsid w:val="005D38AE"/>
    <w:rsid w:val="005E1148"/>
    <w:rsid w:val="005E22D8"/>
    <w:rsid w:val="005E580E"/>
    <w:rsid w:val="005F0889"/>
    <w:rsid w:val="005F7B50"/>
    <w:rsid w:val="00600A1F"/>
    <w:rsid w:val="00622768"/>
    <w:rsid w:val="006244AA"/>
    <w:rsid w:val="00625C1D"/>
    <w:rsid w:val="00632F44"/>
    <w:rsid w:val="006336DB"/>
    <w:rsid w:val="006417EB"/>
    <w:rsid w:val="00642B8B"/>
    <w:rsid w:val="00653539"/>
    <w:rsid w:val="00654F71"/>
    <w:rsid w:val="006600C7"/>
    <w:rsid w:val="00667CAA"/>
    <w:rsid w:val="00670205"/>
    <w:rsid w:val="00676335"/>
    <w:rsid w:val="0068012C"/>
    <w:rsid w:val="00680762"/>
    <w:rsid w:val="00681E6F"/>
    <w:rsid w:val="00681F81"/>
    <w:rsid w:val="00682DC5"/>
    <w:rsid w:val="006839C7"/>
    <w:rsid w:val="00690615"/>
    <w:rsid w:val="00693788"/>
    <w:rsid w:val="006A6755"/>
    <w:rsid w:val="006C235D"/>
    <w:rsid w:val="006C2EFC"/>
    <w:rsid w:val="006C65D3"/>
    <w:rsid w:val="006D453A"/>
    <w:rsid w:val="006E3BDD"/>
    <w:rsid w:val="006E3C71"/>
    <w:rsid w:val="006E66DD"/>
    <w:rsid w:val="006F3610"/>
    <w:rsid w:val="006F43A7"/>
    <w:rsid w:val="00705C31"/>
    <w:rsid w:val="00711885"/>
    <w:rsid w:val="007211CA"/>
    <w:rsid w:val="00727AC9"/>
    <w:rsid w:val="00730B50"/>
    <w:rsid w:val="00732178"/>
    <w:rsid w:val="00734998"/>
    <w:rsid w:val="00746760"/>
    <w:rsid w:val="0075020C"/>
    <w:rsid w:val="00751D2B"/>
    <w:rsid w:val="00755D98"/>
    <w:rsid w:val="00762220"/>
    <w:rsid w:val="007624D6"/>
    <w:rsid w:val="00762541"/>
    <w:rsid w:val="007634F7"/>
    <w:rsid w:val="00766332"/>
    <w:rsid w:val="007674B7"/>
    <w:rsid w:val="00773E00"/>
    <w:rsid w:val="00776072"/>
    <w:rsid w:val="00777994"/>
    <w:rsid w:val="00781E1E"/>
    <w:rsid w:val="007879DC"/>
    <w:rsid w:val="00794E51"/>
    <w:rsid w:val="0079507E"/>
    <w:rsid w:val="007A02C5"/>
    <w:rsid w:val="007A2456"/>
    <w:rsid w:val="007A733D"/>
    <w:rsid w:val="007B1AD9"/>
    <w:rsid w:val="007B33F9"/>
    <w:rsid w:val="007B43D3"/>
    <w:rsid w:val="007C1338"/>
    <w:rsid w:val="007C7874"/>
    <w:rsid w:val="007D0B00"/>
    <w:rsid w:val="007D155A"/>
    <w:rsid w:val="007D34E4"/>
    <w:rsid w:val="007D53BA"/>
    <w:rsid w:val="007E1EBD"/>
    <w:rsid w:val="007E278B"/>
    <w:rsid w:val="007E33A6"/>
    <w:rsid w:val="007E739F"/>
    <w:rsid w:val="007F631D"/>
    <w:rsid w:val="008003D1"/>
    <w:rsid w:val="0080220A"/>
    <w:rsid w:val="008033B9"/>
    <w:rsid w:val="0080484F"/>
    <w:rsid w:val="00812DBF"/>
    <w:rsid w:val="00812DD1"/>
    <w:rsid w:val="00814989"/>
    <w:rsid w:val="00815E20"/>
    <w:rsid w:val="008175D9"/>
    <w:rsid w:val="00820954"/>
    <w:rsid w:val="0082362B"/>
    <w:rsid w:val="008248A4"/>
    <w:rsid w:val="00824D60"/>
    <w:rsid w:val="008274CD"/>
    <w:rsid w:val="008310FC"/>
    <w:rsid w:val="00834062"/>
    <w:rsid w:val="00841A54"/>
    <w:rsid w:val="008425AF"/>
    <w:rsid w:val="00843323"/>
    <w:rsid w:val="0084688A"/>
    <w:rsid w:val="00856881"/>
    <w:rsid w:val="00860609"/>
    <w:rsid w:val="00861F3E"/>
    <w:rsid w:val="00863F73"/>
    <w:rsid w:val="008643FB"/>
    <w:rsid w:val="00871829"/>
    <w:rsid w:val="008741DE"/>
    <w:rsid w:val="0087640F"/>
    <w:rsid w:val="00883DFE"/>
    <w:rsid w:val="00885CBA"/>
    <w:rsid w:val="008901B4"/>
    <w:rsid w:val="00890801"/>
    <w:rsid w:val="008919F7"/>
    <w:rsid w:val="00892AD6"/>
    <w:rsid w:val="008930B0"/>
    <w:rsid w:val="008937F0"/>
    <w:rsid w:val="00894954"/>
    <w:rsid w:val="00896185"/>
    <w:rsid w:val="00896C1F"/>
    <w:rsid w:val="00896EA2"/>
    <w:rsid w:val="008974A8"/>
    <w:rsid w:val="008A252C"/>
    <w:rsid w:val="008B579F"/>
    <w:rsid w:val="008B6060"/>
    <w:rsid w:val="008D0947"/>
    <w:rsid w:val="008D3763"/>
    <w:rsid w:val="008E0812"/>
    <w:rsid w:val="008E7FE8"/>
    <w:rsid w:val="008F0796"/>
    <w:rsid w:val="00901464"/>
    <w:rsid w:val="00905FBC"/>
    <w:rsid w:val="0091178E"/>
    <w:rsid w:val="009153A4"/>
    <w:rsid w:val="0092267C"/>
    <w:rsid w:val="0092629D"/>
    <w:rsid w:val="00927623"/>
    <w:rsid w:val="00931A73"/>
    <w:rsid w:val="00936D57"/>
    <w:rsid w:val="0093776D"/>
    <w:rsid w:val="009420A4"/>
    <w:rsid w:val="0094244D"/>
    <w:rsid w:val="009426B2"/>
    <w:rsid w:val="009453FF"/>
    <w:rsid w:val="00947D7A"/>
    <w:rsid w:val="009534DC"/>
    <w:rsid w:val="00954752"/>
    <w:rsid w:val="00955862"/>
    <w:rsid w:val="00955A50"/>
    <w:rsid w:val="00961BD3"/>
    <w:rsid w:val="00961EFC"/>
    <w:rsid w:val="00963BDD"/>
    <w:rsid w:val="00964B75"/>
    <w:rsid w:val="009655F2"/>
    <w:rsid w:val="0096718A"/>
    <w:rsid w:val="009725F0"/>
    <w:rsid w:val="0097407F"/>
    <w:rsid w:val="0097531A"/>
    <w:rsid w:val="00982523"/>
    <w:rsid w:val="009A14D2"/>
    <w:rsid w:val="009A3314"/>
    <w:rsid w:val="009A64FA"/>
    <w:rsid w:val="009B2442"/>
    <w:rsid w:val="009B42D1"/>
    <w:rsid w:val="009B7676"/>
    <w:rsid w:val="009B79E4"/>
    <w:rsid w:val="009C00CA"/>
    <w:rsid w:val="009C1E8E"/>
    <w:rsid w:val="009C3D55"/>
    <w:rsid w:val="009C7CB9"/>
    <w:rsid w:val="009D1A9A"/>
    <w:rsid w:val="009D6439"/>
    <w:rsid w:val="009E56D6"/>
    <w:rsid w:val="009E5885"/>
    <w:rsid w:val="009E6AD8"/>
    <w:rsid w:val="009E7531"/>
    <w:rsid w:val="009E754F"/>
    <w:rsid w:val="009F0F39"/>
    <w:rsid w:val="009F1572"/>
    <w:rsid w:val="009F2248"/>
    <w:rsid w:val="009F2702"/>
    <w:rsid w:val="009F414E"/>
    <w:rsid w:val="00A02599"/>
    <w:rsid w:val="00A02F50"/>
    <w:rsid w:val="00A034E4"/>
    <w:rsid w:val="00A068F8"/>
    <w:rsid w:val="00A06F4F"/>
    <w:rsid w:val="00A16C48"/>
    <w:rsid w:val="00A23D04"/>
    <w:rsid w:val="00A257B5"/>
    <w:rsid w:val="00A27985"/>
    <w:rsid w:val="00A31057"/>
    <w:rsid w:val="00A330BB"/>
    <w:rsid w:val="00A33EF9"/>
    <w:rsid w:val="00A36854"/>
    <w:rsid w:val="00A37357"/>
    <w:rsid w:val="00A40A2C"/>
    <w:rsid w:val="00A4444B"/>
    <w:rsid w:val="00A47485"/>
    <w:rsid w:val="00A638BB"/>
    <w:rsid w:val="00A66660"/>
    <w:rsid w:val="00A70A18"/>
    <w:rsid w:val="00A76835"/>
    <w:rsid w:val="00A81A78"/>
    <w:rsid w:val="00A827F0"/>
    <w:rsid w:val="00A93AC8"/>
    <w:rsid w:val="00A971CE"/>
    <w:rsid w:val="00AA0737"/>
    <w:rsid w:val="00AA2072"/>
    <w:rsid w:val="00AA6433"/>
    <w:rsid w:val="00AA6ACA"/>
    <w:rsid w:val="00AB5DE1"/>
    <w:rsid w:val="00AC632A"/>
    <w:rsid w:val="00AC7413"/>
    <w:rsid w:val="00AD0946"/>
    <w:rsid w:val="00AD452A"/>
    <w:rsid w:val="00AE4833"/>
    <w:rsid w:val="00AE6CD8"/>
    <w:rsid w:val="00AF0795"/>
    <w:rsid w:val="00AF216D"/>
    <w:rsid w:val="00AF23E4"/>
    <w:rsid w:val="00AF777D"/>
    <w:rsid w:val="00AF7F3D"/>
    <w:rsid w:val="00B018F0"/>
    <w:rsid w:val="00B02A48"/>
    <w:rsid w:val="00B045DB"/>
    <w:rsid w:val="00B11D91"/>
    <w:rsid w:val="00B145BD"/>
    <w:rsid w:val="00B16421"/>
    <w:rsid w:val="00B16C06"/>
    <w:rsid w:val="00B205A0"/>
    <w:rsid w:val="00B2278E"/>
    <w:rsid w:val="00B22D3A"/>
    <w:rsid w:val="00B30C37"/>
    <w:rsid w:val="00B3236F"/>
    <w:rsid w:val="00B33869"/>
    <w:rsid w:val="00B3593C"/>
    <w:rsid w:val="00B36E80"/>
    <w:rsid w:val="00B37CCA"/>
    <w:rsid w:val="00B4305E"/>
    <w:rsid w:val="00B43ECE"/>
    <w:rsid w:val="00B459FD"/>
    <w:rsid w:val="00B5053E"/>
    <w:rsid w:val="00B54EDA"/>
    <w:rsid w:val="00B579D0"/>
    <w:rsid w:val="00B60A1C"/>
    <w:rsid w:val="00B73466"/>
    <w:rsid w:val="00B76E6C"/>
    <w:rsid w:val="00B82CC3"/>
    <w:rsid w:val="00B85BD4"/>
    <w:rsid w:val="00B9236A"/>
    <w:rsid w:val="00BA109A"/>
    <w:rsid w:val="00BA38E7"/>
    <w:rsid w:val="00BA47AC"/>
    <w:rsid w:val="00BB1D66"/>
    <w:rsid w:val="00BB3C05"/>
    <w:rsid w:val="00BB5B3F"/>
    <w:rsid w:val="00BD13BF"/>
    <w:rsid w:val="00BD1719"/>
    <w:rsid w:val="00BE0A7F"/>
    <w:rsid w:val="00BE5B89"/>
    <w:rsid w:val="00BE73A6"/>
    <w:rsid w:val="00BE7622"/>
    <w:rsid w:val="00BF65B6"/>
    <w:rsid w:val="00C00097"/>
    <w:rsid w:val="00C00545"/>
    <w:rsid w:val="00C00DF9"/>
    <w:rsid w:val="00C0357D"/>
    <w:rsid w:val="00C1380A"/>
    <w:rsid w:val="00C138D0"/>
    <w:rsid w:val="00C14F73"/>
    <w:rsid w:val="00C1578B"/>
    <w:rsid w:val="00C208CA"/>
    <w:rsid w:val="00C23BCE"/>
    <w:rsid w:val="00C25583"/>
    <w:rsid w:val="00C2651E"/>
    <w:rsid w:val="00C26EC2"/>
    <w:rsid w:val="00C3088D"/>
    <w:rsid w:val="00C337E8"/>
    <w:rsid w:val="00C33F12"/>
    <w:rsid w:val="00C34BFB"/>
    <w:rsid w:val="00C36390"/>
    <w:rsid w:val="00C411F2"/>
    <w:rsid w:val="00C432D5"/>
    <w:rsid w:val="00C44449"/>
    <w:rsid w:val="00C459AA"/>
    <w:rsid w:val="00C534B5"/>
    <w:rsid w:val="00C54662"/>
    <w:rsid w:val="00C55498"/>
    <w:rsid w:val="00C5718F"/>
    <w:rsid w:val="00C618A2"/>
    <w:rsid w:val="00C62655"/>
    <w:rsid w:val="00C63A7C"/>
    <w:rsid w:val="00C6411C"/>
    <w:rsid w:val="00C642E9"/>
    <w:rsid w:val="00C71850"/>
    <w:rsid w:val="00C76A69"/>
    <w:rsid w:val="00C83BF6"/>
    <w:rsid w:val="00C86A34"/>
    <w:rsid w:val="00C87259"/>
    <w:rsid w:val="00C91836"/>
    <w:rsid w:val="00C9235A"/>
    <w:rsid w:val="00C93591"/>
    <w:rsid w:val="00CA279A"/>
    <w:rsid w:val="00CA3FA0"/>
    <w:rsid w:val="00CA61A2"/>
    <w:rsid w:val="00CB1A8C"/>
    <w:rsid w:val="00CB23DC"/>
    <w:rsid w:val="00CB6E35"/>
    <w:rsid w:val="00CC1916"/>
    <w:rsid w:val="00CC4581"/>
    <w:rsid w:val="00CC77E9"/>
    <w:rsid w:val="00CC7F23"/>
    <w:rsid w:val="00CD20F4"/>
    <w:rsid w:val="00CD30DB"/>
    <w:rsid w:val="00CD5D71"/>
    <w:rsid w:val="00CD6090"/>
    <w:rsid w:val="00CE1B95"/>
    <w:rsid w:val="00CE26E5"/>
    <w:rsid w:val="00CE62C8"/>
    <w:rsid w:val="00CF6E21"/>
    <w:rsid w:val="00CF6F1F"/>
    <w:rsid w:val="00CF7D1A"/>
    <w:rsid w:val="00D02370"/>
    <w:rsid w:val="00D05D9E"/>
    <w:rsid w:val="00D15F4A"/>
    <w:rsid w:val="00D1714A"/>
    <w:rsid w:val="00D210AB"/>
    <w:rsid w:val="00D23771"/>
    <w:rsid w:val="00D36D9D"/>
    <w:rsid w:val="00D37C53"/>
    <w:rsid w:val="00D51E2A"/>
    <w:rsid w:val="00D54CE5"/>
    <w:rsid w:val="00D5520B"/>
    <w:rsid w:val="00D57D85"/>
    <w:rsid w:val="00D609CC"/>
    <w:rsid w:val="00D63FAC"/>
    <w:rsid w:val="00D6401F"/>
    <w:rsid w:val="00D647D1"/>
    <w:rsid w:val="00D67C72"/>
    <w:rsid w:val="00D714D6"/>
    <w:rsid w:val="00D819B2"/>
    <w:rsid w:val="00D83316"/>
    <w:rsid w:val="00D835B1"/>
    <w:rsid w:val="00D875C7"/>
    <w:rsid w:val="00D92646"/>
    <w:rsid w:val="00D947BC"/>
    <w:rsid w:val="00D95A4E"/>
    <w:rsid w:val="00D97967"/>
    <w:rsid w:val="00D97A9A"/>
    <w:rsid w:val="00DA1634"/>
    <w:rsid w:val="00DB15C2"/>
    <w:rsid w:val="00DB3E64"/>
    <w:rsid w:val="00DB7888"/>
    <w:rsid w:val="00DC4983"/>
    <w:rsid w:val="00DC4AB3"/>
    <w:rsid w:val="00DC775F"/>
    <w:rsid w:val="00DD0754"/>
    <w:rsid w:val="00DD0DE7"/>
    <w:rsid w:val="00DD4724"/>
    <w:rsid w:val="00DE6104"/>
    <w:rsid w:val="00DF05DC"/>
    <w:rsid w:val="00DF6B1C"/>
    <w:rsid w:val="00E025C2"/>
    <w:rsid w:val="00E07DA0"/>
    <w:rsid w:val="00E10023"/>
    <w:rsid w:val="00E137C2"/>
    <w:rsid w:val="00E1718C"/>
    <w:rsid w:val="00E2141D"/>
    <w:rsid w:val="00E23888"/>
    <w:rsid w:val="00E258C0"/>
    <w:rsid w:val="00E26DA1"/>
    <w:rsid w:val="00E3066E"/>
    <w:rsid w:val="00E3682C"/>
    <w:rsid w:val="00E36D6C"/>
    <w:rsid w:val="00E41094"/>
    <w:rsid w:val="00E4194F"/>
    <w:rsid w:val="00E42F55"/>
    <w:rsid w:val="00E43F00"/>
    <w:rsid w:val="00E4773F"/>
    <w:rsid w:val="00E47C5E"/>
    <w:rsid w:val="00E47FAD"/>
    <w:rsid w:val="00E517F2"/>
    <w:rsid w:val="00E70852"/>
    <w:rsid w:val="00E7209C"/>
    <w:rsid w:val="00E82FEC"/>
    <w:rsid w:val="00E876BB"/>
    <w:rsid w:val="00E96C7B"/>
    <w:rsid w:val="00EA591D"/>
    <w:rsid w:val="00EB3150"/>
    <w:rsid w:val="00EB5419"/>
    <w:rsid w:val="00EB57BE"/>
    <w:rsid w:val="00EC0C1D"/>
    <w:rsid w:val="00EC5262"/>
    <w:rsid w:val="00EC6C87"/>
    <w:rsid w:val="00ED4C67"/>
    <w:rsid w:val="00ED546E"/>
    <w:rsid w:val="00ED68F7"/>
    <w:rsid w:val="00EE49FD"/>
    <w:rsid w:val="00EE53E0"/>
    <w:rsid w:val="00EF6446"/>
    <w:rsid w:val="00F13959"/>
    <w:rsid w:val="00F2128D"/>
    <w:rsid w:val="00F23F78"/>
    <w:rsid w:val="00F255ED"/>
    <w:rsid w:val="00F270B2"/>
    <w:rsid w:val="00F27B79"/>
    <w:rsid w:val="00F27DDE"/>
    <w:rsid w:val="00F30973"/>
    <w:rsid w:val="00F31E73"/>
    <w:rsid w:val="00F33B1D"/>
    <w:rsid w:val="00F34438"/>
    <w:rsid w:val="00F408FF"/>
    <w:rsid w:val="00F50A6D"/>
    <w:rsid w:val="00F52D7C"/>
    <w:rsid w:val="00F53A2C"/>
    <w:rsid w:val="00F562E2"/>
    <w:rsid w:val="00F576F9"/>
    <w:rsid w:val="00F6406A"/>
    <w:rsid w:val="00F70F5C"/>
    <w:rsid w:val="00F71FEC"/>
    <w:rsid w:val="00F77D6A"/>
    <w:rsid w:val="00F8197D"/>
    <w:rsid w:val="00F90CA0"/>
    <w:rsid w:val="00F916F3"/>
    <w:rsid w:val="00F96535"/>
    <w:rsid w:val="00FA5C0A"/>
    <w:rsid w:val="00FB1272"/>
    <w:rsid w:val="00FB247E"/>
    <w:rsid w:val="00FB2CF1"/>
    <w:rsid w:val="00FB2D38"/>
    <w:rsid w:val="00FC05AC"/>
    <w:rsid w:val="00FC3994"/>
    <w:rsid w:val="00FC4565"/>
    <w:rsid w:val="00FD29EC"/>
    <w:rsid w:val="00FE6CC8"/>
    <w:rsid w:val="00FE6E7F"/>
    <w:rsid w:val="00FE7B36"/>
    <w:rsid w:val="00FF00B6"/>
    <w:rsid w:val="00FF1375"/>
    <w:rsid w:val="00FF366C"/>
    <w:rsid w:val="00FF3FE0"/>
    <w:rsid w:val="00FF4567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01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83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raster6">
    <w:name w:val="Tabelraster6"/>
    <w:basedOn w:val="Standaardtabel"/>
    <w:next w:val="Tabelraster"/>
    <w:uiPriority w:val="39"/>
    <w:rsid w:val="0093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382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889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0296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02F3-06EF-4A79-B92D-6C5DA3FD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Eigenaar</cp:lastModifiedBy>
  <cp:revision>3</cp:revision>
  <cp:lastPrinted>2018-06-05T08:39:00Z</cp:lastPrinted>
  <dcterms:created xsi:type="dcterms:W3CDTF">2018-07-24T08:54:00Z</dcterms:created>
  <dcterms:modified xsi:type="dcterms:W3CDTF">2018-07-24T08:58:00Z</dcterms:modified>
</cp:coreProperties>
</file>