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51E3" w14:textId="7355F3DC" w:rsidR="00ED4C67" w:rsidRPr="00ED7A1E" w:rsidRDefault="00ED4C67" w:rsidP="00A93AC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A1E">
        <w:rPr>
          <w:rFonts w:ascii="Arial" w:eastAsia="Times New Roman" w:hAnsi="Arial" w:cs="Arial"/>
          <w:b/>
          <w:sz w:val="56"/>
          <w:szCs w:val="24"/>
          <w:lang w:eastAsia="nl-NL"/>
        </w:rPr>
        <w:t xml:space="preserve"> </w:t>
      </w:r>
    </w:p>
    <w:p w14:paraId="40CA66CE" w14:textId="77777777" w:rsidR="00ED4C67" w:rsidRPr="00ED5507" w:rsidRDefault="00ED4C67" w:rsidP="00A93AC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</w:p>
    <w:p w14:paraId="17ABC002" w14:textId="6A17968D" w:rsidR="00A70A18" w:rsidRPr="00A638BB" w:rsidRDefault="00A70A18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38BB">
        <w:rPr>
          <w:rFonts w:ascii="Arial" w:hAnsi="Arial" w:cs="Arial"/>
          <w:b/>
          <w:sz w:val="24"/>
          <w:szCs w:val="24"/>
        </w:rPr>
        <w:t>Beoordelingsformulier Gedragsobservatie gespreksvoering (helpend, informatief of slechtnieuws gesprek) (</w:t>
      </w:r>
      <w:proofErr w:type="spellStart"/>
      <w:r w:rsidRPr="00A638BB">
        <w:rPr>
          <w:rFonts w:ascii="Arial" w:hAnsi="Arial" w:cs="Arial"/>
          <w:b/>
          <w:sz w:val="24"/>
          <w:szCs w:val="24"/>
        </w:rPr>
        <w:t>toetsweek</w:t>
      </w:r>
      <w:proofErr w:type="spellEnd"/>
      <w:r w:rsidRPr="00A638BB">
        <w:rPr>
          <w:rFonts w:ascii="Arial" w:hAnsi="Arial" w:cs="Arial"/>
          <w:b/>
          <w:sz w:val="24"/>
          <w:szCs w:val="24"/>
        </w:rPr>
        <w:t>, week 18)</w:t>
      </w:r>
    </w:p>
    <w:p w14:paraId="23F59A03" w14:textId="77777777" w:rsidR="00C1578B" w:rsidRPr="00A638BB" w:rsidRDefault="00C1578B" w:rsidP="006244AA">
      <w:pPr>
        <w:suppressAutoHyphens/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p w14:paraId="366D3C36" w14:textId="77777777" w:rsidR="00A70A18" w:rsidRPr="00A638BB" w:rsidRDefault="00A70A18" w:rsidP="00624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D83316" w:rsidRPr="00A638BB" w14:paraId="0604482D" w14:textId="77777777" w:rsidTr="007B43D3">
        <w:tc>
          <w:tcPr>
            <w:tcW w:w="3544" w:type="dxa"/>
            <w:vAlign w:val="center"/>
          </w:tcPr>
          <w:p w14:paraId="06CE397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10235" w:type="dxa"/>
          </w:tcPr>
          <w:p w14:paraId="307FB166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552B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6A95ED59" w14:textId="77777777" w:rsidTr="007B43D3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51913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sz w:val="24"/>
                <w:szCs w:val="24"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6D3C743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42893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4B9654D5" w14:textId="77777777" w:rsidTr="007B43D3">
        <w:tc>
          <w:tcPr>
            <w:tcW w:w="3544" w:type="dxa"/>
            <w:tcBorders>
              <w:bottom w:val="nil"/>
            </w:tcBorders>
            <w:vAlign w:val="center"/>
          </w:tcPr>
          <w:p w14:paraId="14BF534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sz w:val="24"/>
                <w:szCs w:val="24"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0AEAFD3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0053A8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15282" w14:textId="77777777" w:rsidR="00D83316" w:rsidRPr="00A638BB" w:rsidRDefault="00D83316" w:rsidP="006244AA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1"/>
        <w:gridCol w:w="426"/>
        <w:gridCol w:w="426"/>
        <w:gridCol w:w="425"/>
        <w:gridCol w:w="3827"/>
      </w:tblGrid>
      <w:tr w:rsidR="00D83316" w:rsidRPr="00A638BB" w14:paraId="662A463F" w14:textId="77777777" w:rsidTr="007B43D3">
        <w:tc>
          <w:tcPr>
            <w:tcW w:w="13779" w:type="dxa"/>
            <w:gridSpan w:val="6"/>
          </w:tcPr>
          <w:p w14:paraId="22072AF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Scoringsvoorschrift. </w:t>
            </w:r>
          </w:p>
          <w:p w14:paraId="0808AC4A" w14:textId="77777777" w:rsidR="00D83316" w:rsidRPr="00A638BB" w:rsidRDefault="00D83316" w:rsidP="006244A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Niet of zwak</w:t>
            </w:r>
          </w:p>
          <w:p w14:paraId="4FC642D6" w14:textId="77777777" w:rsidR="00D83316" w:rsidRPr="00A638BB" w:rsidRDefault="00D83316" w:rsidP="006244A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Voldoende</w:t>
            </w:r>
          </w:p>
          <w:p w14:paraId="03FEEF2D" w14:textId="77777777" w:rsidR="00D83316" w:rsidRPr="00A638BB" w:rsidRDefault="00D83316" w:rsidP="006244A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Goed</w:t>
            </w:r>
          </w:p>
        </w:tc>
      </w:tr>
      <w:tr w:rsidR="00D83316" w:rsidRPr="00A638BB" w14:paraId="54575FF8" w14:textId="77777777" w:rsidTr="007B43D3">
        <w:tc>
          <w:tcPr>
            <w:tcW w:w="8675" w:type="dxa"/>
            <w:gridSpan w:val="2"/>
          </w:tcPr>
          <w:p w14:paraId="7ED5C1D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14:paraId="697B3976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Cs/>
                <w:sz w:val="24"/>
                <w:szCs w:val="24"/>
              </w:rPr>
              <w:t>Aantal punten</w:t>
            </w:r>
          </w:p>
        </w:tc>
        <w:tc>
          <w:tcPr>
            <w:tcW w:w="3827" w:type="dxa"/>
          </w:tcPr>
          <w:p w14:paraId="37585F9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316" w:rsidRPr="00A638BB" w14:paraId="2473F504" w14:textId="77777777" w:rsidTr="00D83316">
        <w:tc>
          <w:tcPr>
            <w:tcW w:w="2014" w:type="dxa"/>
          </w:tcPr>
          <w:p w14:paraId="3709979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Beoordelings-</w:t>
            </w:r>
          </w:p>
          <w:p w14:paraId="060873C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6661" w:type="dxa"/>
          </w:tcPr>
          <w:p w14:paraId="0D4EC54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De student</w:t>
            </w:r>
          </w:p>
        </w:tc>
        <w:tc>
          <w:tcPr>
            <w:tcW w:w="426" w:type="dxa"/>
          </w:tcPr>
          <w:p w14:paraId="21F2234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14064B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65697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38D07E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bCs/>
                <w:sz w:val="24"/>
                <w:szCs w:val="24"/>
              </w:rPr>
              <w:t>Feedback</w:t>
            </w:r>
          </w:p>
        </w:tc>
      </w:tr>
      <w:tr w:rsidR="00D83316" w:rsidRPr="00A638BB" w14:paraId="4839F40A" w14:textId="77777777" w:rsidTr="00D83316">
        <w:tc>
          <w:tcPr>
            <w:tcW w:w="2014" w:type="dxa"/>
            <w:shd w:val="clear" w:color="auto" w:fill="9CC2E5" w:themeFill="accent1" w:themeFillTint="99"/>
            <w:vAlign w:val="center"/>
          </w:tcPr>
          <w:p w14:paraId="0F8B6FBA" w14:textId="3C0F6D05" w:rsidR="00D83316" w:rsidRPr="00A638BB" w:rsidRDefault="004636AF" w:rsidP="006244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8BB">
              <w:rPr>
                <w:rFonts w:ascii="Arial" w:hAnsi="Arial" w:cs="Arial"/>
                <w:b/>
                <w:sz w:val="24"/>
                <w:szCs w:val="24"/>
              </w:rPr>
              <w:t>Fasen in gesprek</w:t>
            </w:r>
          </w:p>
        </w:tc>
        <w:tc>
          <w:tcPr>
            <w:tcW w:w="6661" w:type="dxa"/>
            <w:shd w:val="clear" w:color="auto" w:fill="9CC2E5" w:themeFill="accent1" w:themeFillTint="99"/>
            <w:vAlign w:val="center"/>
          </w:tcPr>
          <w:p w14:paraId="7349DACE" w14:textId="615E1C66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735BFF6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2B62FCB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0F851B7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007CA10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3E85CB66" w14:textId="77777777" w:rsidTr="003B4D02">
        <w:tc>
          <w:tcPr>
            <w:tcW w:w="2014" w:type="dxa"/>
            <w:shd w:val="clear" w:color="auto" w:fill="auto"/>
            <w:vAlign w:val="center"/>
          </w:tcPr>
          <w:p w14:paraId="7253F87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 Contact maken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A6F50C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de ander op z’n gemak (groet, kijkt aan, passende ‘</w:t>
            </w:r>
            <w:proofErr w:type="spellStart"/>
            <w:r w:rsidRPr="00A638BB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A638BB">
              <w:rPr>
                <w:rFonts w:ascii="Arial" w:hAnsi="Arial" w:cs="Arial"/>
                <w:sz w:val="24"/>
                <w:szCs w:val="24"/>
              </w:rPr>
              <w:t xml:space="preserve"> talk’) of slaat dit bewust over.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79FB6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AF02A6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057EC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DDAEB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5046D824" w14:textId="77777777" w:rsidTr="003B4D02">
        <w:tc>
          <w:tcPr>
            <w:tcW w:w="2014" w:type="dxa"/>
            <w:shd w:val="clear" w:color="auto" w:fill="auto"/>
            <w:vAlign w:val="center"/>
          </w:tcPr>
          <w:p w14:paraId="2DD8E51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2 Gesprek openen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4DA7A4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Geeft aan wat het doel van het gesprek is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92C3F8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7505C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C0A9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DF5ED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31F83FE1" w14:textId="77777777" w:rsidTr="003B4D02">
        <w:tc>
          <w:tcPr>
            <w:tcW w:w="2014" w:type="dxa"/>
            <w:shd w:val="clear" w:color="auto" w:fill="auto"/>
            <w:vAlign w:val="center"/>
          </w:tcPr>
          <w:p w14:paraId="48DEBC2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23E55DF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een heldere startvraag (uitnodigend, kort en bondig) of deelt direct het slechte nieuws mee of stelt het probleem vast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539EB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FD546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B156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C902C17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20C98D0C" w14:textId="77777777" w:rsidTr="003B4D02">
        <w:tc>
          <w:tcPr>
            <w:tcW w:w="2014" w:type="dxa"/>
            <w:shd w:val="clear" w:color="auto" w:fill="auto"/>
            <w:vAlign w:val="center"/>
          </w:tcPr>
          <w:p w14:paraId="1BB7663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lastRenderedPageBreak/>
              <w:t>4 Actieve luisterhouding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5D83C4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Maakt oogcontact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8CEE1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95FB8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E080A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B563F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16676B61" w14:textId="77777777" w:rsidTr="003B4D02">
        <w:tc>
          <w:tcPr>
            <w:tcW w:w="2014" w:type="dxa"/>
            <w:shd w:val="clear" w:color="auto" w:fill="auto"/>
            <w:vAlign w:val="center"/>
          </w:tcPr>
          <w:p w14:paraId="6F34B84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3DC5010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Geeft luisterreacties (aanmoedigen, knikken, hummen)</w:t>
            </w:r>
          </w:p>
          <w:p w14:paraId="548F9C52" w14:textId="2743ECB3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6CC5B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EAB63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5DD5B7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DCB70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0EC35D77" w14:textId="77777777" w:rsidTr="003B4D02">
        <w:tc>
          <w:tcPr>
            <w:tcW w:w="2014" w:type="dxa"/>
            <w:shd w:val="clear" w:color="auto" w:fill="auto"/>
            <w:vAlign w:val="center"/>
          </w:tcPr>
          <w:p w14:paraId="188F332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1" w:type="dxa"/>
            <w:shd w:val="clear" w:color="auto" w:fill="auto"/>
          </w:tcPr>
          <w:p w14:paraId="48AAC4A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Gebruikt gezicht, gebaren en lichaamshouding om de boodschap te ondersteunen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47E25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C2CDA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57E298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9CCF2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6CEB829F" w14:textId="77777777" w:rsidTr="003B4D02">
        <w:tc>
          <w:tcPr>
            <w:tcW w:w="2014" w:type="dxa"/>
            <w:shd w:val="clear" w:color="auto" w:fill="auto"/>
            <w:vAlign w:val="center"/>
          </w:tcPr>
          <w:p w14:paraId="77E5595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61" w:type="dxa"/>
            <w:shd w:val="clear" w:color="auto" w:fill="auto"/>
          </w:tcPr>
          <w:p w14:paraId="34A1913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Heeft een open lichaamshouding en heeft het lichaam op de ander gericht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4D85D6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1430D0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A1A61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6E2E1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78D88FB4" w14:textId="77777777" w:rsidTr="003B4D02">
        <w:tc>
          <w:tcPr>
            <w:tcW w:w="2014" w:type="dxa"/>
            <w:shd w:val="clear" w:color="auto" w:fill="auto"/>
            <w:vAlign w:val="center"/>
          </w:tcPr>
          <w:p w14:paraId="21FEEC2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8 Richting geven</w:t>
            </w:r>
          </w:p>
        </w:tc>
        <w:tc>
          <w:tcPr>
            <w:tcW w:w="6661" w:type="dxa"/>
            <w:shd w:val="clear" w:color="auto" w:fill="auto"/>
          </w:tcPr>
          <w:p w14:paraId="4BB728B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Stelt open vragen zodat de ander uitgenodigd wordt om te vertellen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2521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352DF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1AAE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7767D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781C5B41" w14:textId="77777777" w:rsidTr="003B4D02">
        <w:tc>
          <w:tcPr>
            <w:tcW w:w="2014" w:type="dxa"/>
            <w:shd w:val="clear" w:color="auto" w:fill="auto"/>
            <w:vAlign w:val="center"/>
          </w:tcPr>
          <w:p w14:paraId="270DE75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61" w:type="dxa"/>
            <w:shd w:val="clear" w:color="auto" w:fill="auto"/>
          </w:tcPr>
          <w:p w14:paraId="5B711E0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Vraagt door op het onderwerp van de ander of snijdt nieuwe onderwerpen aan (E-in en E-ex vragen)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9973B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FA164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350B2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FA29A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6D58D1AE" w14:textId="77777777" w:rsidTr="003B4D02">
        <w:tc>
          <w:tcPr>
            <w:tcW w:w="2014" w:type="dxa"/>
            <w:shd w:val="clear" w:color="auto" w:fill="auto"/>
            <w:vAlign w:val="center"/>
          </w:tcPr>
          <w:p w14:paraId="72E5D548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1" w:type="dxa"/>
            <w:shd w:val="clear" w:color="auto" w:fill="auto"/>
          </w:tcPr>
          <w:p w14:paraId="05E5DF73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Ondersteunt de ander</w:t>
            </w:r>
          </w:p>
          <w:p w14:paraId="763410FB" w14:textId="65F86920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7C67B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A2CA8B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40F6C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C48510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03674377" w14:textId="77777777" w:rsidTr="003B4D02">
        <w:tc>
          <w:tcPr>
            <w:tcW w:w="2014" w:type="dxa"/>
            <w:shd w:val="clear" w:color="auto" w:fill="auto"/>
            <w:vAlign w:val="center"/>
          </w:tcPr>
          <w:p w14:paraId="0370E82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61" w:type="dxa"/>
            <w:shd w:val="clear" w:color="auto" w:fill="auto"/>
          </w:tcPr>
          <w:p w14:paraId="1C8730B2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Houdt het doel voor ogen tijdens het gesprek</w:t>
            </w:r>
          </w:p>
          <w:p w14:paraId="1D865E29" w14:textId="5EB9E4B1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D6FD6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C3F5D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BC07E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8758D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425652F5" w14:textId="77777777" w:rsidTr="003B4D02">
        <w:tc>
          <w:tcPr>
            <w:tcW w:w="2014" w:type="dxa"/>
            <w:shd w:val="clear" w:color="auto" w:fill="auto"/>
            <w:vAlign w:val="center"/>
          </w:tcPr>
          <w:p w14:paraId="2B93D12C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61" w:type="dxa"/>
            <w:shd w:val="clear" w:color="auto" w:fill="auto"/>
          </w:tcPr>
          <w:p w14:paraId="57B00A2B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Vat regelmatig samen tijdens het gesprek</w:t>
            </w:r>
          </w:p>
          <w:p w14:paraId="60CC4D83" w14:textId="0963E0B4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C6943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303ACD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4C8EE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1247B8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7A105FEC" w14:textId="77777777" w:rsidTr="003B4D02">
        <w:tc>
          <w:tcPr>
            <w:tcW w:w="2014" w:type="dxa"/>
            <w:shd w:val="clear" w:color="auto" w:fill="auto"/>
            <w:vAlign w:val="center"/>
          </w:tcPr>
          <w:p w14:paraId="04B95740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13 Gesprek afsluiten</w:t>
            </w:r>
          </w:p>
        </w:tc>
        <w:tc>
          <w:tcPr>
            <w:tcW w:w="6661" w:type="dxa"/>
            <w:shd w:val="clear" w:color="auto" w:fill="auto"/>
          </w:tcPr>
          <w:p w14:paraId="5554E85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Sluit het gesprek af door een korte samenvatting van het gesprek + de ander te bedanken, eventueel een nieuwe afspraak te maken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27DB7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7DB817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0BFF54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4F2376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41A1C17C" w14:textId="77777777" w:rsidTr="003B4D02">
        <w:tc>
          <w:tcPr>
            <w:tcW w:w="2014" w:type="dxa"/>
            <w:shd w:val="clear" w:color="auto" w:fill="auto"/>
            <w:vAlign w:val="center"/>
          </w:tcPr>
          <w:p w14:paraId="613CDCD0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1" w:type="dxa"/>
            <w:shd w:val="clear" w:color="auto" w:fill="auto"/>
          </w:tcPr>
          <w:p w14:paraId="1649A91E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Heeft het doel bereikt</w:t>
            </w:r>
          </w:p>
          <w:p w14:paraId="76F00FF8" w14:textId="1782F6FB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A1995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83E54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FFFD29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9FC6FE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5B8AB360" w14:textId="77777777" w:rsidTr="003B4D02">
        <w:tc>
          <w:tcPr>
            <w:tcW w:w="2014" w:type="dxa"/>
            <w:shd w:val="clear" w:color="auto" w:fill="auto"/>
            <w:vAlign w:val="center"/>
          </w:tcPr>
          <w:p w14:paraId="75888943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61" w:type="dxa"/>
            <w:shd w:val="clear" w:color="auto" w:fill="auto"/>
          </w:tcPr>
          <w:p w14:paraId="785DD8A7" w14:textId="77777777" w:rsidR="00D83316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Herhaalt gemaakte afspraken</w:t>
            </w:r>
          </w:p>
          <w:p w14:paraId="1206B9AB" w14:textId="22E9A4A3" w:rsidR="00A638BB" w:rsidRPr="00A638BB" w:rsidRDefault="00A638BB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0D7F0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CE37C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3FD000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1B54A2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A638BB" w14:paraId="2B880C6C" w14:textId="77777777" w:rsidTr="003B4D02">
        <w:tc>
          <w:tcPr>
            <w:tcW w:w="2014" w:type="dxa"/>
            <w:shd w:val="clear" w:color="auto" w:fill="auto"/>
          </w:tcPr>
          <w:p w14:paraId="7310529F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14:paraId="543E9B6A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38BB">
              <w:rPr>
                <w:rFonts w:ascii="Arial" w:hAnsi="Arial" w:cs="Arial"/>
                <w:sz w:val="24"/>
                <w:szCs w:val="24"/>
              </w:rPr>
              <w:t>Totaal aantal gescoorde punten:</w:t>
            </w:r>
          </w:p>
          <w:p w14:paraId="00DD22E1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shd w:val="clear" w:color="auto" w:fill="auto"/>
          </w:tcPr>
          <w:p w14:paraId="3E8FBE65" w14:textId="77777777" w:rsidR="00D83316" w:rsidRPr="00A638BB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16" w:rsidRPr="003B4D02" w14:paraId="1BEE1376" w14:textId="77777777" w:rsidTr="003B4D02">
        <w:tc>
          <w:tcPr>
            <w:tcW w:w="13779" w:type="dxa"/>
            <w:gridSpan w:val="6"/>
            <w:shd w:val="clear" w:color="auto" w:fill="auto"/>
          </w:tcPr>
          <w:p w14:paraId="1D516779" w14:textId="77777777" w:rsidR="00D83316" w:rsidRPr="003B4D02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D02">
              <w:rPr>
                <w:rFonts w:ascii="Arial" w:hAnsi="Arial" w:cs="Arial"/>
                <w:sz w:val="24"/>
                <w:szCs w:val="24"/>
              </w:rPr>
              <w:t>Maximaal te behalen punten: 30 punten</w:t>
            </w:r>
          </w:p>
          <w:p w14:paraId="56FB576F" w14:textId="783EFC98" w:rsidR="00D83316" w:rsidRPr="003B4D02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D02">
              <w:rPr>
                <w:rFonts w:ascii="Arial" w:hAnsi="Arial" w:cs="Arial"/>
                <w:sz w:val="24"/>
                <w:szCs w:val="24"/>
              </w:rPr>
              <w:t>Cesuur = 1</w:t>
            </w:r>
            <w:r w:rsidR="00A638BB" w:rsidRPr="003B4D02">
              <w:rPr>
                <w:rFonts w:ascii="Arial" w:hAnsi="Arial" w:cs="Arial"/>
                <w:sz w:val="24"/>
                <w:szCs w:val="24"/>
              </w:rPr>
              <w:t>5</w:t>
            </w:r>
            <w:r w:rsidRPr="003B4D02">
              <w:rPr>
                <w:rFonts w:ascii="Arial" w:hAnsi="Arial" w:cs="Arial"/>
                <w:sz w:val="24"/>
                <w:szCs w:val="24"/>
              </w:rPr>
              <w:t xml:space="preserve"> punten is voldoende</w:t>
            </w:r>
          </w:p>
          <w:p w14:paraId="03562C4C" w14:textId="33BEACA3" w:rsidR="00D83316" w:rsidRPr="003B4D02" w:rsidRDefault="00D83316" w:rsidP="006244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D02">
              <w:rPr>
                <w:rFonts w:ascii="Arial" w:hAnsi="Arial" w:cs="Arial"/>
                <w:sz w:val="24"/>
                <w:szCs w:val="24"/>
              </w:rPr>
              <w:t>voldoende: 1</w:t>
            </w:r>
            <w:r w:rsidR="00A638BB" w:rsidRPr="003B4D02">
              <w:rPr>
                <w:rFonts w:ascii="Arial" w:hAnsi="Arial" w:cs="Arial"/>
                <w:sz w:val="24"/>
                <w:szCs w:val="24"/>
              </w:rPr>
              <w:t>5</w:t>
            </w:r>
            <w:r w:rsidRPr="003B4D02">
              <w:rPr>
                <w:rFonts w:ascii="Arial" w:hAnsi="Arial" w:cs="Arial"/>
                <w:sz w:val="24"/>
                <w:szCs w:val="24"/>
              </w:rPr>
              <w:t xml:space="preserve"> t/m 22 punten, ruim voldoende: 23 t/m 26 punten, goed: 27 en 30 punten</w:t>
            </w:r>
          </w:p>
        </w:tc>
      </w:tr>
    </w:tbl>
    <w:p w14:paraId="176D6405" w14:textId="77777777" w:rsidR="00D83316" w:rsidRPr="003B4D02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2D899" w14:textId="77777777" w:rsidR="00D83316" w:rsidRPr="00A638BB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38BB">
        <w:rPr>
          <w:rFonts w:ascii="Arial" w:hAnsi="Arial" w:cs="Arial"/>
          <w:sz w:val="24"/>
          <w:szCs w:val="24"/>
        </w:rPr>
        <w:t>Beo</w:t>
      </w:r>
      <w:bookmarkStart w:id="0" w:name="_GoBack"/>
      <w:bookmarkEnd w:id="0"/>
      <w:r w:rsidRPr="00A638BB">
        <w:rPr>
          <w:rFonts w:ascii="Arial" w:hAnsi="Arial" w:cs="Arial"/>
          <w:sz w:val="24"/>
          <w:szCs w:val="24"/>
        </w:rPr>
        <w:t>ordeling: Onvoldoende / Voldoende / Ruim voldoende / Goed</w:t>
      </w:r>
      <w:r w:rsidRPr="00A638BB">
        <w:rPr>
          <w:rFonts w:ascii="Arial" w:hAnsi="Arial" w:cs="Arial"/>
          <w:sz w:val="24"/>
          <w:szCs w:val="24"/>
        </w:rPr>
        <w:tab/>
      </w:r>
      <w:r w:rsidRPr="00A638BB">
        <w:rPr>
          <w:rFonts w:ascii="Arial" w:hAnsi="Arial" w:cs="Arial"/>
          <w:sz w:val="24"/>
          <w:szCs w:val="24"/>
        </w:rPr>
        <w:tab/>
      </w:r>
    </w:p>
    <w:p w14:paraId="345C5C0B" w14:textId="30CEA1FD" w:rsidR="00D83316" w:rsidRPr="00A638BB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38BB">
        <w:rPr>
          <w:rFonts w:ascii="Arial" w:hAnsi="Arial" w:cs="Arial"/>
          <w:sz w:val="24"/>
          <w:szCs w:val="24"/>
        </w:rPr>
        <w:lastRenderedPageBreak/>
        <w:t xml:space="preserve">Betreft: </w:t>
      </w:r>
      <w:r w:rsidR="001605F6" w:rsidRPr="00A638BB">
        <w:rPr>
          <w:rFonts w:ascii="Arial" w:hAnsi="Arial" w:cs="Arial"/>
          <w:sz w:val="24"/>
          <w:szCs w:val="24"/>
        </w:rPr>
        <w:t>eerste beoordeling / herkansing</w:t>
      </w:r>
      <w:r w:rsidRPr="00A638BB">
        <w:rPr>
          <w:rFonts w:ascii="Arial" w:hAnsi="Arial" w:cs="Arial"/>
          <w:sz w:val="24"/>
          <w:szCs w:val="24"/>
        </w:rPr>
        <w:tab/>
      </w:r>
      <w:r w:rsidRPr="00A638BB">
        <w:rPr>
          <w:rFonts w:ascii="Arial" w:hAnsi="Arial" w:cs="Arial"/>
          <w:sz w:val="24"/>
          <w:szCs w:val="24"/>
        </w:rPr>
        <w:tab/>
      </w:r>
    </w:p>
    <w:p w14:paraId="5643F281" w14:textId="77777777" w:rsidR="00D83316" w:rsidRPr="00A638BB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B16E8" w14:textId="77777777" w:rsidR="00D83316" w:rsidRPr="00A638BB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A862B" w14:textId="77777777" w:rsidR="00D83316" w:rsidRPr="00A638BB" w:rsidRDefault="00D83316" w:rsidP="00624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38BB">
        <w:rPr>
          <w:rFonts w:ascii="Arial" w:hAnsi="Arial" w:cs="Arial"/>
          <w:sz w:val="24"/>
          <w:szCs w:val="24"/>
        </w:rPr>
        <w:t>Handtekening beoordelaar:</w:t>
      </w:r>
    </w:p>
    <w:p w14:paraId="24A9E8D4" w14:textId="77777777" w:rsidR="00D83316" w:rsidRPr="004636AF" w:rsidRDefault="00D83316" w:rsidP="006244AA">
      <w:pPr>
        <w:spacing w:after="0" w:line="240" w:lineRule="auto"/>
        <w:rPr>
          <w:rFonts w:ascii="Arial" w:hAnsi="Arial" w:cs="Arial"/>
          <w:b/>
        </w:rPr>
      </w:pPr>
    </w:p>
    <w:sectPr w:rsidR="00D83316" w:rsidRPr="004636AF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EBC3" w14:textId="77777777" w:rsidR="00EE2DD9" w:rsidRDefault="00EE2DD9" w:rsidP="009F414E">
      <w:pPr>
        <w:spacing w:after="0" w:line="240" w:lineRule="auto"/>
      </w:pPr>
      <w:r>
        <w:separator/>
      </w:r>
    </w:p>
  </w:endnote>
  <w:endnote w:type="continuationSeparator" w:id="0">
    <w:p w14:paraId="671E1F67" w14:textId="77777777" w:rsidR="00EE2DD9" w:rsidRDefault="00EE2DD9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FD9F" w14:textId="77777777" w:rsidR="00EE2DD9" w:rsidRDefault="00EE2DD9" w:rsidP="009F414E">
      <w:pPr>
        <w:spacing w:after="0" w:line="240" w:lineRule="auto"/>
      </w:pPr>
      <w:r>
        <w:separator/>
      </w:r>
    </w:p>
  </w:footnote>
  <w:footnote w:type="continuationSeparator" w:id="0">
    <w:p w14:paraId="3C73414E" w14:textId="77777777" w:rsidR="00EE2DD9" w:rsidRDefault="00EE2DD9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0D14"/>
    <w:multiLevelType w:val="hybridMultilevel"/>
    <w:tmpl w:val="F8E64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7F02"/>
    <w:multiLevelType w:val="hybridMultilevel"/>
    <w:tmpl w:val="65CCA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859C5"/>
    <w:multiLevelType w:val="hybridMultilevel"/>
    <w:tmpl w:val="372CDC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7936"/>
    <w:multiLevelType w:val="hybridMultilevel"/>
    <w:tmpl w:val="C1E4E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94303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325" w:hanging="360"/>
      </w:pPr>
    </w:lvl>
    <w:lvl w:ilvl="2" w:tplc="0413001B" w:tentative="1">
      <w:start w:val="1"/>
      <w:numFmt w:val="lowerRoman"/>
      <w:lvlText w:val="%3."/>
      <w:lvlJc w:val="right"/>
      <w:pPr>
        <w:ind w:left="7045" w:hanging="180"/>
      </w:pPr>
    </w:lvl>
    <w:lvl w:ilvl="3" w:tplc="0413000F" w:tentative="1">
      <w:start w:val="1"/>
      <w:numFmt w:val="decimal"/>
      <w:lvlText w:val="%4."/>
      <w:lvlJc w:val="left"/>
      <w:pPr>
        <w:ind w:left="7765" w:hanging="360"/>
      </w:pPr>
    </w:lvl>
    <w:lvl w:ilvl="4" w:tplc="04130019" w:tentative="1">
      <w:start w:val="1"/>
      <w:numFmt w:val="lowerLetter"/>
      <w:lvlText w:val="%5."/>
      <w:lvlJc w:val="left"/>
      <w:pPr>
        <w:ind w:left="8485" w:hanging="360"/>
      </w:pPr>
    </w:lvl>
    <w:lvl w:ilvl="5" w:tplc="0413001B" w:tentative="1">
      <w:start w:val="1"/>
      <w:numFmt w:val="lowerRoman"/>
      <w:lvlText w:val="%6."/>
      <w:lvlJc w:val="right"/>
      <w:pPr>
        <w:ind w:left="9205" w:hanging="180"/>
      </w:pPr>
    </w:lvl>
    <w:lvl w:ilvl="6" w:tplc="0413000F" w:tentative="1">
      <w:start w:val="1"/>
      <w:numFmt w:val="decimal"/>
      <w:lvlText w:val="%7."/>
      <w:lvlJc w:val="left"/>
      <w:pPr>
        <w:ind w:left="9925" w:hanging="360"/>
      </w:pPr>
    </w:lvl>
    <w:lvl w:ilvl="7" w:tplc="04130019" w:tentative="1">
      <w:start w:val="1"/>
      <w:numFmt w:val="lowerLetter"/>
      <w:lvlText w:val="%8."/>
      <w:lvlJc w:val="left"/>
      <w:pPr>
        <w:ind w:left="10645" w:hanging="360"/>
      </w:pPr>
    </w:lvl>
    <w:lvl w:ilvl="8" w:tplc="0413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3" w15:restartNumberingAfterBreak="0">
    <w:nsid w:val="194B1927"/>
    <w:multiLevelType w:val="hybridMultilevel"/>
    <w:tmpl w:val="46CA2D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3628"/>
    <w:multiLevelType w:val="hybridMultilevel"/>
    <w:tmpl w:val="94146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2D1"/>
    <w:multiLevelType w:val="hybridMultilevel"/>
    <w:tmpl w:val="002AA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777"/>
    <w:multiLevelType w:val="hybridMultilevel"/>
    <w:tmpl w:val="3FEEF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41297"/>
    <w:multiLevelType w:val="hybridMultilevel"/>
    <w:tmpl w:val="D7206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2202C5"/>
    <w:multiLevelType w:val="hybridMultilevel"/>
    <w:tmpl w:val="EFB2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917EF"/>
    <w:multiLevelType w:val="hybridMultilevel"/>
    <w:tmpl w:val="C2E68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D2F9A"/>
    <w:multiLevelType w:val="hybridMultilevel"/>
    <w:tmpl w:val="CF3A7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E6892"/>
    <w:multiLevelType w:val="hybridMultilevel"/>
    <w:tmpl w:val="6AEA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5412D"/>
    <w:multiLevelType w:val="hybridMultilevel"/>
    <w:tmpl w:val="1C066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4412F"/>
    <w:multiLevelType w:val="hybridMultilevel"/>
    <w:tmpl w:val="C47EA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45A55"/>
    <w:multiLevelType w:val="hybridMultilevel"/>
    <w:tmpl w:val="9280A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46815"/>
    <w:multiLevelType w:val="hybridMultilevel"/>
    <w:tmpl w:val="723A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D2FE7"/>
    <w:multiLevelType w:val="hybridMultilevel"/>
    <w:tmpl w:val="C9EE6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24E45"/>
    <w:multiLevelType w:val="hybridMultilevel"/>
    <w:tmpl w:val="C3344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7C4524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D452DC"/>
    <w:multiLevelType w:val="hybridMultilevel"/>
    <w:tmpl w:val="AFA29076"/>
    <w:lvl w:ilvl="0" w:tplc="EBA834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F24C1D"/>
    <w:multiLevelType w:val="hybridMultilevel"/>
    <w:tmpl w:val="8348C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B3D0E"/>
    <w:multiLevelType w:val="hybridMultilevel"/>
    <w:tmpl w:val="20F49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56C9C"/>
    <w:multiLevelType w:val="hybridMultilevel"/>
    <w:tmpl w:val="C5AAB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B15FF"/>
    <w:multiLevelType w:val="hybridMultilevel"/>
    <w:tmpl w:val="C9A07A9A"/>
    <w:lvl w:ilvl="0" w:tplc="E7589CB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26"/>
  </w:num>
  <w:num w:numId="4">
    <w:abstractNumId w:val="11"/>
  </w:num>
  <w:num w:numId="5">
    <w:abstractNumId w:val="27"/>
  </w:num>
  <w:num w:numId="6">
    <w:abstractNumId w:val="5"/>
  </w:num>
  <w:num w:numId="7">
    <w:abstractNumId w:val="38"/>
  </w:num>
  <w:num w:numId="8">
    <w:abstractNumId w:val="9"/>
  </w:num>
  <w:num w:numId="9">
    <w:abstractNumId w:val="40"/>
  </w:num>
  <w:num w:numId="10">
    <w:abstractNumId w:val="34"/>
  </w:num>
  <w:num w:numId="11">
    <w:abstractNumId w:val="1"/>
  </w:num>
  <w:num w:numId="12">
    <w:abstractNumId w:val="18"/>
  </w:num>
  <w:num w:numId="13">
    <w:abstractNumId w:val="10"/>
  </w:num>
  <w:num w:numId="14">
    <w:abstractNumId w:val="12"/>
  </w:num>
  <w:num w:numId="15">
    <w:abstractNumId w:val="28"/>
  </w:num>
  <w:num w:numId="16">
    <w:abstractNumId w:val="25"/>
  </w:num>
  <w:num w:numId="17">
    <w:abstractNumId w:val="0"/>
  </w:num>
  <w:num w:numId="18">
    <w:abstractNumId w:val="46"/>
  </w:num>
  <w:num w:numId="19">
    <w:abstractNumId w:val="44"/>
  </w:num>
  <w:num w:numId="20">
    <w:abstractNumId w:val="22"/>
  </w:num>
  <w:num w:numId="21">
    <w:abstractNumId w:val="2"/>
  </w:num>
  <w:num w:numId="22">
    <w:abstractNumId w:val="43"/>
  </w:num>
  <w:num w:numId="23">
    <w:abstractNumId w:val="41"/>
  </w:num>
  <w:num w:numId="24">
    <w:abstractNumId w:val="36"/>
  </w:num>
  <w:num w:numId="25">
    <w:abstractNumId w:val="8"/>
  </w:num>
  <w:num w:numId="26">
    <w:abstractNumId w:val="49"/>
  </w:num>
  <w:num w:numId="27">
    <w:abstractNumId w:val="47"/>
  </w:num>
  <w:num w:numId="28">
    <w:abstractNumId w:val="33"/>
  </w:num>
  <w:num w:numId="29">
    <w:abstractNumId w:val="32"/>
  </w:num>
  <w:num w:numId="30">
    <w:abstractNumId w:val="24"/>
  </w:num>
  <w:num w:numId="31">
    <w:abstractNumId w:val="21"/>
  </w:num>
  <w:num w:numId="32">
    <w:abstractNumId w:val="37"/>
  </w:num>
  <w:num w:numId="33">
    <w:abstractNumId w:val="35"/>
  </w:num>
  <w:num w:numId="34">
    <w:abstractNumId w:val="48"/>
  </w:num>
  <w:num w:numId="35">
    <w:abstractNumId w:val="16"/>
  </w:num>
  <w:num w:numId="36">
    <w:abstractNumId w:val="20"/>
  </w:num>
  <w:num w:numId="37">
    <w:abstractNumId w:val="17"/>
  </w:num>
  <w:num w:numId="38">
    <w:abstractNumId w:val="3"/>
  </w:num>
  <w:num w:numId="39">
    <w:abstractNumId w:val="13"/>
  </w:num>
  <w:num w:numId="40">
    <w:abstractNumId w:val="19"/>
  </w:num>
  <w:num w:numId="41">
    <w:abstractNumId w:val="14"/>
  </w:num>
  <w:num w:numId="42">
    <w:abstractNumId w:val="23"/>
  </w:num>
  <w:num w:numId="43">
    <w:abstractNumId w:val="31"/>
  </w:num>
  <w:num w:numId="44">
    <w:abstractNumId w:val="7"/>
  </w:num>
  <w:num w:numId="45">
    <w:abstractNumId w:val="6"/>
  </w:num>
  <w:num w:numId="46">
    <w:abstractNumId w:val="30"/>
  </w:num>
  <w:num w:numId="47">
    <w:abstractNumId w:val="42"/>
  </w:num>
  <w:num w:numId="48">
    <w:abstractNumId w:val="4"/>
  </w:num>
  <w:num w:numId="49">
    <w:abstractNumId w:val="15"/>
  </w:num>
  <w:num w:numId="5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176"/>
    <w:rsid w:val="00014F18"/>
    <w:rsid w:val="00023731"/>
    <w:rsid w:val="00027D1E"/>
    <w:rsid w:val="00032655"/>
    <w:rsid w:val="00032A8D"/>
    <w:rsid w:val="000345EA"/>
    <w:rsid w:val="00035D1C"/>
    <w:rsid w:val="000417D7"/>
    <w:rsid w:val="00044F48"/>
    <w:rsid w:val="00046026"/>
    <w:rsid w:val="00047304"/>
    <w:rsid w:val="000500FE"/>
    <w:rsid w:val="0005304C"/>
    <w:rsid w:val="00061673"/>
    <w:rsid w:val="00063C3A"/>
    <w:rsid w:val="000729AA"/>
    <w:rsid w:val="00073897"/>
    <w:rsid w:val="000809B8"/>
    <w:rsid w:val="00083A05"/>
    <w:rsid w:val="00090C0D"/>
    <w:rsid w:val="0009327A"/>
    <w:rsid w:val="0009372F"/>
    <w:rsid w:val="00096E99"/>
    <w:rsid w:val="000A0489"/>
    <w:rsid w:val="000A25AD"/>
    <w:rsid w:val="000B1E99"/>
    <w:rsid w:val="000B2B67"/>
    <w:rsid w:val="000B2FD6"/>
    <w:rsid w:val="000C4EE6"/>
    <w:rsid w:val="000D0DF2"/>
    <w:rsid w:val="000D20F9"/>
    <w:rsid w:val="000D7ECC"/>
    <w:rsid w:val="000E36EC"/>
    <w:rsid w:val="000F1E8F"/>
    <w:rsid w:val="000F427B"/>
    <w:rsid w:val="000F4C3C"/>
    <w:rsid w:val="00102EB2"/>
    <w:rsid w:val="00104658"/>
    <w:rsid w:val="00111D32"/>
    <w:rsid w:val="001219AA"/>
    <w:rsid w:val="0012556D"/>
    <w:rsid w:val="001300AF"/>
    <w:rsid w:val="001310C8"/>
    <w:rsid w:val="00132592"/>
    <w:rsid w:val="00134C33"/>
    <w:rsid w:val="00140198"/>
    <w:rsid w:val="0014244A"/>
    <w:rsid w:val="00144A23"/>
    <w:rsid w:val="001605F6"/>
    <w:rsid w:val="001640FA"/>
    <w:rsid w:val="00167C9A"/>
    <w:rsid w:val="00170C57"/>
    <w:rsid w:val="001744DF"/>
    <w:rsid w:val="001761F4"/>
    <w:rsid w:val="00184624"/>
    <w:rsid w:val="00187149"/>
    <w:rsid w:val="00190A10"/>
    <w:rsid w:val="00191026"/>
    <w:rsid w:val="001948C8"/>
    <w:rsid w:val="00196DDE"/>
    <w:rsid w:val="001A114B"/>
    <w:rsid w:val="001A5013"/>
    <w:rsid w:val="001B2BF3"/>
    <w:rsid w:val="001B5858"/>
    <w:rsid w:val="001D34FA"/>
    <w:rsid w:val="001D3E6A"/>
    <w:rsid w:val="001E4CD2"/>
    <w:rsid w:val="001F6AB8"/>
    <w:rsid w:val="001F7729"/>
    <w:rsid w:val="00204989"/>
    <w:rsid w:val="00204A23"/>
    <w:rsid w:val="00211471"/>
    <w:rsid w:val="00212D7D"/>
    <w:rsid w:val="00215D9E"/>
    <w:rsid w:val="002170D9"/>
    <w:rsid w:val="00232817"/>
    <w:rsid w:val="00232D7F"/>
    <w:rsid w:val="00243C2C"/>
    <w:rsid w:val="00245A83"/>
    <w:rsid w:val="00246B00"/>
    <w:rsid w:val="00247167"/>
    <w:rsid w:val="00251F84"/>
    <w:rsid w:val="002541BF"/>
    <w:rsid w:val="002542A3"/>
    <w:rsid w:val="002573E2"/>
    <w:rsid w:val="0026358C"/>
    <w:rsid w:val="00263B62"/>
    <w:rsid w:val="00264962"/>
    <w:rsid w:val="00267FCD"/>
    <w:rsid w:val="00274004"/>
    <w:rsid w:val="00276189"/>
    <w:rsid w:val="00277800"/>
    <w:rsid w:val="002852DF"/>
    <w:rsid w:val="00285B7D"/>
    <w:rsid w:val="00293AF6"/>
    <w:rsid w:val="00294A55"/>
    <w:rsid w:val="00295A24"/>
    <w:rsid w:val="002A0724"/>
    <w:rsid w:val="002B4F5C"/>
    <w:rsid w:val="002C4971"/>
    <w:rsid w:val="002C5D2D"/>
    <w:rsid w:val="002D02EC"/>
    <w:rsid w:val="002D08BE"/>
    <w:rsid w:val="002D3314"/>
    <w:rsid w:val="002D3C58"/>
    <w:rsid w:val="002D60DF"/>
    <w:rsid w:val="002D71E2"/>
    <w:rsid w:val="002E1989"/>
    <w:rsid w:val="002F2A15"/>
    <w:rsid w:val="002F5903"/>
    <w:rsid w:val="003022DD"/>
    <w:rsid w:val="00304BC1"/>
    <w:rsid w:val="003073C1"/>
    <w:rsid w:val="003114CC"/>
    <w:rsid w:val="00313089"/>
    <w:rsid w:val="00316984"/>
    <w:rsid w:val="003210D0"/>
    <w:rsid w:val="00321A46"/>
    <w:rsid w:val="003246EF"/>
    <w:rsid w:val="00325A31"/>
    <w:rsid w:val="00325F32"/>
    <w:rsid w:val="0032653C"/>
    <w:rsid w:val="00327867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1D4A"/>
    <w:rsid w:val="00365D8C"/>
    <w:rsid w:val="00366DAF"/>
    <w:rsid w:val="00367E98"/>
    <w:rsid w:val="003707E2"/>
    <w:rsid w:val="00372C1A"/>
    <w:rsid w:val="00375DC6"/>
    <w:rsid w:val="003764B0"/>
    <w:rsid w:val="0037746E"/>
    <w:rsid w:val="0038124B"/>
    <w:rsid w:val="00384ED1"/>
    <w:rsid w:val="00385671"/>
    <w:rsid w:val="00385924"/>
    <w:rsid w:val="00387A78"/>
    <w:rsid w:val="00391CEF"/>
    <w:rsid w:val="003A1372"/>
    <w:rsid w:val="003A2018"/>
    <w:rsid w:val="003A4172"/>
    <w:rsid w:val="003A6C9F"/>
    <w:rsid w:val="003A79D5"/>
    <w:rsid w:val="003B3F65"/>
    <w:rsid w:val="003B4D02"/>
    <w:rsid w:val="003B69A4"/>
    <w:rsid w:val="003C0472"/>
    <w:rsid w:val="003C25E4"/>
    <w:rsid w:val="003D4077"/>
    <w:rsid w:val="003E262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409F4"/>
    <w:rsid w:val="00452B6A"/>
    <w:rsid w:val="004536C8"/>
    <w:rsid w:val="00455139"/>
    <w:rsid w:val="0045731C"/>
    <w:rsid w:val="00463364"/>
    <w:rsid w:val="004636AF"/>
    <w:rsid w:val="00464E56"/>
    <w:rsid w:val="004669EB"/>
    <w:rsid w:val="004814B2"/>
    <w:rsid w:val="004818E5"/>
    <w:rsid w:val="00484210"/>
    <w:rsid w:val="004842C9"/>
    <w:rsid w:val="00490C22"/>
    <w:rsid w:val="00497A44"/>
    <w:rsid w:val="004A1055"/>
    <w:rsid w:val="004A1D45"/>
    <w:rsid w:val="004A6040"/>
    <w:rsid w:val="004B0271"/>
    <w:rsid w:val="004B2E9E"/>
    <w:rsid w:val="004B456D"/>
    <w:rsid w:val="004B761E"/>
    <w:rsid w:val="004B7DEF"/>
    <w:rsid w:val="004C2C87"/>
    <w:rsid w:val="004C762F"/>
    <w:rsid w:val="004D177D"/>
    <w:rsid w:val="004D19C2"/>
    <w:rsid w:val="004D342A"/>
    <w:rsid w:val="004E1C72"/>
    <w:rsid w:val="004E280F"/>
    <w:rsid w:val="004E5ED7"/>
    <w:rsid w:val="004E7E0F"/>
    <w:rsid w:val="004F23E8"/>
    <w:rsid w:val="004F4903"/>
    <w:rsid w:val="004F4B4F"/>
    <w:rsid w:val="004F6D7F"/>
    <w:rsid w:val="0050519A"/>
    <w:rsid w:val="005117CA"/>
    <w:rsid w:val="00516198"/>
    <w:rsid w:val="005167B0"/>
    <w:rsid w:val="005207E1"/>
    <w:rsid w:val="00522923"/>
    <w:rsid w:val="00524738"/>
    <w:rsid w:val="0052706E"/>
    <w:rsid w:val="00530371"/>
    <w:rsid w:val="005303E1"/>
    <w:rsid w:val="00533734"/>
    <w:rsid w:val="00533EA1"/>
    <w:rsid w:val="005431F1"/>
    <w:rsid w:val="0054467E"/>
    <w:rsid w:val="00547AD2"/>
    <w:rsid w:val="00547BC0"/>
    <w:rsid w:val="00553D39"/>
    <w:rsid w:val="005543C0"/>
    <w:rsid w:val="005553A0"/>
    <w:rsid w:val="00562D04"/>
    <w:rsid w:val="0056490C"/>
    <w:rsid w:val="00571DEC"/>
    <w:rsid w:val="00576C26"/>
    <w:rsid w:val="00577D15"/>
    <w:rsid w:val="005800CC"/>
    <w:rsid w:val="00581891"/>
    <w:rsid w:val="00581A44"/>
    <w:rsid w:val="00585EC6"/>
    <w:rsid w:val="005861A4"/>
    <w:rsid w:val="00587651"/>
    <w:rsid w:val="00592F38"/>
    <w:rsid w:val="00594562"/>
    <w:rsid w:val="005A59FC"/>
    <w:rsid w:val="005A60CF"/>
    <w:rsid w:val="005B0CD2"/>
    <w:rsid w:val="005B4CD4"/>
    <w:rsid w:val="005B523A"/>
    <w:rsid w:val="005C136B"/>
    <w:rsid w:val="005C49C8"/>
    <w:rsid w:val="005C4FC3"/>
    <w:rsid w:val="005D2DFA"/>
    <w:rsid w:val="005D38AE"/>
    <w:rsid w:val="005E1148"/>
    <w:rsid w:val="005E22D8"/>
    <w:rsid w:val="005E580E"/>
    <w:rsid w:val="005F0889"/>
    <w:rsid w:val="005F7B50"/>
    <w:rsid w:val="00600A1F"/>
    <w:rsid w:val="00622768"/>
    <w:rsid w:val="006244AA"/>
    <w:rsid w:val="00625C1D"/>
    <w:rsid w:val="00632F44"/>
    <w:rsid w:val="006336DB"/>
    <w:rsid w:val="006417EB"/>
    <w:rsid w:val="00642B8B"/>
    <w:rsid w:val="00653539"/>
    <w:rsid w:val="006600C7"/>
    <w:rsid w:val="00667CAA"/>
    <w:rsid w:val="00670205"/>
    <w:rsid w:val="00676335"/>
    <w:rsid w:val="0068012C"/>
    <w:rsid w:val="00680762"/>
    <w:rsid w:val="00681E6F"/>
    <w:rsid w:val="00681F81"/>
    <w:rsid w:val="00682DC5"/>
    <w:rsid w:val="006839C7"/>
    <w:rsid w:val="00690615"/>
    <w:rsid w:val="00693788"/>
    <w:rsid w:val="006A6755"/>
    <w:rsid w:val="006C235D"/>
    <w:rsid w:val="006C2EFC"/>
    <w:rsid w:val="006C65D3"/>
    <w:rsid w:val="006D453A"/>
    <w:rsid w:val="006E3BDD"/>
    <w:rsid w:val="006E3C71"/>
    <w:rsid w:val="006E66DD"/>
    <w:rsid w:val="006F3610"/>
    <w:rsid w:val="006F43A7"/>
    <w:rsid w:val="00705C31"/>
    <w:rsid w:val="00711885"/>
    <w:rsid w:val="007211CA"/>
    <w:rsid w:val="00727AC9"/>
    <w:rsid w:val="00730B50"/>
    <w:rsid w:val="00732178"/>
    <w:rsid w:val="00734998"/>
    <w:rsid w:val="00746760"/>
    <w:rsid w:val="0075020C"/>
    <w:rsid w:val="00751D2B"/>
    <w:rsid w:val="00755D98"/>
    <w:rsid w:val="00762220"/>
    <w:rsid w:val="007624D6"/>
    <w:rsid w:val="00762541"/>
    <w:rsid w:val="007634F7"/>
    <w:rsid w:val="00766332"/>
    <w:rsid w:val="007674B7"/>
    <w:rsid w:val="00773E00"/>
    <w:rsid w:val="00776072"/>
    <w:rsid w:val="00777994"/>
    <w:rsid w:val="00781E1E"/>
    <w:rsid w:val="007879DC"/>
    <w:rsid w:val="00794E51"/>
    <w:rsid w:val="0079507E"/>
    <w:rsid w:val="007A02C5"/>
    <w:rsid w:val="007A2456"/>
    <w:rsid w:val="007A733D"/>
    <w:rsid w:val="007B1AD9"/>
    <w:rsid w:val="007B33F9"/>
    <w:rsid w:val="007B43D3"/>
    <w:rsid w:val="007C1338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7F631D"/>
    <w:rsid w:val="008003D1"/>
    <w:rsid w:val="0080220A"/>
    <w:rsid w:val="008033B9"/>
    <w:rsid w:val="0080484F"/>
    <w:rsid w:val="00812DBF"/>
    <w:rsid w:val="00812DD1"/>
    <w:rsid w:val="00814989"/>
    <w:rsid w:val="00815E20"/>
    <w:rsid w:val="008175D9"/>
    <w:rsid w:val="00820954"/>
    <w:rsid w:val="0082362B"/>
    <w:rsid w:val="008248A4"/>
    <w:rsid w:val="00824D60"/>
    <w:rsid w:val="008274CD"/>
    <w:rsid w:val="008310FC"/>
    <w:rsid w:val="00834062"/>
    <w:rsid w:val="00841A54"/>
    <w:rsid w:val="008425AF"/>
    <w:rsid w:val="00843323"/>
    <w:rsid w:val="0084688A"/>
    <w:rsid w:val="00856881"/>
    <w:rsid w:val="00860609"/>
    <w:rsid w:val="00861F3E"/>
    <w:rsid w:val="00863F73"/>
    <w:rsid w:val="008643FB"/>
    <w:rsid w:val="00871829"/>
    <w:rsid w:val="008741DE"/>
    <w:rsid w:val="0087640F"/>
    <w:rsid w:val="00883DFE"/>
    <w:rsid w:val="00885CBA"/>
    <w:rsid w:val="008901B4"/>
    <w:rsid w:val="00890801"/>
    <w:rsid w:val="008919F7"/>
    <w:rsid w:val="00892AD6"/>
    <w:rsid w:val="008930B0"/>
    <w:rsid w:val="008937F0"/>
    <w:rsid w:val="00894954"/>
    <w:rsid w:val="00896185"/>
    <w:rsid w:val="00896C1F"/>
    <w:rsid w:val="00896EA2"/>
    <w:rsid w:val="008974A8"/>
    <w:rsid w:val="008A252C"/>
    <w:rsid w:val="008B579F"/>
    <w:rsid w:val="008B6060"/>
    <w:rsid w:val="008D0947"/>
    <w:rsid w:val="008D3763"/>
    <w:rsid w:val="008E0812"/>
    <w:rsid w:val="008E7FE8"/>
    <w:rsid w:val="008F0796"/>
    <w:rsid w:val="00901464"/>
    <w:rsid w:val="00905FBC"/>
    <w:rsid w:val="0091178E"/>
    <w:rsid w:val="009153A4"/>
    <w:rsid w:val="0092267C"/>
    <w:rsid w:val="0092629D"/>
    <w:rsid w:val="00927623"/>
    <w:rsid w:val="00931A73"/>
    <w:rsid w:val="00936D57"/>
    <w:rsid w:val="0093776D"/>
    <w:rsid w:val="009420A4"/>
    <w:rsid w:val="0094244D"/>
    <w:rsid w:val="009426B2"/>
    <w:rsid w:val="009453FF"/>
    <w:rsid w:val="00947D7A"/>
    <w:rsid w:val="009534DC"/>
    <w:rsid w:val="00954752"/>
    <w:rsid w:val="00955862"/>
    <w:rsid w:val="00955A50"/>
    <w:rsid w:val="00961BD3"/>
    <w:rsid w:val="00961EFC"/>
    <w:rsid w:val="00963BDD"/>
    <w:rsid w:val="00964B75"/>
    <w:rsid w:val="009655F2"/>
    <w:rsid w:val="0096718A"/>
    <w:rsid w:val="009725F0"/>
    <w:rsid w:val="0097407F"/>
    <w:rsid w:val="0097531A"/>
    <w:rsid w:val="00982523"/>
    <w:rsid w:val="009A14D2"/>
    <w:rsid w:val="009A3314"/>
    <w:rsid w:val="009A64FA"/>
    <w:rsid w:val="009B2442"/>
    <w:rsid w:val="009B42D1"/>
    <w:rsid w:val="009B7676"/>
    <w:rsid w:val="009B79E4"/>
    <w:rsid w:val="009C00CA"/>
    <w:rsid w:val="009C1E8E"/>
    <w:rsid w:val="009C3D55"/>
    <w:rsid w:val="009C7CB9"/>
    <w:rsid w:val="009D1A9A"/>
    <w:rsid w:val="009D6439"/>
    <w:rsid w:val="009E56D6"/>
    <w:rsid w:val="009E5885"/>
    <w:rsid w:val="009E6AD8"/>
    <w:rsid w:val="009E7531"/>
    <w:rsid w:val="009E754F"/>
    <w:rsid w:val="009F0F39"/>
    <w:rsid w:val="009F1572"/>
    <w:rsid w:val="009F2248"/>
    <w:rsid w:val="009F2702"/>
    <w:rsid w:val="009F414E"/>
    <w:rsid w:val="00A02599"/>
    <w:rsid w:val="00A02F50"/>
    <w:rsid w:val="00A034E4"/>
    <w:rsid w:val="00A068F8"/>
    <w:rsid w:val="00A06F4F"/>
    <w:rsid w:val="00A16C48"/>
    <w:rsid w:val="00A23D04"/>
    <w:rsid w:val="00A257B5"/>
    <w:rsid w:val="00A27985"/>
    <w:rsid w:val="00A31057"/>
    <w:rsid w:val="00A330BB"/>
    <w:rsid w:val="00A33EF9"/>
    <w:rsid w:val="00A36854"/>
    <w:rsid w:val="00A37357"/>
    <w:rsid w:val="00A40A2C"/>
    <w:rsid w:val="00A4444B"/>
    <w:rsid w:val="00A47485"/>
    <w:rsid w:val="00A638BB"/>
    <w:rsid w:val="00A66660"/>
    <w:rsid w:val="00A70A18"/>
    <w:rsid w:val="00A76835"/>
    <w:rsid w:val="00A81A78"/>
    <w:rsid w:val="00A827F0"/>
    <w:rsid w:val="00A93AC8"/>
    <w:rsid w:val="00A971CE"/>
    <w:rsid w:val="00AA0737"/>
    <w:rsid w:val="00AA2072"/>
    <w:rsid w:val="00AA6433"/>
    <w:rsid w:val="00AA6ACA"/>
    <w:rsid w:val="00AB5DE1"/>
    <w:rsid w:val="00AC632A"/>
    <w:rsid w:val="00AC7413"/>
    <w:rsid w:val="00AD0946"/>
    <w:rsid w:val="00AD452A"/>
    <w:rsid w:val="00AE4833"/>
    <w:rsid w:val="00AE6CD8"/>
    <w:rsid w:val="00AF0795"/>
    <w:rsid w:val="00AF216D"/>
    <w:rsid w:val="00AF23E4"/>
    <w:rsid w:val="00AF777D"/>
    <w:rsid w:val="00AF7F3D"/>
    <w:rsid w:val="00B018F0"/>
    <w:rsid w:val="00B02A48"/>
    <w:rsid w:val="00B045DB"/>
    <w:rsid w:val="00B11D91"/>
    <w:rsid w:val="00B145BD"/>
    <w:rsid w:val="00B16421"/>
    <w:rsid w:val="00B16C06"/>
    <w:rsid w:val="00B205A0"/>
    <w:rsid w:val="00B2278E"/>
    <w:rsid w:val="00B22D3A"/>
    <w:rsid w:val="00B30C37"/>
    <w:rsid w:val="00B3236F"/>
    <w:rsid w:val="00B33869"/>
    <w:rsid w:val="00B3593C"/>
    <w:rsid w:val="00B36E80"/>
    <w:rsid w:val="00B37CCA"/>
    <w:rsid w:val="00B4305E"/>
    <w:rsid w:val="00B43ECE"/>
    <w:rsid w:val="00B459FD"/>
    <w:rsid w:val="00B5053E"/>
    <w:rsid w:val="00B54EDA"/>
    <w:rsid w:val="00B579D0"/>
    <w:rsid w:val="00B60A1C"/>
    <w:rsid w:val="00B73466"/>
    <w:rsid w:val="00B76E6C"/>
    <w:rsid w:val="00B82CC3"/>
    <w:rsid w:val="00B85BD4"/>
    <w:rsid w:val="00B9236A"/>
    <w:rsid w:val="00BA109A"/>
    <w:rsid w:val="00BA38E7"/>
    <w:rsid w:val="00BA47AC"/>
    <w:rsid w:val="00BB1D66"/>
    <w:rsid w:val="00BB3C05"/>
    <w:rsid w:val="00BB5B3F"/>
    <w:rsid w:val="00BD13BF"/>
    <w:rsid w:val="00BD1719"/>
    <w:rsid w:val="00BE0A7F"/>
    <w:rsid w:val="00BE5B89"/>
    <w:rsid w:val="00BE73A6"/>
    <w:rsid w:val="00BE7622"/>
    <w:rsid w:val="00BF65B6"/>
    <w:rsid w:val="00C00097"/>
    <w:rsid w:val="00C00545"/>
    <w:rsid w:val="00C00DF9"/>
    <w:rsid w:val="00C0357D"/>
    <w:rsid w:val="00C1380A"/>
    <w:rsid w:val="00C138D0"/>
    <w:rsid w:val="00C14F73"/>
    <w:rsid w:val="00C1578B"/>
    <w:rsid w:val="00C208CA"/>
    <w:rsid w:val="00C23BCE"/>
    <w:rsid w:val="00C25583"/>
    <w:rsid w:val="00C2651E"/>
    <w:rsid w:val="00C26EC2"/>
    <w:rsid w:val="00C3088D"/>
    <w:rsid w:val="00C337E8"/>
    <w:rsid w:val="00C33F12"/>
    <w:rsid w:val="00C34BFB"/>
    <w:rsid w:val="00C36390"/>
    <w:rsid w:val="00C411F2"/>
    <w:rsid w:val="00C432D5"/>
    <w:rsid w:val="00C44449"/>
    <w:rsid w:val="00C459AA"/>
    <w:rsid w:val="00C534B5"/>
    <w:rsid w:val="00C54662"/>
    <w:rsid w:val="00C55498"/>
    <w:rsid w:val="00C5718F"/>
    <w:rsid w:val="00C618A2"/>
    <w:rsid w:val="00C62655"/>
    <w:rsid w:val="00C63A7C"/>
    <w:rsid w:val="00C6411C"/>
    <w:rsid w:val="00C642E9"/>
    <w:rsid w:val="00C71850"/>
    <w:rsid w:val="00C76A69"/>
    <w:rsid w:val="00C83BF6"/>
    <w:rsid w:val="00C86A34"/>
    <w:rsid w:val="00C87259"/>
    <w:rsid w:val="00C91836"/>
    <w:rsid w:val="00C9235A"/>
    <w:rsid w:val="00C93591"/>
    <w:rsid w:val="00CA279A"/>
    <w:rsid w:val="00CA3FA0"/>
    <w:rsid w:val="00CA61A2"/>
    <w:rsid w:val="00CB1A8C"/>
    <w:rsid w:val="00CB23DC"/>
    <w:rsid w:val="00CB6E35"/>
    <w:rsid w:val="00CC1916"/>
    <w:rsid w:val="00CC4581"/>
    <w:rsid w:val="00CC77E9"/>
    <w:rsid w:val="00CC7F23"/>
    <w:rsid w:val="00CD20F4"/>
    <w:rsid w:val="00CD30DB"/>
    <w:rsid w:val="00CD5D71"/>
    <w:rsid w:val="00CD6090"/>
    <w:rsid w:val="00CE1B95"/>
    <w:rsid w:val="00CE26E5"/>
    <w:rsid w:val="00CE62C8"/>
    <w:rsid w:val="00CF6B76"/>
    <w:rsid w:val="00CF6E21"/>
    <w:rsid w:val="00CF6F1F"/>
    <w:rsid w:val="00CF7D1A"/>
    <w:rsid w:val="00D02370"/>
    <w:rsid w:val="00D05D9E"/>
    <w:rsid w:val="00D15F4A"/>
    <w:rsid w:val="00D1714A"/>
    <w:rsid w:val="00D210AB"/>
    <w:rsid w:val="00D23771"/>
    <w:rsid w:val="00D36D9D"/>
    <w:rsid w:val="00D37C53"/>
    <w:rsid w:val="00D51E2A"/>
    <w:rsid w:val="00D54CE5"/>
    <w:rsid w:val="00D5520B"/>
    <w:rsid w:val="00D57D85"/>
    <w:rsid w:val="00D609CC"/>
    <w:rsid w:val="00D63FAC"/>
    <w:rsid w:val="00D6401F"/>
    <w:rsid w:val="00D647D1"/>
    <w:rsid w:val="00D67C72"/>
    <w:rsid w:val="00D714D6"/>
    <w:rsid w:val="00D819B2"/>
    <w:rsid w:val="00D83316"/>
    <w:rsid w:val="00D835B1"/>
    <w:rsid w:val="00D875C7"/>
    <w:rsid w:val="00D92646"/>
    <w:rsid w:val="00D947BC"/>
    <w:rsid w:val="00D95A4E"/>
    <w:rsid w:val="00D97967"/>
    <w:rsid w:val="00D97A9A"/>
    <w:rsid w:val="00DA1634"/>
    <w:rsid w:val="00DB15C2"/>
    <w:rsid w:val="00DB3E64"/>
    <w:rsid w:val="00DB7888"/>
    <w:rsid w:val="00DC4983"/>
    <w:rsid w:val="00DC4AB3"/>
    <w:rsid w:val="00DC775F"/>
    <w:rsid w:val="00DD0754"/>
    <w:rsid w:val="00DD0DE7"/>
    <w:rsid w:val="00DD4724"/>
    <w:rsid w:val="00DE6104"/>
    <w:rsid w:val="00DF05DC"/>
    <w:rsid w:val="00DF6B1C"/>
    <w:rsid w:val="00E025C2"/>
    <w:rsid w:val="00E07DA0"/>
    <w:rsid w:val="00E10023"/>
    <w:rsid w:val="00E137C2"/>
    <w:rsid w:val="00E1718C"/>
    <w:rsid w:val="00E2141D"/>
    <w:rsid w:val="00E23888"/>
    <w:rsid w:val="00E258C0"/>
    <w:rsid w:val="00E26DA1"/>
    <w:rsid w:val="00E3066E"/>
    <w:rsid w:val="00E3682C"/>
    <w:rsid w:val="00E36D6C"/>
    <w:rsid w:val="00E41094"/>
    <w:rsid w:val="00E4194F"/>
    <w:rsid w:val="00E42F55"/>
    <w:rsid w:val="00E43F00"/>
    <w:rsid w:val="00E4773F"/>
    <w:rsid w:val="00E47C5E"/>
    <w:rsid w:val="00E47FAD"/>
    <w:rsid w:val="00E517F2"/>
    <w:rsid w:val="00E70852"/>
    <w:rsid w:val="00E7209C"/>
    <w:rsid w:val="00E82FEC"/>
    <w:rsid w:val="00E876BB"/>
    <w:rsid w:val="00E96C7B"/>
    <w:rsid w:val="00EA591D"/>
    <w:rsid w:val="00EB3150"/>
    <w:rsid w:val="00EB5419"/>
    <w:rsid w:val="00EB57BE"/>
    <w:rsid w:val="00EC0C1D"/>
    <w:rsid w:val="00EC5262"/>
    <w:rsid w:val="00EC6C87"/>
    <w:rsid w:val="00ED4C67"/>
    <w:rsid w:val="00ED546E"/>
    <w:rsid w:val="00ED68F7"/>
    <w:rsid w:val="00EE2DD9"/>
    <w:rsid w:val="00EE49FD"/>
    <w:rsid w:val="00EE53E0"/>
    <w:rsid w:val="00EF6446"/>
    <w:rsid w:val="00F13959"/>
    <w:rsid w:val="00F2128D"/>
    <w:rsid w:val="00F23F78"/>
    <w:rsid w:val="00F255ED"/>
    <w:rsid w:val="00F270B2"/>
    <w:rsid w:val="00F27B79"/>
    <w:rsid w:val="00F27DDE"/>
    <w:rsid w:val="00F30973"/>
    <w:rsid w:val="00F31E73"/>
    <w:rsid w:val="00F33B1D"/>
    <w:rsid w:val="00F34438"/>
    <w:rsid w:val="00F408FF"/>
    <w:rsid w:val="00F50A6D"/>
    <w:rsid w:val="00F52D7C"/>
    <w:rsid w:val="00F53A2C"/>
    <w:rsid w:val="00F562E2"/>
    <w:rsid w:val="00F576F9"/>
    <w:rsid w:val="00F6406A"/>
    <w:rsid w:val="00F70F5C"/>
    <w:rsid w:val="00F71FEC"/>
    <w:rsid w:val="00F77D6A"/>
    <w:rsid w:val="00F8197D"/>
    <w:rsid w:val="00F90CA0"/>
    <w:rsid w:val="00F916F3"/>
    <w:rsid w:val="00F96535"/>
    <w:rsid w:val="00FA5C0A"/>
    <w:rsid w:val="00FB1272"/>
    <w:rsid w:val="00FB247E"/>
    <w:rsid w:val="00FB2CF1"/>
    <w:rsid w:val="00FB2D38"/>
    <w:rsid w:val="00FC05AC"/>
    <w:rsid w:val="00FC3994"/>
    <w:rsid w:val="00FC4565"/>
    <w:rsid w:val="00FD29EC"/>
    <w:rsid w:val="00FD7ADC"/>
    <w:rsid w:val="00FE6CC8"/>
    <w:rsid w:val="00FE6E7F"/>
    <w:rsid w:val="00FE7B36"/>
    <w:rsid w:val="00FF00B6"/>
    <w:rsid w:val="00FF1375"/>
    <w:rsid w:val="00FF366C"/>
    <w:rsid w:val="00FF3FE0"/>
    <w:rsid w:val="00FF4567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0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8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raster6">
    <w:name w:val="Tabelraster6"/>
    <w:basedOn w:val="Standaardtabel"/>
    <w:next w:val="Tabelraster"/>
    <w:uiPriority w:val="39"/>
    <w:rsid w:val="009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88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0296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1C75-84F3-4C0D-AC27-77569537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3</cp:revision>
  <cp:lastPrinted>2018-06-05T08:39:00Z</cp:lastPrinted>
  <dcterms:created xsi:type="dcterms:W3CDTF">2018-07-24T08:54:00Z</dcterms:created>
  <dcterms:modified xsi:type="dcterms:W3CDTF">2018-07-24T08:56:00Z</dcterms:modified>
</cp:coreProperties>
</file>