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07C55" w14:textId="77777777" w:rsidR="00653562" w:rsidRPr="00C25247" w:rsidRDefault="00903003" w:rsidP="00C25247">
      <w:pPr>
        <w:pStyle w:val="Geenafstand"/>
        <w:rPr>
          <w:b/>
          <w:sz w:val="24"/>
          <w:szCs w:val="24"/>
        </w:rPr>
      </w:pPr>
      <w:r w:rsidRPr="00C25247">
        <w:rPr>
          <w:b/>
          <w:sz w:val="24"/>
          <w:szCs w:val="24"/>
        </w:rPr>
        <w:t>Observatieformu</w:t>
      </w:r>
      <w:bookmarkStart w:id="0" w:name="_GoBack"/>
      <w:bookmarkEnd w:id="0"/>
      <w:r w:rsidRPr="00C25247">
        <w:rPr>
          <w:b/>
          <w:sz w:val="24"/>
          <w:szCs w:val="24"/>
        </w:rPr>
        <w:t>lier Communicatie Semester 2</w:t>
      </w:r>
    </w:p>
    <w:p w14:paraId="2B8EB0E2" w14:textId="77777777" w:rsidR="00903003" w:rsidRPr="00F42B53" w:rsidRDefault="00903003" w:rsidP="0054368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97"/>
        <w:gridCol w:w="6565"/>
      </w:tblGrid>
      <w:tr w:rsidR="00903003" w:rsidRPr="00F42B53" w14:paraId="4C155F84" w14:textId="77777777" w:rsidTr="00903003">
        <w:tc>
          <w:tcPr>
            <w:tcW w:w="2405" w:type="dxa"/>
          </w:tcPr>
          <w:p w14:paraId="1C248613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Wie observeer je?</w:t>
            </w:r>
          </w:p>
        </w:tc>
        <w:tc>
          <w:tcPr>
            <w:tcW w:w="6657" w:type="dxa"/>
          </w:tcPr>
          <w:p w14:paraId="403854AE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</w:p>
        </w:tc>
      </w:tr>
      <w:tr w:rsidR="00903003" w:rsidRPr="00F42B53" w14:paraId="58E0497B" w14:textId="77777777" w:rsidTr="00903003">
        <w:tc>
          <w:tcPr>
            <w:tcW w:w="2405" w:type="dxa"/>
          </w:tcPr>
          <w:p w14:paraId="6AFE2FA8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Naam observant</w:t>
            </w:r>
          </w:p>
        </w:tc>
        <w:tc>
          <w:tcPr>
            <w:tcW w:w="6657" w:type="dxa"/>
          </w:tcPr>
          <w:p w14:paraId="34771EAB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</w:p>
        </w:tc>
      </w:tr>
      <w:tr w:rsidR="00903003" w:rsidRPr="00F42B53" w14:paraId="1FDB4E94" w14:textId="77777777" w:rsidTr="00903003">
        <w:tc>
          <w:tcPr>
            <w:tcW w:w="2405" w:type="dxa"/>
          </w:tcPr>
          <w:p w14:paraId="2F6FD8D7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657" w:type="dxa"/>
          </w:tcPr>
          <w:p w14:paraId="70DE6BD2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</w:p>
        </w:tc>
      </w:tr>
      <w:tr w:rsidR="00903003" w:rsidRPr="00F42B53" w14:paraId="4E3118EE" w14:textId="77777777" w:rsidTr="00903003">
        <w:tc>
          <w:tcPr>
            <w:tcW w:w="2405" w:type="dxa"/>
          </w:tcPr>
          <w:p w14:paraId="3B623DD6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Klas</w:t>
            </w:r>
          </w:p>
        </w:tc>
        <w:tc>
          <w:tcPr>
            <w:tcW w:w="6657" w:type="dxa"/>
          </w:tcPr>
          <w:p w14:paraId="42EB0BD1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</w:p>
        </w:tc>
      </w:tr>
      <w:tr w:rsidR="00903003" w:rsidRPr="00F42B53" w14:paraId="626E48B9" w14:textId="77777777" w:rsidTr="00903003">
        <w:tc>
          <w:tcPr>
            <w:tcW w:w="2405" w:type="dxa"/>
          </w:tcPr>
          <w:p w14:paraId="4C9651A7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Scoringsvoorschrift</w:t>
            </w:r>
          </w:p>
        </w:tc>
        <w:tc>
          <w:tcPr>
            <w:tcW w:w="6657" w:type="dxa"/>
          </w:tcPr>
          <w:p w14:paraId="3DC762C9" w14:textId="77777777" w:rsidR="00903003" w:rsidRPr="00F42B53" w:rsidRDefault="00903003" w:rsidP="0090300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Niet of zwak</w:t>
            </w:r>
          </w:p>
          <w:p w14:paraId="2525A12C" w14:textId="77777777" w:rsidR="00903003" w:rsidRPr="00F42B53" w:rsidRDefault="00903003" w:rsidP="0090300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Voldoende</w:t>
            </w:r>
          </w:p>
          <w:p w14:paraId="2FA4DAE5" w14:textId="77777777" w:rsidR="00903003" w:rsidRPr="00F42B53" w:rsidRDefault="00903003" w:rsidP="00903003">
            <w:pPr>
              <w:pStyle w:val="Lijstaline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Goed</w:t>
            </w:r>
          </w:p>
        </w:tc>
      </w:tr>
    </w:tbl>
    <w:p w14:paraId="3BE8D0A0" w14:textId="77777777" w:rsidR="00903003" w:rsidRPr="00F42B53" w:rsidRDefault="00903003" w:rsidP="0054368E">
      <w:pPr>
        <w:rPr>
          <w:sz w:val="24"/>
          <w:szCs w:val="24"/>
        </w:rPr>
      </w:pPr>
    </w:p>
    <w:p w14:paraId="6D9867C8" w14:textId="6B6A90FF" w:rsidR="00903003" w:rsidRPr="00C25247" w:rsidRDefault="00C25247" w:rsidP="0054368E">
      <w:pPr>
        <w:rPr>
          <w:b/>
          <w:sz w:val="24"/>
          <w:szCs w:val="24"/>
        </w:rPr>
      </w:pPr>
      <w:r w:rsidRPr="00C25247">
        <w:rPr>
          <w:b/>
          <w:sz w:val="24"/>
          <w:szCs w:val="24"/>
        </w:rPr>
        <w:t>De MZ’</w:t>
      </w:r>
      <w:r w:rsidR="00903003" w:rsidRPr="00C25247">
        <w:rPr>
          <w:b/>
          <w:sz w:val="24"/>
          <w:szCs w:val="24"/>
        </w:rPr>
        <w:t>er:</w:t>
      </w:r>
    </w:p>
    <w:tbl>
      <w:tblPr>
        <w:tblStyle w:val="Tabelraster"/>
        <w:tblW w:w="9126" w:type="dxa"/>
        <w:tblLook w:val="04A0" w:firstRow="1" w:lastRow="0" w:firstColumn="1" w:lastColumn="0" w:noHBand="0" w:noVBand="1"/>
      </w:tblPr>
      <w:tblGrid>
        <w:gridCol w:w="7083"/>
        <w:gridCol w:w="709"/>
        <w:gridCol w:w="708"/>
        <w:gridCol w:w="626"/>
      </w:tblGrid>
      <w:tr w:rsidR="00903003" w:rsidRPr="00F42B53" w14:paraId="5567891A" w14:textId="77777777" w:rsidTr="00903003">
        <w:tc>
          <w:tcPr>
            <w:tcW w:w="7083" w:type="dxa"/>
          </w:tcPr>
          <w:p w14:paraId="0AD265CF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Criteria</w:t>
            </w:r>
          </w:p>
        </w:tc>
        <w:tc>
          <w:tcPr>
            <w:tcW w:w="709" w:type="dxa"/>
          </w:tcPr>
          <w:p w14:paraId="44987D4E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90C01A3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14:paraId="4CA79E0F" w14:textId="77777777" w:rsidR="00903003" w:rsidRPr="00F42B53" w:rsidRDefault="00903003" w:rsidP="0054368E">
            <w:pPr>
              <w:rPr>
                <w:b/>
                <w:sz w:val="24"/>
                <w:szCs w:val="24"/>
              </w:rPr>
            </w:pPr>
            <w:r w:rsidRPr="00F42B53">
              <w:rPr>
                <w:b/>
                <w:sz w:val="24"/>
                <w:szCs w:val="24"/>
              </w:rPr>
              <w:t>2</w:t>
            </w:r>
          </w:p>
        </w:tc>
      </w:tr>
      <w:tr w:rsidR="00903003" w:rsidRPr="00F42B53" w14:paraId="4C59B982" w14:textId="77777777" w:rsidTr="00903003">
        <w:tc>
          <w:tcPr>
            <w:tcW w:w="7083" w:type="dxa"/>
          </w:tcPr>
          <w:p w14:paraId="00039A9E" w14:textId="77777777" w:rsidR="00903003" w:rsidRPr="00F42B53" w:rsidRDefault="0090300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Opent het gesprek</w:t>
            </w:r>
          </w:p>
        </w:tc>
        <w:tc>
          <w:tcPr>
            <w:tcW w:w="709" w:type="dxa"/>
          </w:tcPr>
          <w:p w14:paraId="254F4FA7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EAF929B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60984346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4C33EA97" w14:textId="77777777" w:rsidTr="00903003">
        <w:tc>
          <w:tcPr>
            <w:tcW w:w="7083" w:type="dxa"/>
          </w:tcPr>
          <w:p w14:paraId="292E8B57" w14:textId="0BFF4B33" w:rsidR="00903003" w:rsidRPr="00F42B53" w:rsidRDefault="0090300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Schetst aanleiding (waarom voer je dit gesprek</w:t>
            </w:r>
            <w:r w:rsidR="005E577D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79A45DA5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1A9895D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50078987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0811CB3E" w14:textId="77777777" w:rsidTr="00903003">
        <w:tc>
          <w:tcPr>
            <w:tcW w:w="7083" w:type="dxa"/>
          </w:tcPr>
          <w:p w14:paraId="7EBB87EE" w14:textId="77777777" w:rsidR="00903003" w:rsidRPr="00F42B53" w:rsidRDefault="0090300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Vertelt het doel</w:t>
            </w:r>
          </w:p>
        </w:tc>
        <w:tc>
          <w:tcPr>
            <w:tcW w:w="709" w:type="dxa"/>
          </w:tcPr>
          <w:p w14:paraId="7B5AB6EF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228EA3B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56AEB991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62B87734" w14:textId="77777777" w:rsidTr="00903003">
        <w:tc>
          <w:tcPr>
            <w:tcW w:w="7083" w:type="dxa"/>
          </w:tcPr>
          <w:p w14:paraId="2DAEBBA7" w14:textId="77777777" w:rsidR="00903003" w:rsidRPr="00F42B53" w:rsidRDefault="0090300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Stemt het gesprek af op degene met wie hij/zij praat</w:t>
            </w:r>
          </w:p>
        </w:tc>
        <w:tc>
          <w:tcPr>
            <w:tcW w:w="709" w:type="dxa"/>
          </w:tcPr>
          <w:p w14:paraId="2361BD00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79C7FD7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49E148F3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2700CE66" w14:textId="77777777" w:rsidTr="00903003">
        <w:tc>
          <w:tcPr>
            <w:tcW w:w="7083" w:type="dxa"/>
          </w:tcPr>
          <w:p w14:paraId="59C1F96E" w14:textId="77777777" w:rsidR="0090300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Stelt open vragen</w:t>
            </w:r>
          </w:p>
        </w:tc>
        <w:tc>
          <w:tcPr>
            <w:tcW w:w="709" w:type="dxa"/>
          </w:tcPr>
          <w:p w14:paraId="018ACE40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5172632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242127CE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7B858EBB" w14:textId="77777777" w:rsidTr="00903003">
        <w:tc>
          <w:tcPr>
            <w:tcW w:w="7083" w:type="dxa"/>
          </w:tcPr>
          <w:p w14:paraId="64FADA3F" w14:textId="77777777" w:rsidR="0090300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Luistert</w:t>
            </w:r>
          </w:p>
        </w:tc>
        <w:tc>
          <w:tcPr>
            <w:tcW w:w="709" w:type="dxa"/>
          </w:tcPr>
          <w:p w14:paraId="06938FC3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5FEDC64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7D59DD23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216D24FE" w14:textId="77777777" w:rsidTr="00903003">
        <w:tc>
          <w:tcPr>
            <w:tcW w:w="7083" w:type="dxa"/>
          </w:tcPr>
          <w:p w14:paraId="4DC1A86C" w14:textId="77777777" w:rsidR="0090300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Vraagt door</w:t>
            </w:r>
          </w:p>
        </w:tc>
        <w:tc>
          <w:tcPr>
            <w:tcW w:w="709" w:type="dxa"/>
          </w:tcPr>
          <w:p w14:paraId="19672741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559B14C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7CF36B6D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22D61150" w14:textId="77777777" w:rsidTr="00903003">
        <w:tc>
          <w:tcPr>
            <w:tcW w:w="7083" w:type="dxa"/>
          </w:tcPr>
          <w:p w14:paraId="7330E96E" w14:textId="77777777" w:rsidR="0090300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Laat iedereen aan bod komen</w:t>
            </w:r>
          </w:p>
        </w:tc>
        <w:tc>
          <w:tcPr>
            <w:tcW w:w="709" w:type="dxa"/>
          </w:tcPr>
          <w:p w14:paraId="367813E7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7A050F9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1C4F21F2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903003" w:rsidRPr="00F42B53" w14:paraId="67118778" w14:textId="77777777" w:rsidTr="00903003">
        <w:tc>
          <w:tcPr>
            <w:tcW w:w="7083" w:type="dxa"/>
          </w:tcPr>
          <w:p w14:paraId="09630015" w14:textId="77777777" w:rsidR="0090300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Vat samen</w:t>
            </w:r>
          </w:p>
        </w:tc>
        <w:tc>
          <w:tcPr>
            <w:tcW w:w="709" w:type="dxa"/>
          </w:tcPr>
          <w:p w14:paraId="3606ED30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2C60FD2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4359CCC5" w14:textId="77777777" w:rsidR="00903003" w:rsidRPr="00F42B53" w:rsidRDefault="00903003" w:rsidP="0054368E">
            <w:pPr>
              <w:rPr>
                <w:sz w:val="24"/>
                <w:szCs w:val="24"/>
              </w:rPr>
            </w:pPr>
          </w:p>
        </w:tc>
      </w:tr>
      <w:tr w:rsidR="00F42B53" w:rsidRPr="00F42B53" w14:paraId="702BA838" w14:textId="77777777" w:rsidTr="00903003">
        <w:tc>
          <w:tcPr>
            <w:tcW w:w="7083" w:type="dxa"/>
          </w:tcPr>
          <w:p w14:paraId="2686E1A2" w14:textId="77777777" w:rsidR="00F42B5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Trekt conclusie(s)</w:t>
            </w:r>
          </w:p>
        </w:tc>
        <w:tc>
          <w:tcPr>
            <w:tcW w:w="709" w:type="dxa"/>
          </w:tcPr>
          <w:p w14:paraId="1F8AD1EE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BA45547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5A685903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</w:tr>
      <w:tr w:rsidR="00F42B53" w:rsidRPr="00F42B53" w14:paraId="06963AE4" w14:textId="77777777" w:rsidTr="00903003">
        <w:tc>
          <w:tcPr>
            <w:tcW w:w="7083" w:type="dxa"/>
          </w:tcPr>
          <w:p w14:paraId="55E16E45" w14:textId="77777777" w:rsidR="00F42B5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Vraagt of er nog vragen zijn</w:t>
            </w:r>
          </w:p>
        </w:tc>
        <w:tc>
          <w:tcPr>
            <w:tcW w:w="709" w:type="dxa"/>
          </w:tcPr>
          <w:p w14:paraId="445025B5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1C36606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502DC2C7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</w:tr>
      <w:tr w:rsidR="00F42B53" w:rsidRPr="00F42B53" w14:paraId="1E209F91" w14:textId="77777777" w:rsidTr="00903003">
        <w:tc>
          <w:tcPr>
            <w:tcW w:w="7083" w:type="dxa"/>
          </w:tcPr>
          <w:p w14:paraId="4C5DF433" w14:textId="77777777" w:rsidR="00F42B53" w:rsidRPr="00F42B53" w:rsidRDefault="00F42B53" w:rsidP="0054368E">
            <w:pPr>
              <w:rPr>
                <w:sz w:val="24"/>
                <w:szCs w:val="24"/>
              </w:rPr>
            </w:pPr>
            <w:r w:rsidRPr="00F42B53">
              <w:rPr>
                <w:sz w:val="24"/>
                <w:szCs w:val="24"/>
              </w:rPr>
              <w:t>Sluit</w:t>
            </w:r>
            <w:r>
              <w:rPr>
                <w:sz w:val="24"/>
                <w:szCs w:val="24"/>
              </w:rPr>
              <w:t xml:space="preserve"> het gesprek</w:t>
            </w:r>
            <w:r w:rsidRPr="00F42B53">
              <w:rPr>
                <w:sz w:val="24"/>
                <w:szCs w:val="24"/>
              </w:rPr>
              <w:t xml:space="preserve"> af</w:t>
            </w:r>
          </w:p>
        </w:tc>
        <w:tc>
          <w:tcPr>
            <w:tcW w:w="709" w:type="dxa"/>
          </w:tcPr>
          <w:p w14:paraId="4B6E2B48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C7F526E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1B8A27AC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</w:tr>
      <w:tr w:rsidR="00F42B53" w:rsidRPr="00F42B53" w14:paraId="732A838E" w14:textId="77777777" w:rsidTr="00903003">
        <w:tc>
          <w:tcPr>
            <w:tcW w:w="7083" w:type="dxa"/>
          </w:tcPr>
          <w:p w14:paraId="64964C59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FBE7E4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EFC15CD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  <w:tc>
          <w:tcPr>
            <w:tcW w:w="626" w:type="dxa"/>
          </w:tcPr>
          <w:p w14:paraId="27DD62F8" w14:textId="77777777" w:rsidR="00F42B53" w:rsidRPr="00F42B53" w:rsidRDefault="00F42B53" w:rsidP="0054368E">
            <w:pPr>
              <w:rPr>
                <w:sz w:val="24"/>
                <w:szCs w:val="24"/>
              </w:rPr>
            </w:pPr>
          </w:p>
        </w:tc>
      </w:tr>
    </w:tbl>
    <w:p w14:paraId="4105D905" w14:textId="77777777" w:rsidR="00903003" w:rsidRPr="00F42B53" w:rsidRDefault="00903003" w:rsidP="0054368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B53" w14:paraId="387981A3" w14:textId="77777777" w:rsidTr="00F42B53">
        <w:tc>
          <w:tcPr>
            <w:tcW w:w="9062" w:type="dxa"/>
          </w:tcPr>
          <w:p w14:paraId="1863672A" w14:textId="77777777" w:rsidR="00F42B53" w:rsidRDefault="00F42B53" w:rsidP="00543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ging er goed?</w:t>
            </w:r>
          </w:p>
        </w:tc>
      </w:tr>
      <w:tr w:rsidR="00F42B53" w14:paraId="760F584B" w14:textId="77777777" w:rsidTr="00F42B53">
        <w:tc>
          <w:tcPr>
            <w:tcW w:w="9062" w:type="dxa"/>
          </w:tcPr>
          <w:p w14:paraId="286F19B7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493A509B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5D331CF4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0CEAA3E5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209E4735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731E8CE0" w14:textId="77777777" w:rsidR="00F42B53" w:rsidRDefault="00F42B53" w:rsidP="0054368E">
            <w:pPr>
              <w:rPr>
                <w:sz w:val="24"/>
                <w:szCs w:val="24"/>
              </w:rPr>
            </w:pPr>
          </w:p>
        </w:tc>
      </w:tr>
    </w:tbl>
    <w:p w14:paraId="45BB3D3E" w14:textId="77777777" w:rsidR="00903003" w:rsidRDefault="00903003" w:rsidP="0054368E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B53" w14:paraId="38B24FAB" w14:textId="77777777" w:rsidTr="00F42B53">
        <w:tc>
          <w:tcPr>
            <w:tcW w:w="9062" w:type="dxa"/>
          </w:tcPr>
          <w:p w14:paraId="3B294113" w14:textId="77777777" w:rsidR="00F42B53" w:rsidRDefault="00F42B53" w:rsidP="00543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kan er nog beter?</w:t>
            </w:r>
          </w:p>
        </w:tc>
      </w:tr>
      <w:tr w:rsidR="00F42B53" w14:paraId="2C285532" w14:textId="77777777" w:rsidTr="00F42B53">
        <w:tc>
          <w:tcPr>
            <w:tcW w:w="9062" w:type="dxa"/>
          </w:tcPr>
          <w:p w14:paraId="2BA71DD3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4530052A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5E42EA1B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481C0372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75BD0CFE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70A871A5" w14:textId="77777777" w:rsidR="00F42B53" w:rsidRDefault="00F42B53" w:rsidP="0054368E">
            <w:pPr>
              <w:rPr>
                <w:sz w:val="24"/>
                <w:szCs w:val="24"/>
              </w:rPr>
            </w:pPr>
          </w:p>
          <w:p w14:paraId="091CAD13" w14:textId="77777777" w:rsidR="00F42B53" w:rsidRDefault="00F42B53" w:rsidP="0054368E">
            <w:pPr>
              <w:rPr>
                <w:sz w:val="24"/>
                <w:szCs w:val="24"/>
              </w:rPr>
            </w:pPr>
          </w:p>
        </w:tc>
      </w:tr>
    </w:tbl>
    <w:p w14:paraId="225927D9" w14:textId="77777777" w:rsidR="00F42B53" w:rsidRPr="00F42B53" w:rsidRDefault="00F42B53" w:rsidP="0054368E">
      <w:pPr>
        <w:rPr>
          <w:sz w:val="24"/>
          <w:szCs w:val="24"/>
        </w:rPr>
      </w:pPr>
    </w:p>
    <w:sectPr w:rsidR="00F42B53" w:rsidRPr="00F4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15953"/>
    <w:multiLevelType w:val="hybridMultilevel"/>
    <w:tmpl w:val="F6BE98F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03"/>
    <w:rsid w:val="0054368E"/>
    <w:rsid w:val="0058252B"/>
    <w:rsid w:val="005E577D"/>
    <w:rsid w:val="00653562"/>
    <w:rsid w:val="00903003"/>
    <w:rsid w:val="00C25247"/>
    <w:rsid w:val="00E768AA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811F"/>
  <w15:chartTrackingRefBased/>
  <w15:docId w15:val="{EA5389A2-3DD8-4788-B774-D5D079B0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0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3003"/>
    <w:pPr>
      <w:ind w:left="720"/>
      <w:contextualSpacing/>
    </w:pPr>
  </w:style>
  <w:style w:type="paragraph" w:styleId="Geenafstand">
    <w:name w:val="No Spacing"/>
    <w:uiPriority w:val="1"/>
    <w:qFormat/>
    <w:rsid w:val="00C25247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Esther Gouweloos</cp:lastModifiedBy>
  <cp:revision>4</cp:revision>
  <dcterms:created xsi:type="dcterms:W3CDTF">2018-12-10T12:48:00Z</dcterms:created>
  <dcterms:modified xsi:type="dcterms:W3CDTF">2018-12-18T09:46:00Z</dcterms:modified>
</cp:coreProperties>
</file>