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A66CE" w14:textId="56CC71CB" w:rsidR="00ED4C67" w:rsidRPr="00ED5507" w:rsidRDefault="00ED4C67" w:rsidP="006A6B90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sz w:val="72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9D701" w14:textId="77777777" w:rsidR="001E24B9" w:rsidRDefault="001E24B9" w:rsidP="00066C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C343BA" w14:textId="712C4E04" w:rsidR="00066C1D" w:rsidRPr="00066C1D" w:rsidRDefault="001E24B9" w:rsidP="00066C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6C1D">
        <w:rPr>
          <w:rFonts w:ascii="Arial" w:hAnsi="Arial" w:cs="Arial"/>
          <w:b/>
          <w:sz w:val="28"/>
          <w:szCs w:val="28"/>
        </w:rPr>
        <w:t>Aftekenlijst Portfolio</w:t>
      </w:r>
      <w:r>
        <w:rPr>
          <w:rFonts w:ascii="Arial" w:hAnsi="Arial" w:cs="Arial"/>
          <w:b/>
          <w:sz w:val="28"/>
          <w:szCs w:val="28"/>
        </w:rPr>
        <w:t xml:space="preserve"> Casus Café</w:t>
      </w:r>
    </w:p>
    <w:p w14:paraId="5B64C791" w14:textId="77777777" w:rsidR="00B62957" w:rsidRPr="00B62957" w:rsidRDefault="00B62957" w:rsidP="00B629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6B8422" w14:textId="77777777" w:rsidR="00C45D5D" w:rsidRDefault="00C45D5D" w:rsidP="00B629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48FE89" w14:textId="07E28DED" w:rsidR="00B62957" w:rsidRPr="00452D4A" w:rsidRDefault="00B62957" w:rsidP="00B629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2D4A">
        <w:rPr>
          <w:rFonts w:ascii="Arial" w:hAnsi="Arial" w:cs="Arial"/>
          <w:sz w:val="24"/>
          <w:szCs w:val="24"/>
        </w:rPr>
        <w:t xml:space="preserve">Bewaar de aftekenlijst zorgvuldig en lever hem volledig afgetekend in </w:t>
      </w:r>
      <w:proofErr w:type="spellStart"/>
      <w:r w:rsidRPr="00452D4A">
        <w:rPr>
          <w:rFonts w:ascii="Arial" w:hAnsi="Arial" w:cs="Arial"/>
          <w:sz w:val="24"/>
          <w:szCs w:val="24"/>
        </w:rPr>
        <w:t>in</w:t>
      </w:r>
      <w:proofErr w:type="spellEnd"/>
      <w:r w:rsidRPr="00452D4A">
        <w:rPr>
          <w:rFonts w:ascii="Arial" w:hAnsi="Arial" w:cs="Arial"/>
          <w:sz w:val="24"/>
          <w:szCs w:val="24"/>
        </w:rPr>
        <w:t xml:space="preserve"> week 18.</w:t>
      </w:r>
    </w:p>
    <w:p w14:paraId="3F59A716" w14:textId="77777777" w:rsidR="00B62957" w:rsidRPr="00452D4A" w:rsidRDefault="00B62957" w:rsidP="00B629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30E168" w14:textId="1F2EC969" w:rsidR="008E4A0A" w:rsidRPr="00452D4A" w:rsidRDefault="00B62957" w:rsidP="00B629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2D4A">
        <w:rPr>
          <w:rFonts w:ascii="Arial" w:hAnsi="Arial" w:cs="Arial"/>
          <w:b/>
          <w:sz w:val="24"/>
          <w:szCs w:val="24"/>
        </w:rPr>
        <w:t xml:space="preserve">Naam student: </w:t>
      </w:r>
    </w:p>
    <w:p w14:paraId="60F18EB2" w14:textId="77777777" w:rsidR="008E4A0A" w:rsidRPr="00452D4A" w:rsidRDefault="008E4A0A" w:rsidP="00B629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6BBE3F" w14:textId="74709C72" w:rsidR="00B62957" w:rsidRPr="00452D4A" w:rsidRDefault="008E4A0A" w:rsidP="00B629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2D4A">
        <w:rPr>
          <w:rFonts w:ascii="Arial" w:hAnsi="Arial" w:cs="Arial"/>
          <w:b/>
          <w:sz w:val="24"/>
          <w:szCs w:val="24"/>
        </w:rPr>
        <w:t xml:space="preserve">Klas: </w:t>
      </w:r>
    </w:p>
    <w:p w14:paraId="596E6D1F" w14:textId="2DFC1C6E" w:rsidR="00B62957" w:rsidRDefault="00B62957" w:rsidP="00B629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6997"/>
        <w:gridCol w:w="6997"/>
      </w:tblGrid>
      <w:tr w:rsidR="008E4A0A" w14:paraId="709672F7" w14:textId="77777777" w:rsidTr="008E4A0A">
        <w:tc>
          <w:tcPr>
            <w:tcW w:w="6997" w:type="dxa"/>
          </w:tcPr>
          <w:p w14:paraId="75BD8700" w14:textId="0276418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>
              <w:rPr>
                <w:rFonts w:ascii="Arial" w:hAnsi="Arial" w:cs="Arial"/>
                <w:b/>
                <w:sz w:val="24"/>
                <w:szCs w:val="24"/>
              </w:rPr>
              <w:t>en week 2-4</w:t>
            </w:r>
          </w:p>
        </w:tc>
        <w:tc>
          <w:tcPr>
            <w:tcW w:w="6997" w:type="dxa"/>
          </w:tcPr>
          <w:p w14:paraId="3A97C0ED" w14:textId="1E3E062A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8E4A0A" w14:paraId="69D1A4D2" w14:textId="77777777" w:rsidTr="008E4A0A">
        <w:tc>
          <w:tcPr>
            <w:tcW w:w="6997" w:type="dxa"/>
          </w:tcPr>
          <w:p w14:paraId="0DBC9470" w14:textId="77777777" w:rsidR="008E4A0A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Opdracht Wat is Casus Café?</w:t>
            </w:r>
          </w:p>
          <w:p w14:paraId="71CC584A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56C55A73" w14:textId="02F0FAA6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71A1F6BD" w14:textId="77777777" w:rsidTr="008E4A0A">
        <w:tc>
          <w:tcPr>
            <w:tcW w:w="6997" w:type="dxa"/>
          </w:tcPr>
          <w:p w14:paraId="16974F9B" w14:textId="77777777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Oriëntatie op maatschappelijke zorg</w:t>
            </w:r>
          </w:p>
          <w:p w14:paraId="652AC1A9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2AAD0E97" w14:textId="4764129C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5B905F1B" w14:textId="77777777" w:rsidTr="008E4A0A">
        <w:tc>
          <w:tcPr>
            <w:tcW w:w="6997" w:type="dxa"/>
          </w:tcPr>
          <w:p w14:paraId="45D5994B" w14:textId="77777777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Werkv</w:t>
            </w:r>
            <w:r>
              <w:rPr>
                <w:rFonts w:ascii="Arial" w:hAnsi="Arial" w:cs="Arial"/>
                <w:sz w:val="24"/>
                <w:szCs w:val="24"/>
              </w:rPr>
              <w:t>elden en doelgroepen psychiatrie</w:t>
            </w:r>
          </w:p>
          <w:p w14:paraId="25C6D6E3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6D83AFBC" w14:textId="34546C2D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7CF3CC19" w14:textId="77777777" w:rsidTr="008E4A0A">
        <w:tc>
          <w:tcPr>
            <w:tcW w:w="6997" w:type="dxa"/>
          </w:tcPr>
          <w:p w14:paraId="2E669DA0" w14:textId="77777777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Actuele ontwikkeling</w:t>
            </w:r>
          </w:p>
          <w:p w14:paraId="0B4F7AA1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4C9D84D2" w14:textId="582E8274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00F60383" w14:textId="77777777" w:rsidTr="008E4A0A">
        <w:tc>
          <w:tcPr>
            <w:tcW w:w="6997" w:type="dxa"/>
          </w:tcPr>
          <w:p w14:paraId="31B9D2A0" w14:textId="77777777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In de praktijk</w:t>
            </w:r>
          </w:p>
          <w:p w14:paraId="03A5232C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2FE9C315" w14:textId="032027D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4727581B" w14:textId="77777777" w:rsidTr="008E4A0A">
        <w:tc>
          <w:tcPr>
            <w:tcW w:w="6997" w:type="dxa"/>
          </w:tcPr>
          <w:p w14:paraId="3E66A7F6" w14:textId="234C0F6A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>
              <w:rPr>
                <w:rFonts w:ascii="Arial" w:hAnsi="Arial" w:cs="Arial"/>
                <w:b/>
                <w:sz w:val="24"/>
                <w:szCs w:val="24"/>
              </w:rPr>
              <w:t>en week 5-7</w:t>
            </w:r>
          </w:p>
        </w:tc>
        <w:tc>
          <w:tcPr>
            <w:tcW w:w="6997" w:type="dxa"/>
          </w:tcPr>
          <w:p w14:paraId="37AEC77A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8E4A0A" w14:paraId="5F83857C" w14:textId="77777777" w:rsidTr="008E4A0A">
        <w:tc>
          <w:tcPr>
            <w:tcW w:w="6997" w:type="dxa"/>
          </w:tcPr>
          <w:p w14:paraId="42DE526D" w14:textId="77777777" w:rsidR="008E4A0A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0077">
              <w:rPr>
                <w:rFonts w:ascii="Arial" w:hAnsi="Arial" w:cs="Arial"/>
                <w:sz w:val="24"/>
                <w:szCs w:val="24"/>
              </w:rPr>
              <w:t>Opdracht Werkv</w:t>
            </w:r>
            <w:r>
              <w:rPr>
                <w:rFonts w:ascii="Arial" w:hAnsi="Arial" w:cs="Arial"/>
                <w:sz w:val="24"/>
                <w:szCs w:val="24"/>
              </w:rPr>
              <w:t>elden en doelgroepen ouderen</w:t>
            </w:r>
          </w:p>
          <w:p w14:paraId="3F68CEF5" w14:textId="2A6D6C3E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4D415C6C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12BDF46C" w14:textId="77777777" w:rsidTr="008E4A0A">
        <w:tc>
          <w:tcPr>
            <w:tcW w:w="6997" w:type="dxa"/>
          </w:tcPr>
          <w:p w14:paraId="1ACCEF3C" w14:textId="77777777" w:rsidR="008E4A0A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Actuele ontwikkeling</w:t>
            </w:r>
          </w:p>
          <w:p w14:paraId="35277B8A" w14:textId="660CF982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5A97F5CF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53A1113A" w14:textId="77777777" w:rsidTr="008E4A0A">
        <w:tc>
          <w:tcPr>
            <w:tcW w:w="6997" w:type="dxa"/>
          </w:tcPr>
          <w:p w14:paraId="5C380293" w14:textId="77777777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In de praktijk</w:t>
            </w:r>
          </w:p>
          <w:p w14:paraId="143F0267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2C3DA2F3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50AE22DB" w14:textId="77777777" w:rsidTr="008E4A0A">
        <w:tc>
          <w:tcPr>
            <w:tcW w:w="6997" w:type="dxa"/>
          </w:tcPr>
          <w:p w14:paraId="4F51FCCF" w14:textId="65C6A2AC" w:rsidR="008E4A0A" w:rsidRPr="00B62957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>
              <w:rPr>
                <w:rFonts w:ascii="Arial" w:hAnsi="Arial" w:cs="Arial"/>
                <w:b/>
                <w:sz w:val="24"/>
                <w:szCs w:val="24"/>
              </w:rPr>
              <w:t>en week 8-10</w:t>
            </w:r>
          </w:p>
        </w:tc>
        <w:tc>
          <w:tcPr>
            <w:tcW w:w="6997" w:type="dxa"/>
          </w:tcPr>
          <w:p w14:paraId="175C72D5" w14:textId="105B9D8B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8E4A0A" w14:paraId="1F71AC4A" w14:textId="77777777" w:rsidTr="008E4A0A">
        <w:tc>
          <w:tcPr>
            <w:tcW w:w="6997" w:type="dxa"/>
          </w:tcPr>
          <w:p w14:paraId="32E8FA30" w14:textId="77777777" w:rsidR="008E4A0A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0077">
              <w:rPr>
                <w:rFonts w:ascii="Arial" w:hAnsi="Arial" w:cs="Arial"/>
                <w:sz w:val="24"/>
                <w:szCs w:val="24"/>
              </w:rPr>
              <w:t>Opdracht Werkv</w:t>
            </w:r>
            <w:r>
              <w:rPr>
                <w:rFonts w:ascii="Arial" w:hAnsi="Arial" w:cs="Arial"/>
                <w:sz w:val="24"/>
                <w:szCs w:val="24"/>
              </w:rPr>
              <w:t>elden en doelgroepen LVB</w:t>
            </w:r>
          </w:p>
          <w:p w14:paraId="6970363C" w14:textId="01083514" w:rsidR="008E4A0A" w:rsidRPr="00B62957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10DD9389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438651BA" w14:textId="77777777" w:rsidTr="008E4A0A">
        <w:tc>
          <w:tcPr>
            <w:tcW w:w="6997" w:type="dxa"/>
          </w:tcPr>
          <w:p w14:paraId="71C8AB47" w14:textId="77777777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Actuele ontwikkeling</w:t>
            </w:r>
          </w:p>
          <w:p w14:paraId="094DF6B4" w14:textId="77777777" w:rsidR="008E4A0A" w:rsidRPr="00B62957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0EFE0EB1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1DEEBFCE" w14:textId="77777777" w:rsidTr="008E4A0A">
        <w:tc>
          <w:tcPr>
            <w:tcW w:w="6997" w:type="dxa"/>
          </w:tcPr>
          <w:p w14:paraId="3A5FB06A" w14:textId="77777777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In de praktijk</w:t>
            </w:r>
          </w:p>
          <w:p w14:paraId="00E567C3" w14:textId="77777777" w:rsidR="008E4A0A" w:rsidRPr="00B62957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7BCA60C1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23948172" w14:textId="77777777" w:rsidTr="008E4A0A">
        <w:tc>
          <w:tcPr>
            <w:tcW w:w="6997" w:type="dxa"/>
          </w:tcPr>
          <w:p w14:paraId="03FFA276" w14:textId="77777777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Opdracht beroepsbeeld (integrale opdracht) (STARRT-verslag)</w:t>
            </w:r>
          </w:p>
          <w:p w14:paraId="5DCCE27B" w14:textId="77777777" w:rsidR="008E4A0A" w:rsidRPr="00B62957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1819746F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759AA84F" w14:textId="77777777" w:rsidTr="008E4A0A">
        <w:tc>
          <w:tcPr>
            <w:tcW w:w="6997" w:type="dxa"/>
          </w:tcPr>
          <w:p w14:paraId="1E15377D" w14:textId="53518D82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>
              <w:rPr>
                <w:rFonts w:ascii="Arial" w:hAnsi="Arial" w:cs="Arial"/>
                <w:b/>
                <w:sz w:val="24"/>
                <w:szCs w:val="24"/>
              </w:rPr>
              <w:t>en week 12-13</w:t>
            </w:r>
          </w:p>
        </w:tc>
        <w:tc>
          <w:tcPr>
            <w:tcW w:w="6997" w:type="dxa"/>
          </w:tcPr>
          <w:p w14:paraId="2EFE8756" w14:textId="1CE74F09" w:rsidR="008E4A0A" w:rsidRDefault="00452D4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8E4A0A" w14:paraId="7D7375C6" w14:textId="77777777" w:rsidTr="008E4A0A">
        <w:tc>
          <w:tcPr>
            <w:tcW w:w="6997" w:type="dxa"/>
          </w:tcPr>
          <w:p w14:paraId="7AAEA31E" w14:textId="77777777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Werkv</w:t>
            </w:r>
            <w:r>
              <w:rPr>
                <w:rFonts w:ascii="Arial" w:hAnsi="Arial" w:cs="Arial"/>
                <w:sz w:val="24"/>
                <w:szCs w:val="24"/>
              </w:rPr>
              <w:t>elden en doelgroepen</w:t>
            </w:r>
          </w:p>
          <w:p w14:paraId="4937D622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7E1EC4DE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28DDC333" w14:textId="77777777" w:rsidTr="008E4A0A">
        <w:tc>
          <w:tcPr>
            <w:tcW w:w="6997" w:type="dxa"/>
          </w:tcPr>
          <w:p w14:paraId="18B4AF83" w14:textId="77777777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Actuele ontwikkeling</w:t>
            </w:r>
          </w:p>
          <w:p w14:paraId="517A3A52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591C2C56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20A78C63" w14:textId="77777777" w:rsidTr="008E4A0A">
        <w:tc>
          <w:tcPr>
            <w:tcW w:w="6997" w:type="dxa"/>
          </w:tcPr>
          <w:p w14:paraId="66BDE092" w14:textId="77777777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In de praktijk</w:t>
            </w:r>
          </w:p>
          <w:p w14:paraId="5E963AD7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445C369A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1BB58027" w14:textId="77777777" w:rsidTr="00F85F9D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EA8" w14:textId="46B41E99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>
              <w:rPr>
                <w:rFonts w:ascii="Arial" w:hAnsi="Arial" w:cs="Arial"/>
                <w:b/>
                <w:sz w:val="24"/>
                <w:szCs w:val="24"/>
              </w:rPr>
              <w:t>en week 14-15</w:t>
            </w:r>
          </w:p>
        </w:tc>
        <w:tc>
          <w:tcPr>
            <w:tcW w:w="6997" w:type="dxa"/>
          </w:tcPr>
          <w:p w14:paraId="55BF01D1" w14:textId="70CFDC24" w:rsidR="008E4A0A" w:rsidRDefault="00452D4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8E4A0A" w14:paraId="21D6001D" w14:textId="77777777" w:rsidTr="00F85F9D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1010" w14:textId="77777777" w:rsidR="008E4A0A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0077">
              <w:rPr>
                <w:rFonts w:ascii="Arial" w:hAnsi="Arial" w:cs="Arial"/>
                <w:sz w:val="24"/>
                <w:szCs w:val="24"/>
              </w:rPr>
              <w:t>Opdracht Werkv</w:t>
            </w:r>
            <w:r>
              <w:rPr>
                <w:rFonts w:ascii="Arial" w:hAnsi="Arial" w:cs="Arial"/>
                <w:sz w:val="24"/>
                <w:szCs w:val="24"/>
              </w:rPr>
              <w:t>elden en doelgroepen</w:t>
            </w:r>
          </w:p>
          <w:p w14:paraId="1D0207C0" w14:textId="7B548CBC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71F01156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4174BB84" w14:textId="77777777" w:rsidTr="00F85F9D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8068" w14:textId="77777777" w:rsidR="008E4A0A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Actuele ontwikkeling</w:t>
            </w:r>
          </w:p>
          <w:p w14:paraId="29CF135B" w14:textId="4B7D3B1C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08265417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33BEC91C" w14:textId="77777777" w:rsidTr="00F85F9D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9E2" w14:textId="77777777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In de praktijk</w:t>
            </w:r>
          </w:p>
          <w:p w14:paraId="3F0F0666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3E754402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64B6C930" w14:textId="77777777" w:rsidTr="00F85F9D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C7B" w14:textId="0C92E4B0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>
              <w:rPr>
                <w:rFonts w:ascii="Arial" w:hAnsi="Arial" w:cs="Arial"/>
                <w:b/>
                <w:sz w:val="24"/>
                <w:szCs w:val="24"/>
              </w:rPr>
              <w:t>en week 16-17</w:t>
            </w:r>
          </w:p>
        </w:tc>
        <w:tc>
          <w:tcPr>
            <w:tcW w:w="6997" w:type="dxa"/>
          </w:tcPr>
          <w:p w14:paraId="6723D532" w14:textId="713D430B" w:rsidR="008E4A0A" w:rsidRDefault="00452D4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8E4A0A" w14:paraId="5E7E4C6A" w14:textId="77777777" w:rsidTr="00F85F9D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15C" w14:textId="77777777" w:rsidR="008E4A0A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0077">
              <w:rPr>
                <w:rFonts w:ascii="Arial" w:hAnsi="Arial" w:cs="Arial"/>
                <w:sz w:val="24"/>
                <w:szCs w:val="24"/>
              </w:rPr>
              <w:t>Opdracht Werkv</w:t>
            </w:r>
            <w:r>
              <w:rPr>
                <w:rFonts w:ascii="Arial" w:hAnsi="Arial" w:cs="Arial"/>
                <w:sz w:val="24"/>
                <w:szCs w:val="24"/>
              </w:rPr>
              <w:t xml:space="preserve">elden en doelgroepen </w:t>
            </w:r>
          </w:p>
          <w:p w14:paraId="5351111A" w14:textId="37B7EA73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6809E40A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3B030AB5" w14:textId="77777777" w:rsidTr="00F85F9D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49D" w14:textId="77777777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Actuele ontwikkeling</w:t>
            </w:r>
          </w:p>
          <w:p w14:paraId="2E467738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60586AB8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076EC8EE" w14:textId="77777777" w:rsidTr="00F85F9D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1B1" w14:textId="77777777" w:rsidR="008E4A0A" w:rsidRPr="006E0077" w:rsidRDefault="008E4A0A" w:rsidP="008E4A0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Opdracht In de praktijk</w:t>
            </w:r>
          </w:p>
          <w:p w14:paraId="7EBE90E0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6FC8DA62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A0A" w14:paraId="07D8FB33" w14:textId="77777777" w:rsidTr="00F85F9D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89A" w14:textId="77777777" w:rsidR="008E4A0A" w:rsidRDefault="008E4A0A" w:rsidP="00452D4A">
            <w:pPr>
              <w:rPr>
                <w:rFonts w:ascii="Arial" w:hAnsi="Arial" w:cs="Arial"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E00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STARRT-verslag</w:t>
            </w:r>
          </w:p>
          <w:p w14:paraId="401F1885" w14:textId="62D70F10" w:rsidR="00452D4A" w:rsidRDefault="00452D4A" w:rsidP="00452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14:paraId="03FC79CA" w14:textId="77777777" w:rsidR="008E4A0A" w:rsidRDefault="008E4A0A" w:rsidP="008E4A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4F3C5D" w14:textId="6CAC4C02" w:rsidR="00066C1D" w:rsidRDefault="00066C1D" w:rsidP="00C45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066C1D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77F75" w14:textId="77777777" w:rsidR="00615FBA" w:rsidRDefault="00615FBA" w:rsidP="009F414E">
      <w:pPr>
        <w:spacing w:after="0" w:line="240" w:lineRule="auto"/>
      </w:pPr>
      <w:r>
        <w:separator/>
      </w:r>
    </w:p>
  </w:endnote>
  <w:endnote w:type="continuationSeparator" w:id="0">
    <w:p w14:paraId="462D849A" w14:textId="77777777" w:rsidR="00615FBA" w:rsidRDefault="00615FBA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F53C0" w14:textId="77777777" w:rsidR="00615FBA" w:rsidRDefault="00615FBA" w:rsidP="009F414E">
      <w:pPr>
        <w:spacing w:after="0" w:line="240" w:lineRule="auto"/>
      </w:pPr>
      <w:r>
        <w:separator/>
      </w:r>
    </w:p>
  </w:footnote>
  <w:footnote w:type="continuationSeparator" w:id="0">
    <w:p w14:paraId="3A106DFA" w14:textId="77777777" w:rsidR="00615FBA" w:rsidRDefault="00615FBA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74"/>
    <w:multiLevelType w:val="hybridMultilevel"/>
    <w:tmpl w:val="5B1E1E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12A6"/>
    <w:multiLevelType w:val="hybridMultilevel"/>
    <w:tmpl w:val="1F3CB4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E371F"/>
    <w:multiLevelType w:val="hybridMultilevel"/>
    <w:tmpl w:val="99B4F32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83778F"/>
    <w:multiLevelType w:val="hybridMultilevel"/>
    <w:tmpl w:val="0C22E6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85F92"/>
    <w:multiLevelType w:val="hybridMultilevel"/>
    <w:tmpl w:val="5F164A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58A6"/>
    <w:multiLevelType w:val="hybridMultilevel"/>
    <w:tmpl w:val="268AD7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C21F5"/>
    <w:multiLevelType w:val="hybridMultilevel"/>
    <w:tmpl w:val="F0442B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668F"/>
    <w:multiLevelType w:val="hybridMultilevel"/>
    <w:tmpl w:val="77242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25BB5"/>
    <w:multiLevelType w:val="hybridMultilevel"/>
    <w:tmpl w:val="A4E2EB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A0C53"/>
    <w:multiLevelType w:val="hybridMultilevel"/>
    <w:tmpl w:val="200E0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8090D"/>
    <w:multiLevelType w:val="hybridMultilevel"/>
    <w:tmpl w:val="BDA873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745AE"/>
    <w:multiLevelType w:val="hybridMultilevel"/>
    <w:tmpl w:val="210E8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70980"/>
    <w:multiLevelType w:val="hybridMultilevel"/>
    <w:tmpl w:val="68F04D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34659"/>
    <w:multiLevelType w:val="hybridMultilevel"/>
    <w:tmpl w:val="0A3AB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07D7B"/>
    <w:multiLevelType w:val="hybridMultilevel"/>
    <w:tmpl w:val="5CDE07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549D1"/>
    <w:multiLevelType w:val="hybridMultilevel"/>
    <w:tmpl w:val="2C6211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9701AA"/>
    <w:multiLevelType w:val="hybridMultilevel"/>
    <w:tmpl w:val="80A830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E4ABA"/>
    <w:multiLevelType w:val="hybridMultilevel"/>
    <w:tmpl w:val="EAE4DEC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406F4D"/>
    <w:multiLevelType w:val="hybridMultilevel"/>
    <w:tmpl w:val="77D0D8F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727866"/>
    <w:multiLevelType w:val="hybridMultilevel"/>
    <w:tmpl w:val="60EE25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C09AF"/>
    <w:multiLevelType w:val="hybridMultilevel"/>
    <w:tmpl w:val="47B6650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0"/>
  </w:num>
  <w:num w:numId="5">
    <w:abstractNumId w:val="12"/>
  </w:num>
  <w:num w:numId="6">
    <w:abstractNumId w:val="19"/>
  </w:num>
  <w:num w:numId="7">
    <w:abstractNumId w:val="6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1"/>
  </w:num>
  <w:num w:numId="13">
    <w:abstractNumId w:val="20"/>
  </w:num>
  <w:num w:numId="14">
    <w:abstractNumId w:val="15"/>
  </w:num>
  <w:num w:numId="15">
    <w:abstractNumId w:val="0"/>
  </w:num>
  <w:num w:numId="16">
    <w:abstractNumId w:val="11"/>
  </w:num>
  <w:num w:numId="17">
    <w:abstractNumId w:val="7"/>
  </w:num>
  <w:num w:numId="18">
    <w:abstractNumId w:val="5"/>
  </w:num>
  <w:num w:numId="19">
    <w:abstractNumId w:val="3"/>
  </w:num>
  <w:num w:numId="20">
    <w:abstractNumId w:val="2"/>
  </w:num>
  <w:num w:numId="21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27D4"/>
    <w:rsid w:val="00007345"/>
    <w:rsid w:val="00014A51"/>
    <w:rsid w:val="00014F18"/>
    <w:rsid w:val="00015155"/>
    <w:rsid w:val="00023731"/>
    <w:rsid w:val="0002376C"/>
    <w:rsid w:val="00024B2C"/>
    <w:rsid w:val="00027229"/>
    <w:rsid w:val="00030AC6"/>
    <w:rsid w:val="00030DCD"/>
    <w:rsid w:val="00032A8D"/>
    <w:rsid w:val="000345EA"/>
    <w:rsid w:val="00035D1C"/>
    <w:rsid w:val="00045343"/>
    <w:rsid w:val="00047304"/>
    <w:rsid w:val="000500FE"/>
    <w:rsid w:val="000517C5"/>
    <w:rsid w:val="000530A3"/>
    <w:rsid w:val="00053D8A"/>
    <w:rsid w:val="00057228"/>
    <w:rsid w:val="00057539"/>
    <w:rsid w:val="0005769C"/>
    <w:rsid w:val="00061673"/>
    <w:rsid w:val="00063C3A"/>
    <w:rsid w:val="00066C1D"/>
    <w:rsid w:val="00072222"/>
    <w:rsid w:val="00077AD0"/>
    <w:rsid w:val="000803CE"/>
    <w:rsid w:val="000809B8"/>
    <w:rsid w:val="00086EEE"/>
    <w:rsid w:val="00091D5C"/>
    <w:rsid w:val="0009327A"/>
    <w:rsid w:val="00096E99"/>
    <w:rsid w:val="0009716B"/>
    <w:rsid w:val="00097BC9"/>
    <w:rsid w:val="000A0489"/>
    <w:rsid w:val="000A1AF7"/>
    <w:rsid w:val="000A3B21"/>
    <w:rsid w:val="000B105D"/>
    <w:rsid w:val="000B2B67"/>
    <w:rsid w:val="000B60D4"/>
    <w:rsid w:val="000B6456"/>
    <w:rsid w:val="000C0516"/>
    <w:rsid w:val="000C0BB3"/>
    <w:rsid w:val="000C328D"/>
    <w:rsid w:val="000C4EE6"/>
    <w:rsid w:val="000C7B5B"/>
    <w:rsid w:val="000D20F9"/>
    <w:rsid w:val="000D2ADB"/>
    <w:rsid w:val="000D780B"/>
    <w:rsid w:val="000E20D9"/>
    <w:rsid w:val="000E4CCD"/>
    <w:rsid w:val="000E63C6"/>
    <w:rsid w:val="000F1E8F"/>
    <w:rsid w:val="000F3103"/>
    <w:rsid w:val="000F427B"/>
    <w:rsid w:val="000F4C3C"/>
    <w:rsid w:val="000F585C"/>
    <w:rsid w:val="000F68C0"/>
    <w:rsid w:val="000F6DCD"/>
    <w:rsid w:val="00104658"/>
    <w:rsid w:val="00113E70"/>
    <w:rsid w:val="0011691F"/>
    <w:rsid w:val="00116DA1"/>
    <w:rsid w:val="00117963"/>
    <w:rsid w:val="00123573"/>
    <w:rsid w:val="00123E2D"/>
    <w:rsid w:val="00126A47"/>
    <w:rsid w:val="0012793E"/>
    <w:rsid w:val="001415D6"/>
    <w:rsid w:val="0014186C"/>
    <w:rsid w:val="0014244A"/>
    <w:rsid w:val="001503AB"/>
    <w:rsid w:val="00150762"/>
    <w:rsid w:val="00154481"/>
    <w:rsid w:val="001640FA"/>
    <w:rsid w:val="00166D9F"/>
    <w:rsid w:val="00170C57"/>
    <w:rsid w:val="001744DD"/>
    <w:rsid w:val="001825A9"/>
    <w:rsid w:val="00186501"/>
    <w:rsid w:val="00187149"/>
    <w:rsid w:val="001901E2"/>
    <w:rsid w:val="00190A10"/>
    <w:rsid w:val="00191026"/>
    <w:rsid w:val="001A15EA"/>
    <w:rsid w:val="001A2744"/>
    <w:rsid w:val="001A46B1"/>
    <w:rsid w:val="001A50B4"/>
    <w:rsid w:val="001B2BF3"/>
    <w:rsid w:val="001B5858"/>
    <w:rsid w:val="001E24B9"/>
    <w:rsid w:val="001E6187"/>
    <w:rsid w:val="001E61AA"/>
    <w:rsid w:val="001E7848"/>
    <w:rsid w:val="001F1529"/>
    <w:rsid w:val="001F6AB8"/>
    <w:rsid w:val="001F7729"/>
    <w:rsid w:val="00203C3D"/>
    <w:rsid w:val="00204A23"/>
    <w:rsid w:val="00210767"/>
    <w:rsid w:val="00210951"/>
    <w:rsid w:val="00215FF2"/>
    <w:rsid w:val="002170D9"/>
    <w:rsid w:val="00220264"/>
    <w:rsid w:val="002307B2"/>
    <w:rsid w:val="00232D7F"/>
    <w:rsid w:val="0024058B"/>
    <w:rsid w:val="00246B00"/>
    <w:rsid w:val="00247167"/>
    <w:rsid w:val="002541BF"/>
    <w:rsid w:val="002542A3"/>
    <w:rsid w:val="002573E2"/>
    <w:rsid w:val="00260933"/>
    <w:rsid w:val="00260BAF"/>
    <w:rsid w:val="0026358C"/>
    <w:rsid w:val="00263B62"/>
    <w:rsid w:val="00266A71"/>
    <w:rsid w:val="002743B9"/>
    <w:rsid w:val="00280F21"/>
    <w:rsid w:val="00283652"/>
    <w:rsid w:val="002852DF"/>
    <w:rsid w:val="00287D65"/>
    <w:rsid w:val="00291019"/>
    <w:rsid w:val="00292AFB"/>
    <w:rsid w:val="00293AF6"/>
    <w:rsid w:val="00294A55"/>
    <w:rsid w:val="002B282C"/>
    <w:rsid w:val="002C078B"/>
    <w:rsid w:val="002C5D2D"/>
    <w:rsid w:val="002C6EBB"/>
    <w:rsid w:val="002C7F09"/>
    <w:rsid w:val="002D1970"/>
    <w:rsid w:val="002D3C58"/>
    <w:rsid w:val="002E6AF2"/>
    <w:rsid w:val="002F5903"/>
    <w:rsid w:val="003031A8"/>
    <w:rsid w:val="00304BC1"/>
    <w:rsid w:val="0030542D"/>
    <w:rsid w:val="003073C1"/>
    <w:rsid w:val="00313089"/>
    <w:rsid w:val="003165AD"/>
    <w:rsid w:val="00316FC7"/>
    <w:rsid w:val="00321A46"/>
    <w:rsid w:val="00324443"/>
    <w:rsid w:val="0032653C"/>
    <w:rsid w:val="00331301"/>
    <w:rsid w:val="00333AE3"/>
    <w:rsid w:val="00334FFF"/>
    <w:rsid w:val="00335624"/>
    <w:rsid w:val="00335ED5"/>
    <w:rsid w:val="003413B0"/>
    <w:rsid w:val="00341714"/>
    <w:rsid w:val="00341C16"/>
    <w:rsid w:val="00342DAB"/>
    <w:rsid w:val="003430CE"/>
    <w:rsid w:val="00343908"/>
    <w:rsid w:val="00343A64"/>
    <w:rsid w:val="00346806"/>
    <w:rsid w:val="0034727E"/>
    <w:rsid w:val="00356790"/>
    <w:rsid w:val="0036028C"/>
    <w:rsid w:val="00361094"/>
    <w:rsid w:val="00361996"/>
    <w:rsid w:val="00366DAF"/>
    <w:rsid w:val="00367E98"/>
    <w:rsid w:val="003707E2"/>
    <w:rsid w:val="00374FD9"/>
    <w:rsid w:val="00375DC6"/>
    <w:rsid w:val="003764B0"/>
    <w:rsid w:val="0037746E"/>
    <w:rsid w:val="0038357A"/>
    <w:rsid w:val="003A2018"/>
    <w:rsid w:val="003A47C1"/>
    <w:rsid w:val="003A5210"/>
    <w:rsid w:val="003A661A"/>
    <w:rsid w:val="003A6C9F"/>
    <w:rsid w:val="003B3F65"/>
    <w:rsid w:val="003C0472"/>
    <w:rsid w:val="003C25E4"/>
    <w:rsid w:val="003D3927"/>
    <w:rsid w:val="003D5DC6"/>
    <w:rsid w:val="003E3329"/>
    <w:rsid w:val="003E39B9"/>
    <w:rsid w:val="003E6F10"/>
    <w:rsid w:val="003F4CD7"/>
    <w:rsid w:val="00401129"/>
    <w:rsid w:val="00403A3B"/>
    <w:rsid w:val="0040406B"/>
    <w:rsid w:val="00411177"/>
    <w:rsid w:val="00416771"/>
    <w:rsid w:val="00416B28"/>
    <w:rsid w:val="0041731C"/>
    <w:rsid w:val="004202D9"/>
    <w:rsid w:val="004216FA"/>
    <w:rsid w:val="004228C7"/>
    <w:rsid w:val="00431A89"/>
    <w:rsid w:val="0043205B"/>
    <w:rsid w:val="004360D9"/>
    <w:rsid w:val="00440A32"/>
    <w:rsid w:val="00452D4A"/>
    <w:rsid w:val="00454964"/>
    <w:rsid w:val="0045731C"/>
    <w:rsid w:val="00457AD5"/>
    <w:rsid w:val="00460FDE"/>
    <w:rsid w:val="00464E56"/>
    <w:rsid w:val="00474FC2"/>
    <w:rsid w:val="004751AD"/>
    <w:rsid w:val="004814B2"/>
    <w:rsid w:val="004842C9"/>
    <w:rsid w:val="00490C22"/>
    <w:rsid w:val="00492375"/>
    <w:rsid w:val="0049540F"/>
    <w:rsid w:val="0049561F"/>
    <w:rsid w:val="00495EB7"/>
    <w:rsid w:val="00496FE7"/>
    <w:rsid w:val="004A1055"/>
    <w:rsid w:val="004A1D45"/>
    <w:rsid w:val="004A6040"/>
    <w:rsid w:val="004B456D"/>
    <w:rsid w:val="004C6DA7"/>
    <w:rsid w:val="004D19C2"/>
    <w:rsid w:val="004D66FB"/>
    <w:rsid w:val="004E10F8"/>
    <w:rsid w:val="004E7E0F"/>
    <w:rsid w:val="004F23E8"/>
    <w:rsid w:val="004F4903"/>
    <w:rsid w:val="004F499F"/>
    <w:rsid w:val="004F4B4F"/>
    <w:rsid w:val="00502A92"/>
    <w:rsid w:val="0050333E"/>
    <w:rsid w:val="0050470E"/>
    <w:rsid w:val="005117CA"/>
    <w:rsid w:val="00516198"/>
    <w:rsid w:val="005166A6"/>
    <w:rsid w:val="0052030D"/>
    <w:rsid w:val="005207E1"/>
    <w:rsid w:val="00525C1A"/>
    <w:rsid w:val="005262F3"/>
    <w:rsid w:val="005303E1"/>
    <w:rsid w:val="00531D6E"/>
    <w:rsid w:val="00533EA1"/>
    <w:rsid w:val="005431F1"/>
    <w:rsid w:val="0054467E"/>
    <w:rsid w:val="00544AE5"/>
    <w:rsid w:val="0054738D"/>
    <w:rsid w:val="00547AD2"/>
    <w:rsid w:val="005543C0"/>
    <w:rsid w:val="005553A0"/>
    <w:rsid w:val="00557720"/>
    <w:rsid w:val="0056180A"/>
    <w:rsid w:val="00565FE5"/>
    <w:rsid w:val="00566725"/>
    <w:rsid w:val="00567815"/>
    <w:rsid w:val="00571DEC"/>
    <w:rsid w:val="00577D15"/>
    <w:rsid w:val="005812DF"/>
    <w:rsid w:val="00581891"/>
    <w:rsid w:val="00582260"/>
    <w:rsid w:val="005861A4"/>
    <w:rsid w:val="005861DC"/>
    <w:rsid w:val="005875AF"/>
    <w:rsid w:val="00587651"/>
    <w:rsid w:val="00594562"/>
    <w:rsid w:val="005A59FC"/>
    <w:rsid w:val="005A674D"/>
    <w:rsid w:val="005B07C3"/>
    <w:rsid w:val="005B0CD2"/>
    <w:rsid w:val="005B371D"/>
    <w:rsid w:val="005B66F5"/>
    <w:rsid w:val="005C4CAC"/>
    <w:rsid w:val="005C629C"/>
    <w:rsid w:val="005C7456"/>
    <w:rsid w:val="005D17AA"/>
    <w:rsid w:val="005D196F"/>
    <w:rsid w:val="005D799E"/>
    <w:rsid w:val="005E1148"/>
    <w:rsid w:val="005E580E"/>
    <w:rsid w:val="005E6B89"/>
    <w:rsid w:val="005F0889"/>
    <w:rsid w:val="005F7B50"/>
    <w:rsid w:val="00600A1F"/>
    <w:rsid w:val="00601B0F"/>
    <w:rsid w:val="00603946"/>
    <w:rsid w:val="006108D0"/>
    <w:rsid w:val="0061360C"/>
    <w:rsid w:val="00615FBA"/>
    <w:rsid w:val="00622768"/>
    <w:rsid w:val="00625C1D"/>
    <w:rsid w:val="006328E2"/>
    <w:rsid w:val="00632F44"/>
    <w:rsid w:val="006336DB"/>
    <w:rsid w:val="00634DEE"/>
    <w:rsid w:val="006409BD"/>
    <w:rsid w:val="00642B8B"/>
    <w:rsid w:val="00645EE0"/>
    <w:rsid w:val="00645F94"/>
    <w:rsid w:val="00651AF2"/>
    <w:rsid w:val="00670205"/>
    <w:rsid w:val="00676989"/>
    <w:rsid w:val="0068012C"/>
    <w:rsid w:val="00681F81"/>
    <w:rsid w:val="00682DC5"/>
    <w:rsid w:val="00686400"/>
    <w:rsid w:val="0068708F"/>
    <w:rsid w:val="00690615"/>
    <w:rsid w:val="00693788"/>
    <w:rsid w:val="00694DD2"/>
    <w:rsid w:val="00697814"/>
    <w:rsid w:val="006A5415"/>
    <w:rsid w:val="006A6755"/>
    <w:rsid w:val="006A6B90"/>
    <w:rsid w:val="006B1557"/>
    <w:rsid w:val="006B4C15"/>
    <w:rsid w:val="006C1017"/>
    <w:rsid w:val="006C107F"/>
    <w:rsid w:val="006C235D"/>
    <w:rsid w:val="006C2F7C"/>
    <w:rsid w:val="006D2BE9"/>
    <w:rsid w:val="006D51C8"/>
    <w:rsid w:val="006E0077"/>
    <w:rsid w:val="006E2FE4"/>
    <w:rsid w:val="006E3BDD"/>
    <w:rsid w:val="006E3F86"/>
    <w:rsid w:val="006E4AEB"/>
    <w:rsid w:val="006E519E"/>
    <w:rsid w:val="006E66DD"/>
    <w:rsid w:val="006F3610"/>
    <w:rsid w:val="006F43A7"/>
    <w:rsid w:val="00700E1B"/>
    <w:rsid w:val="00705139"/>
    <w:rsid w:val="00705C31"/>
    <w:rsid w:val="007211CA"/>
    <w:rsid w:val="007220FC"/>
    <w:rsid w:val="00725EDB"/>
    <w:rsid w:val="00727198"/>
    <w:rsid w:val="00732178"/>
    <w:rsid w:val="00742468"/>
    <w:rsid w:val="00743F1C"/>
    <w:rsid w:val="00745CE6"/>
    <w:rsid w:val="00746760"/>
    <w:rsid w:val="0075020C"/>
    <w:rsid w:val="00751D2B"/>
    <w:rsid w:val="00752FA5"/>
    <w:rsid w:val="00755D98"/>
    <w:rsid w:val="00762220"/>
    <w:rsid w:val="007634F7"/>
    <w:rsid w:val="00766332"/>
    <w:rsid w:val="0076647D"/>
    <w:rsid w:val="007674B7"/>
    <w:rsid w:val="00770943"/>
    <w:rsid w:val="0077154C"/>
    <w:rsid w:val="00773E00"/>
    <w:rsid w:val="00776072"/>
    <w:rsid w:val="0077669B"/>
    <w:rsid w:val="00781E1E"/>
    <w:rsid w:val="00785893"/>
    <w:rsid w:val="007879DC"/>
    <w:rsid w:val="007A02C5"/>
    <w:rsid w:val="007A2456"/>
    <w:rsid w:val="007A2A86"/>
    <w:rsid w:val="007B1AD9"/>
    <w:rsid w:val="007B33F9"/>
    <w:rsid w:val="007C1338"/>
    <w:rsid w:val="007C1922"/>
    <w:rsid w:val="007C24B3"/>
    <w:rsid w:val="007C7874"/>
    <w:rsid w:val="007C7E99"/>
    <w:rsid w:val="007D0B00"/>
    <w:rsid w:val="007D155A"/>
    <w:rsid w:val="007D34E4"/>
    <w:rsid w:val="007D4857"/>
    <w:rsid w:val="007D53BA"/>
    <w:rsid w:val="007D7A5E"/>
    <w:rsid w:val="007E1EBD"/>
    <w:rsid w:val="007E2306"/>
    <w:rsid w:val="007E278B"/>
    <w:rsid w:val="007E33A6"/>
    <w:rsid w:val="007E3916"/>
    <w:rsid w:val="007E4FB2"/>
    <w:rsid w:val="007E739F"/>
    <w:rsid w:val="007F3FDC"/>
    <w:rsid w:val="0080220A"/>
    <w:rsid w:val="008033B9"/>
    <w:rsid w:val="00803B71"/>
    <w:rsid w:val="00803BF7"/>
    <w:rsid w:val="0080484F"/>
    <w:rsid w:val="00812172"/>
    <w:rsid w:val="00812DBF"/>
    <w:rsid w:val="00812DD1"/>
    <w:rsid w:val="00814989"/>
    <w:rsid w:val="00815E20"/>
    <w:rsid w:val="008175D9"/>
    <w:rsid w:val="0082362B"/>
    <w:rsid w:val="008248A4"/>
    <w:rsid w:val="00824D60"/>
    <w:rsid w:val="00825F39"/>
    <w:rsid w:val="008274CD"/>
    <w:rsid w:val="00830460"/>
    <w:rsid w:val="00830B1E"/>
    <w:rsid w:val="008310FC"/>
    <w:rsid w:val="00834D72"/>
    <w:rsid w:val="00841A54"/>
    <w:rsid w:val="008425AF"/>
    <w:rsid w:val="0084688A"/>
    <w:rsid w:val="00846FD1"/>
    <w:rsid w:val="00847C00"/>
    <w:rsid w:val="00852661"/>
    <w:rsid w:val="008528A8"/>
    <w:rsid w:val="008549AA"/>
    <w:rsid w:val="00855D95"/>
    <w:rsid w:val="00856881"/>
    <w:rsid w:val="00874DFD"/>
    <w:rsid w:val="008811CA"/>
    <w:rsid w:val="00885281"/>
    <w:rsid w:val="00885B1B"/>
    <w:rsid w:val="008867B0"/>
    <w:rsid w:val="00887F91"/>
    <w:rsid w:val="00890801"/>
    <w:rsid w:val="00892AD6"/>
    <w:rsid w:val="00892F0B"/>
    <w:rsid w:val="008930B0"/>
    <w:rsid w:val="008946FC"/>
    <w:rsid w:val="00894954"/>
    <w:rsid w:val="008951BA"/>
    <w:rsid w:val="00896322"/>
    <w:rsid w:val="008A0E05"/>
    <w:rsid w:val="008A252C"/>
    <w:rsid w:val="008A7BE3"/>
    <w:rsid w:val="008B14AF"/>
    <w:rsid w:val="008B3C9D"/>
    <w:rsid w:val="008B579F"/>
    <w:rsid w:val="008B6060"/>
    <w:rsid w:val="008B7E71"/>
    <w:rsid w:val="008D0947"/>
    <w:rsid w:val="008D189B"/>
    <w:rsid w:val="008D3763"/>
    <w:rsid w:val="008D406A"/>
    <w:rsid w:val="008E0812"/>
    <w:rsid w:val="008E4A0A"/>
    <w:rsid w:val="008E6ACC"/>
    <w:rsid w:val="008E7FE8"/>
    <w:rsid w:val="008F1BD6"/>
    <w:rsid w:val="008F37BD"/>
    <w:rsid w:val="00904878"/>
    <w:rsid w:val="00904F26"/>
    <w:rsid w:val="00905FBC"/>
    <w:rsid w:val="0091178E"/>
    <w:rsid w:val="009153A4"/>
    <w:rsid w:val="00921315"/>
    <w:rsid w:val="0092267C"/>
    <w:rsid w:val="009226E3"/>
    <w:rsid w:val="00927501"/>
    <w:rsid w:val="00931A73"/>
    <w:rsid w:val="0093306E"/>
    <w:rsid w:val="00936D57"/>
    <w:rsid w:val="00937FD2"/>
    <w:rsid w:val="009420A4"/>
    <w:rsid w:val="0094244D"/>
    <w:rsid w:val="009443C4"/>
    <w:rsid w:val="00954752"/>
    <w:rsid w:val="00955A50"/>
    <w:rsid w:val="00960C3B"/>
    <w:rsid w:val="00961EFC"/>
    <w:rsid w:val="00963BDD"/>
    <w:rsid w:val="00964B75"/>
    <w:rsid w:val="00972318"/>
    <w:rsid w:val="009725F0"/>
    <w:rsid w:val="00972A30"/>
    <w:rsid w:val="0097407F"/>
    <w:rsid w:val="0097531A"/>
    <w:rsid w:val="0099370C"/>
    <w:rsid w:val="00994D8B"/>
    <w:rsid w:val="009A14D2"/>
    <w:rsid w:val="009A3314"/>
    <w:rsid w:val="009A5544"/>
    <w:rsid w:val="009A64FA"/>
    <w:rsid w:val="009B1A8E"/>
    <w:rsid w:val="009B2442"/>
    <w:rsid w:val="009B25C1"/>
    <w:rsid w:val="009B7676"/>
    <w:rsid w:val="009B79E4"/>
    <w:rsid w:val="009C3D55"/>
    <w:rsid w:val="009C7CB9"/>
    <w:rsid w:val="009D4448"/>
    <w:rsid w:val="009D5720"/>
    <w:rsid w:val="009E01D1"/>
    <w:rsid w:val="009E56D6"/>
    <w:rsid w:val="009E6AD8"/>
    <w:rsid w:val="009E754F"/>
    <w:rsid w:val="009F0F39"/>
    <w:rsid w:val="009F1572"/>
    <w:rsid w:val="009F2702"/>
    <w:rsid w:val="009F2ABA"/>
    <w:rsid w:val="009F414E"/>
    <w:rsid w:val="00A068F8"/>
    <w:rsid w:val="00A06F4F"/>
    <w:rsid w:val="00A16C59"/>
    <w:rsid w:val="00A17828"/>
    <w:rsid w:val="00A21452"/>
    <w:rsid w:val="00A23D04"/>
    <w:rsid w:val="00A257B5"/>
    <w:rsid w:val="00A2771E"/>
    <w:rsid w:val="00A279E0"/>
    <w:rsid w:val="00A31057"/>
    <w:rsid w:val="00A344FD"/>
    <w:rsid w:val="00A36854"/>
    <w:rsid w:val="00A36C49"/>
    <w:rsid w:val="00A37357"/>
    <w:rsid w:val="00A40066"/>
    <w:rsid w:val="00A579E8"/>
    <w:rsid w:val="00A635F5"/>
    <w:rsid w:val="00A66660"/>
    <w:rsid w:val="00A76835"/>
    <w:rsid w:val="00A81A78"/>
    <w:rsid w:val="00A835A3"/>
    <w:rsid w:val="00A84EEA"/>
    <w:rsid w:val="00A971CE"/>
    <w:rsid w:val="00AA0737"/>
    <w:rsid w:val="00AA1ABA"/>
    <w:rsid w:val="00AA265A"/>
    <w:rsid w:val="00AA6433"/>
    <w:rsid w:val="00AA6ACA"/>
    <w:rsid w:val="00AB1D54"/>
    <w:rsid w:val="00AB5DE1"/>
    <w:rsid w:val="00AB7307"/>
    <w:rsid w:val="00AD0946"/>
    <w:rsid w:val="00AD3B7A"/>
    <w:rsid w:val="00AD452A"/>
    <w:rsid w:val="00AD65FE"/>
    <w:rsid w:val="00AD783D"/>
    <w:rsid w:val="00AE44FF"/>
    <w:rsid w:val="00AE4833"/>
    <w:rsid w:val="00AF216D"/>
    <w:rsid w:val="00AF3F59"/>
    <w:rsid w:val="00AF6472"/>
    <w:rsid w:val="00AF777D"/>
    <w:rsid w:val="00AF7F3D"/>
    <w:rsid w:val="00B018F0"/>
    <w:rsid w:val="00B02A48"/>
    <w:rsid w:val="00B045DB"/>
    <w:rsid w:val="00B11D91"/>
    <w:rsid w:val="00B1372C"/>
    <w:rsid w:val="00B13DBD"/>
    <w:rsid w:val="00B13E54"/>
    <w:rsid w:val="00B143BF"/>
    <w:rsid w:val="00B145BD"/>
    <w:rsid w:val="00B14F11"/>
    <w:rsid w:val="00B16C06"/>
    <w:rsid w:val="00B22D3A"/>
    <w:rsid w:val="00B241D5"/>
    <w:rsid w:val="00B25D0B"/>
    <w:rsid w:val="00B33214"/>
    <w:rsid w:val="00B33869"/>
    <w:rsid w:val="00B37CCA"/>
    <w:rsid w:val="00B4305E"/>
    <w:rsid w:val="00B466C8"/>
    <w:rsid w:val="00B51523"/>
    <w:rsid w:val="00B60A1C"/>
    <w:rsid w:val="00B60E1B"/>
    <w:rsid w:val="00B62957"/>
    <w:rsid w:val="00B6473B"/>
    <w:rsid w:val="00B77D8A"/>
    <w:rsid w:val="00B82CC3"/>
    <w:rsid w:val="00B8353D"/>
    <w:rsid w:val="00B84BA2"/>
    <w:rsid w:val="00B85BD4"/>
    <w:rsid w:val="00B90C2C"/>
    <w:rsid w:val="00B91C3F"/>
    <w:rsid w:val="00B9236A"/>
    <w:rsid w:val="00B92A5B"/>
    <w:rsid w:val="00BA38E7"/>
    <w:rsid w:val="00BA3AB2"/>
    <w:rsid w:val="00BB1D66"/>
    <w:rsid w:val="00BB376A"/>
    <w:rsid w:val="00BB64B9"/>
    <w:rsid w:val="00BD13BF"/>
    <w:rsid w:val="00BD1719"/>
    <w:rsid w:val="00BD62FE"/>
    <w:rsid w:val="00BE0EAB"/>
    <w:rsid w:val="00BE174A"/>
    <w:rsid w:val="00BF173A"/>
    <w:rsid w:val="00BF39C1"/>
    <w:rsid w:val="00BF65B6"/>
    <w:rsid w:val="00BF661D"/>
    <w:rsid w:val="00C00545"/>
    <w:rsid w:val="00C0357D"/>
    <w:rsid w:val="00C0646E"/>
    <w:rsid w:val="00C208CA"/>
    <w:rsid w:val="00C221FD"/>
    <w:rsid w:val="00C224FA"/>
    <w:rsid w:val="00C25583"/>
    <w:rsid w:val="00C259C1"/>
    <w:rsid w:val="00C26987"/>
    <w:rsid w:val="00C26EC2"/>
    <w:rsid w:val="00C3088D"/>
    <w:rsid w:val="00C32515"/>
    <w:rsid w:val="00C33F12"/>
    <w:rsid w:val="00C36390"/>
    <w:rsid w:val="00C37815"/>
    <w:rsid w:val="00C411F2"/>
    <w:rsid w:val="00C432D5"/>
    <w:rsid w:val="00C45D5D"/>
    <w:rsid w:val="00C46B2B"/>
    <w:rsid w:val="00C51916"/>
    <w:rsid w:val="00C51AA9"/>
    <w:rsid w:val="00C536AD"/>
    <w:rsid w:val="00C54662"/>
    <w:rsid w:val="00C5718F"/>
    <w:rsid w:val="00C618A2"/>
    <w:rsid w:val="00C6411C"/>
    <w:rsid w:val="00C642E9"/>
    <w:rsid w:val="00C71850"/>
    <w:rsid w:val="00C71E84"/>
    <w:rsid w:val="00C81CE2"/>
    <w:rsid w:val="00C86A34"/>
    <w:rsid w:val="00C91ACF"/>
    <w:rsid w:val="00C93591"/>
    <w:rsid w:val="00C95E9A"/>
    <w:rsid w:val="00CA279A"/>
    <w:rsid w:val="00CA3FA0"/>
    <w:rsid w:val="00CA61A2"/>
    <w:rsid w:val="00CA72E8"/>
    <w:rsid w:val="00CB0C6B"/>
    <w:rsid w:val="00CB1A8C"/>
    <w:rsid w:val="00CB4AE6"/>
    <w:rsid w:val="00CB6E35"/>
    <w:rsid w:val="00CC0662"/>
    <w:rsid w:val="00CC14BD"/>
    <w:rsid w:val="00CC4581"/>
    <w:rsid w:val="00CC77E9"/>
    <w:rsid w:val="00CC7F23"/>
    <w:rsid w:val="00CD20F4"/>
    <w:rsid w:val="00CD2940"/>
    <w:rsid w:val="00CD6090"/>
    <w:rsid w:val="00CD7784"/>
    <w:rsid w:val="00CE1B95"/>
    <w:rsid w:val="00CE26E5"/>
    <w:rsid w:val="00CE4AA6"/>
    <w:rsid w:val="00CE6B53"/>
    <w:rsid w:val="00D00499"/>
    <w:rsid w:val="00D120C0"/>
    <w:rsid w:val="00D15F4A"/>
    <w:rsid w:val="00D204A9"/>
    <w:rsid w:val="00D23771"/>
    <w:rsid w:val="00D24676"/>
    <w:rsid w:val="00D27751"/>
    <w:rsid w:val="00D5048C"/>
    <w:rsid w:val="00D50667"/>
    <w:rsid w:val="00D510C5"/>
    <w:rsid w:val="00D533D7"/>
    <w:rsid w:val="00D53D48"/>
    <w:rsid w:val="00D5520B"/>
    <w:rsid w:val="00D67C72"/>
    <w:rsid w:val="00D714D6"/>
    <w:rsid w:val="00D819B2"/>
    <w:rsid w:val="00D87352"/>
    <w:rsid w:val="00D875C7"/>
    <w:rsid w:val="00D92646"/>
    <w:rsid w:val="00D92F5C"/>
    <w:rsid w:val="00D947BC"/>
    <w:rsid w:val="00D95A4E"/>
    <w:rsid w:val="00D962C3"/>
    <w:rsid w:val="00DA05D2"/>
    <w:rsid w:val="00DA15AB"/>
    <w:rsid w:val="00DA738C"/>
    <w:rsid w:val="00DB7888"/>
    <w:rsid w:val="00DC251B"/>
    <w:rsid w:val="00DC4983"/>
    <w:rsid w:val="00DC766C"/>
    <w:rsid w:val="00DC775F"/>
    <w:rsid w:val="00DD1676"/>
    <w:rsid w:val="00DD3D28"/>
    <w:rsid w:val="00DD4724"/>
    <w:rsid w:val="00DE6104"/>
    <w:rsid w:val="00DE7E0F"/>
    <w:rsid w:val="00DF637F"/>
    <w:rsid w:val="00DF6B1C"/>
    <w:rsid w:val="00E025C2"/>
    <w:rsid w:val="00E07DA0"/>
    <w:rsid w:val="00E162FA"/>
    <w:rsid w:val="00E2141D"/>
    <w:rsid w:val="00E23E18"/>
    <w:rsid w:val="00E26DA1"/>
    <w:rsid w:val="00E27EED"/>
    <w:rsid w:val="00E3066E"/>
    <w:rsid w:val="00E3682C"/>
    <w:rsid w:val="00E36D6C"/>
    <w:rsid w:val="00E40956"/>
    <w:rsid w:val="00E4146C"/>
    <w:rsid w:val="00E4194F"/>
    <w:rsid w:val="00E43958"/>
    <w:rsid w:val="00E43F00"/>
    <w:rsid w:val="00E47C5E"/>
    <w:rsid w:val="00E47FAD"/>
    <w:rsid w:val="00E5642C"/>
    <w:rsid w:val="00E579F1"/>
    <w:rsid w:val="00E62800"/>
    <w:rsid w:val="00E67CA0"/>
    <w:rsid w:val="00E70852"/>
    <w:rsid w:val="00E7209C"/>
    <w:rsid w:val="00E7635C"/>
    <w:rsid w:val="00E77ED4"/>
    <w:rsid w:val="00E83ADC"/>
    <w:rsid w:val="00E84189"/>
    <w:rsid w:val="00E96C7B"/>
    <w:rsid w:val="00EB3150"/>
    <w:rsid w:val="00EB57BE"/>
    <w:rsid w:val="00EB70C9"/>
    <w:rsid w:val="00EB752C"/>
    <w:rsid w:val="00EC51C3"/>
    <w:rsid w:val="00EC72F1"/>
    <w:rsid w:val="00ED4C67"/>
    <w:rsid w:val="00ED546E"/>
    <w:rsid w:val="00ED68F7"/>
    <w:rsid w:val="00EE07C7"/>
    <w:rsid w:val="00EE49FD"/>
    <w:rsid w:val="00EF0E72"/>
    <w:rsid w:val="00EF1FA8"/>
    <w:rsid w:val="00EF6446"/>
    <w:rsid w:val="00F04F2E"/>
    <w:rsid w:val="00F12CB6"/>
    <w:rsid w:val="00F1335D"/>
    <w:rsid w:val="00F13959"/>
    <w:rsid w:val="00F2128D"/>
    <w:rsid w:val="00F23F78"/>
    <w:rsid w:val="00F255ED"/>
    <w:rsid w:val="00F30236"/>
    <w:rsid w:val="00F30973"/>
    <w:rsid w:val="00F33B1D"/>
    <w:rsid w:val="00F34208"/>
    <w:rsid w:val="00F347F8"/>
    <w:rsid w:val="00F35D3E"/>
    <w:rsid w:val="00F408FF"/>
    <w:rsid w:val="00F45223"/>
    <w:rsid w:val="00F534EB"/>
    <w:rsid w:val="00F53A2C"/>
    <w:rsid w:val="00F576F9"/>
    <w:rsid w:val="00F60515"/>
    <w:rsid w:val="00F6406A"/>
    <w:rsid w:val="00F70F5C"/>
    <w:rsid w:val="00F71FEC"/>
    <w:rsid w:val="00F733DC"/>
    <w:rsid w:val="00F77D6A"/>
    <w:rsid w:val="00F8197D"/>
    <w:rsid w:val="00F83271"/>
    <w:rsid w:val="00F8356B"/>
    <w:rsid w:val="00F85F9D"/>
    <w:rsid w:val="00F916F3"/>
    <w:rsid w:val="00F91C86"/>
    <w:rsid w:val="00F96535"/>
    <w:rsid w:val="00F96EA4"/>
    <w:rsid w:val="00FA564F"/>
    <w:rsid w:val="00FA5C0A"/>
    <w:rsid w:val="00FB2673"/>
    <w:rsid w:val="00FB2CF1"/>
    <w:rsid w:val="00FB4E33"/>
    <w:rsid w:val="00FC3994"/>
    <w:rsid w:val="00FC4565"/>
    <w:rsid w:val="00FC51F8"/>
    <w:rsid w:val="00FD0AE9"/>
    <w:rsid w:val="00FD1694"/>
    <w:rsid w:val="00FD29EC"/>
    <w:rsid w:val="00FE293C"/>
    <w:rsid w:val="00FE3CEE"/>
    <w:rsid w:val="00FE6CC8"/>
    <w:rsid w:val="00FE6E7F"/>
    <w:rsid w:val="00FF1375"/>
    <w:rsid w:val="00FF2835"/>
    <w:rsid w:val="00FF3FE0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90C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90C2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90C2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0C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90C2C"/>
    <w:rPr>
      <w:b/>
      <w:bCs/>
      <w:sz w:val="20"/>
      <w:szCs w:val="20"/>
    </w:rPr>
  </w:style>
  <w:style w:type="table" w:customStyle="1" w:styleId="Tabelraster6">
    <w:name w:val="Tabelraster6"/>
    <w:basedOn w:val="Standaardtabel"/>
    <w:next w:val="Tabelraster"/>
    <w:uiPriority w:val="39"/>
    <w:rsid w:val="0006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B6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3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6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7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1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8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1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11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2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98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6493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92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077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867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47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479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195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123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558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309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852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546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8396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0523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253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858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8014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6073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8494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92932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42216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7671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32972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80432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06215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33438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3476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86278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8104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36168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32699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22478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95034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52672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91208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08508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74484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46402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0DE6-C883-42E2-826A-DC18801E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Eigenaar</cp:lastModifiedBy>
  <cp:revision>3</cp:revision>
  <dcterms:created xsi:type="dcterms:W3CDTF">2018-07-23T09:54:00Z</dcterms:created>
  <dcterms:modified xsi:type="dcterms:W3CDTF">2018-07-23T09:56:00Z</dcterms:modified>
</cp:coreProperties>
</file>