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606"/>
        <w:tblOverlap w:val="never"/>
        <w:tblW w:w="8926" w:type="dxa"/>
        <w:tblLook w:val="04A0" w:firstRow="1" w:lastRow="0" w:firstColumn="1" w:lastColumn="0" w:noHBand="0" w:noVBand="1"/>
      </w:tblPr>
      <w:tblGrid>
        <w:gridCol w:w="1565"/>
        <w:gridCol w:w="5274"/>
        <w:gridCol w:w="2087"/>
      </w:tblGrid>
      <w:tr w:rsidR="00597EF8" w:rsidRPr="003F0954" w:rsidTr="00832C4C">
        <w:tc>
          <w:tcPr>
            <w:tcW w:w="8926" w:type="dxa"/>
            <w:gridSpan w:val="3"/>
          </w:tcPr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Naam student: </w:t>
            </w: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Klas:</w:t>
            </w: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Docent: </w:t>
            </w: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597EF8" w:rsidRPr="003F0954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597EF8" w:rsidRPr="003F0954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</w:tcPr>
          <w:p w:rsidR="00597EF8" w:rsidRPr="0027463E" w:rsidRDefault="00597EF8" w:rsidP="00832C4C">
            <w:pPr>
              <w:rPr>
                <w:rFonts w:ascii="Constantia" w:hAnsi="Constantia"/>
                <w:sz w:val="24"/>
                <w:szCs w:val="24"/>
              </w:rPr>
            </w:pPr>
            <w:bookmarkStart w:id="0" w:name="_GoBack" w:colFirst="0" w:colLast="1"/>
            <w:r w:rsidRPr="0027463E">
              <w:rPr>
                <w:rFonts w:ascii="Constantia" w:hAnsi="Constantia"/>
                <w:sz w:val="24"/>
                <w:szCs w:val="24"/>
              </w:rPr>
              <w:t>Week</w:t>
            </w:r>
          </w:p>
        </w:tc>
        <w:tc>
          <w:tcPr>
            <w:tcW w:w="5670" w:type="dxa"/>
          </w:tcPr>
          <w:p w:rsidR="00597EF8" w:rsidRDefault="00597EF8" w:rsidP="00832C4C">
            <w:pPr>
              <w:pStyle w:val="Lijstalinea"/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Logboek van opdracht</w:t>
            </w:r>
          </w:p>
        </w:tc>
        <w:tc>
          <w:tcPr>
            <w:tcW w:w="1560" w:type="dxa"/>
          </w:tcPr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Logboekverslagen</w:t>
            </w:r>
            <w:r w:rsidRPr="003F0954">
              <w:rPr>
                <w:rFonts w:ascii="Constantia" w:hAnsi="Constantia"/>
                <w:sz w:val="24"/>
                <w:szCs w:val="24"/>
              </w:rPr>
              <w:t xml:space="preserve"> aftekenen</w:t>
            </w:r>
            <w:r>
              <w:rPr>
                <w:rFonts w:ascii="Constantia" w:hAnsi="Constantia"/>
                <w:sz w:val="24"/>
                <w:szCs w:val="24"/>
              </w:rPr>
              <w:t xml:space="preserve">: </w:t>
            </w:r>
          </w:p>
          <w:p w:rsidR="00597EF8" w:rsidRDefault="00597EF8" w:rsidP="00832C4C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paraaf &amp; datum</w:t>
            </w:r>
          </w:p>
        </w:tc>
      </w:tr>
      <w:tr w:rsidR="00597EF8" w:rsidRPr="003F0954" w:rsidTr="00832C4C">
        <w:trPr>
          <w:trHeight w:val="457"/>
        </w:trPr>
        <w:tc>
          <w:tcPr>
            <w:tcW w:w="1696" w:type="dxa"/>
            <w:vMerge w:val="restart"/>
          </w:tcPr>
          <w:p w:rsidR="00597EF8" w:rsidRPr="009D781D" w:rsidRDefault="00597EF8" w:rsidP="00597EF8">
            <w:pPr>
              <w:spacing w:before="0" w:after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12</w:t>
            </w: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Uitleg van de docent van het  hele project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Samenstellen van je groepje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Uitleg over het logboek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Taakverdeling in het groepje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Doelen opstellen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Contact met de vrijwilligerscoördinator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 w:val="restart"/>
          </w:tcPr>
          <w:p w:rsidR="00597EF8" w:rsidRPr="009D781D" w:rsidRDefault="00597EF8" w:rsidP="00597EF8">
            <w:pPr>
              <w:spacing w:before="0" w:after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Voorbereiden interview met de vrijwilligerscoördinator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Oefenen met het maken van een digitale folder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Informatie opzoeken over vrijwilligerswerk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Jouw eigen ervaringen met vrijwilligerswerk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 w:val="restart"/>
          </w:tcPr>
          <w:p w:rsidR="00597EF8" w:rsidRPr="009D781D" w:rsidRDefault="00597EF8" w:rsidP="00597EF8">
            <w:pPr>
              <w:spacing w:before="0" w:after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14</w:t>
            </w: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Afnemen van interview met een vrijwilligerscoördinator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Selecteren van relevante informatie voor de folder uit opdracht 9, 10 en 11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Jullie eigen tussenevaluatie op jullie proces en product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 w:val="restart"/>
          </w:tcPr>
          <w:p w:rsidR="00597EF8" w:rsidRPr="009D781D" w:rsidRDefault="00597EF8" w:rsidP="00597EF8">
            <w:pPr>
              <w:spacing w:before="0" w:after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15/16</w:t>
            </w: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Het maken van de digitale folder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Presenteren van jullie project aan jullie klas</w:t>
            </w: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97EF8" w:rsidRPr="003F0954" w:rsidTr="00832C4C">
        <w:tc>
          <w:tcPr>
            <w:tcW w:w="1696" w:type="dxa"/>
            <w:vMerge/>
          </w:tcPr>
          <w:p w:rsidR="00597EF8" w:rsidRPr="009D781D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EF8" w:rsidRPr="00597EF8" w:rsidRDefault="00597EF8" w:rsidP="00597EF8">
            <w:pPr>
              <w:spacing w:before="0" w:after="0"/>
              <w:ind w:left="360"/>
              <w:rPr>
                <w:rFonts w:ascii="Constantia" w:hAnsi="Constantia"/>
                <w:sz w:val="24"/>
                <w:szCs w:val="24"/>
              </w:rPr>
            </w:pPr>
            <w:r w:rsidRPr="00597EF8">
              <w:rPr>
                <w:rFonts w:ascii="Constantia" w:hAnsi="Constantia"/>
                <w:sz w:val="24"/>
                <w:szCs w:val="24"/>
              </w:rPr>
              <w:t>Jullie eigen evaluatie op jullie proces en product</w:t>
            </w:r>
          </w:p>
          <w:p w:rsidR="00597EF8" w:rsidRPr="003F0954" w:rsidRDefault="00597EF8" w:rsidP="00597EF8">
            <w:pPr>
              <w:spacing w:before="0" w:after="0" w:line="240" w:lineRule="auto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EF8" w:rsidRPr="003F0954" w:rsidRDefault="00597EF8" w:rsidP="00597EF8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</w:tbl>
    <w:bookmarkEnd w:id="0"/>
    <w:p w:rsidR="00597EF8" w:rsidRPr="00F87768" w:rsidRDefault="00597EF8" w:rsidP="00597EF8">
      <w:pPr>
        <w:spacing w:before="0" w:after="0" w:line="240" w:lineRule="auto"/>
        <w:rPr>
          <w:rFonts w:ascii="Constantia" w:hAnsi="Constantia"/>
          <w:sz w:val="28"/>
          <w:szCs w:val="24"/>
        </w:rPr>
      </w:pPr>
      <w:r w:rsidRPr="00F87768">
        <w:rPr>
          <w:rFonts w:ascii="Constantia" w:hAnsi="Constantia"/>
          <w:sz w:val="28"/>
          <w:szCs w:val="24"/>
        </w:rPr>
        <w:t>Casus Café: aftekenen logboeken (portfolio 1 studiepunt)</w:t>
      </w:r>
    </w:p>
    <w:p w:rsidR="00597EF8" w:rsidRPr="00F87768" w:rsidRDefault="00597EF8" w:rsidP="00597EF8">
      <w:pPr>
        <w:spacing w:before="0" w:after="0" w:line="240" w:lineRule="auto"/>
        <w:rPr>
          <w:rFonts w:ascii="Constantia" w:hAnsi="Constantia"/>
          <w:b/>
          <w:sz w:val="24"/>
          <w:szCs w:val="24"/>
          <w:u w:val="single"/>
        </w:rPr>
      </w:pPr>
      <w:r w:rsidRPr="00F87768">
        <w:rPr>
          <w:rFonts w:ascii="Constantia" w:hAnsi="Constantia"/>
          <w:b/>
          <w:sz w:val="24"/>
          <w:szCs w:val="24"/>
          <w:u w:val="single"/>
        </w:rPr>
        <w:t>Let op! Alle onderdelen moeten afgetekend zijn voor het behalen van de studiepunten</w:t>
      </w:r>
    </w:p>
    <w:p w:rsidR="00597EF8" w:rsidRDefault="00597EF8" w:rsidP="00597EF8">
      <w:pPr>
        <w:spacing w:before="0"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Let op, de docent van Casus Café kijkt alleen naar de logboekverslagen, </w:t>
      </w:r>
      <w:r>
        <w:rPr>
          <w:rFonts w:ascii="Constantia" w:hAnsi="Constantia"/>
          <w:b/>
          <w:sz w:val="24"/>
          <w:szCs w:val="24"/>
        </w:rPr>
        <w:t>niet</w:t>
      </w:r>
      <w:r>
        <w:rPr>
          <w:rFonts w:ascii="Constantia" w:hAnsi="Constantia"/>
          <w:sz w:val="24"/>
          <w:szCs w:val="24"/>
        </w:rPr>
        <w:t xml:space="preserve"> inhoudelijk naar de opdracht.</w:t>
      </w:r>
    </w:p>
    <w:p w:rsidR="00597EF8" w:rsidRPr="000D4945" w:rsidRDefault="00597EF8" w:rsidP="00597EF8">
      <w:pPr>
        <w:spacing w:before="0" w:after="0" w:line="240" w:lineRule="auto"/>
        <w:rPr>
          <w:rFonts w:ascii="Constantia" w:hAnsi="Constantia"/>
          <w:sz w:val="24"/>
          <w:szCs w:val="24"/>
        </w:rPr>
      </w:pPr>
    </w:p>
    <w:p w:rsidR="00597EF8" w:rsidRPr="003F0954" w:rsidRDefault="00597EF8" w:rsidP="00597EF8">
      <w:pPr>
        <w:spacing w:before="0" w:after="0" w:line="240" w:lineRule="auto"/>
        <w:rPr>
          <w:rFonts w:ascii="Constantia" w:hAnsi="Constantia"/>
          <w:sz w:val="24"/>
          <w:szCs w:val="24"/>
        </w:rPr>
      </w:pPr>
      <w:r w:rsidRPr="003F0954">
        <w:rPr>
          <w:rFonts w:ascii="Constantia" w:hAnsi="Constantia"/>
          <w:sz w:val="24"/>
          <w:szCs w:val="24"/>
        </w:rPr>
        <w:br w:type="textWrapping" w:clear="all"/>
      </w:r>
    </w:p>
    <w:p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334"/>
    <w:multiLevelType w:val="hybridMultilevel"/>
    <w:tmpl w:val="766803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B4F"/>
    <w:multiLevelType w:val="hybridMultilevel"/>
    <w:tmpl w:val="47E6C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F8"/>
    <w:rsid w:val="0054368E"/>
    <w:rsid w:val="0058252B"/>
    <w:rsid w:val="00597EF8"/>
    <w:rsid w:val="00653562"/>
    <w:rsid w:val="00A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1C83"/>
  <w15:chartTrackingRefBased/>
  <w15:docId w15:val="{3CDD51F1-4E12-4E2B-9B4F-FE10E5D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7EF8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7EF8"/>
    <w:pPr>
      <w:spacing w:before="0" w:after="0" w:line="240" w:lineRule="auto"/>
      <w:ind w:left="720"/>
      <w:contextualSpacing/>
    </w:pPr>
    <w:rPr>
      <w:rFonts w:ascii="Arial" w:hAnsi="Arial"/>
      <w:color w:val="auto"/>
      <w:sz w:val="20"/>
    </w:rPr>
  </w:style>
  <w:style w:type="table" w:styleId="Tabelraster">
    <w:name w:val="Table Grid"/>
    <w:basedOn w:val="Standaardtabel"/>
    <w:uiPriority w:val="59"/>
    <w:rsid w:val="00597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Ellen Buursma</cp:lastModifiedBy>
  <cp:revision>2</cp:revision>
  <dcterms:created xsi:type="dcterms:W3CDTF">2019-03-04T14:24:00Z</dcterms:created>
  <dcterms:modified xsi:type="dcterms:W3CDTF">2019-03-04T14:24:00Z</dcterms:modified>
</cp:coreProperties>
</file>