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4E" w:rsidRPr="00302D8D" w:rsidRDefault="00E5144E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3095" w:rsidRPr="00302D8D" w:rsidRDefault="00E5144E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D8D">
        <w:rPr>
          <w:rFonts w:ascii="Arial" w:hAnsi="Arial" w:cs="Arial"/>
          <w:b/>
          <w:sz w:val="24"/>
          <w:szCs w:val="24"/>
        </w:rPr>
        <w:t xml:space="preserve">Aftekenlijst Portfolio Casus Café </w:t>
      </w: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D8D">
        <w:rPr>
          <w:rFonts w:ascii="Arial" w:hAnsi="Arial" w:cs="Arial"/>
          <w:b/>
          <w:sz w:val="24"/>
          <w:szCs w:val="24"/>
        </w:rPr>
        <w:t>Semester 2</w:t>
      </w: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2D8D">
        <w:rPr>
          <w:rFonts w:ascii="Arial" w:hAnsi="Arial" w:cs="Arial"/>
          <w:sz w:val="24"/>
          <w:szCs w:val="24"/>
        </w:rPr>
        <w:t>Bewaar de aftekenlijst zorgvuldig en lever hem voll</w:t>
      </w:r>
      <w:r w:rsidR="005A3095" w:rsidRPr="00302D8D">
        <w:rPr>
          <w:rFonts w:ascii="Arial" w:hAnsi="Arial" w:cs="Arial"/>
          <w:sz w:val="24"/>
          <w:szCs w:val="24"/>
        </w:rPr>
        <w:t xml:space="preserve">edig afgetekend in </w:t>
      </w:r>
      <w:proofErr w:type="spellStart"/>
      <w:r w:rsidR="005A3095" w:rsidRPr="00302D8D">
        <w:rPr>
          <w:rFonts w:ascii="Arial" w:hAnsi="Arial" w:cs="Arial"/>
          <w:sz w:val="24"/>
          <w:szCs w:val="24"/>
        </w:rPr>
        <w:t>in</w:t>
      </w:r>
      <w:proofErr w:type="spellEnd"/>
      <w:r w:rsidR="005A3095" w:rsidRPr="00302D8D">
        <w:rPr>
          <w:rFonts w:ascii="Arial" w:hAnsi="Arial" w:cs="Arial"/>
          <w:sz w:val="24"/>
          <w:szCs w:val="24"/>
        </w:rPr>
        <w:t xml:space="preserve"> week  17</w:t>
      </w:r>
    </w:p>
    <w:p w:rsidR="00D4323A" w:rsidRPr="00302D8D" w:rsidRDefault="00D4323A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D8D">
        <w:rPr>
          <w:rFonts w:ascii="Arial" w:hAnsi="Arial" w:cs="Arial"/>
          <w:b/>
          <w:sz w:val="24"/>
          <w:szCs w:val="24"/>
        </w:rPr>
        <w:t>80% van de opdrachten = voldaan</w:t>
      </w:r>
      <w:r w:rsidR="00F768B4" w:rsidRPr="00302D8D">
        <w:rPr>
          <w:rFonts w:ascii="Arial" w:hAnsi="Arial" w:cs="Arial"/>
          <w:b/>
          <w:sz w:val="24"/>
          <w:szCs w:val="24"/>
        </w:rPr>
        <w:t xml:space="preserve"> </w:t>
      </w:r>
    </w:p>
    <w:p w:rsidR="00D4323A" w:rsidRPr="00302D8D" w:rsidRDefault="00D4323A" w:rsidP="00302D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D8D">
        <w:rPr>
          <w:rFonts w:ascii="Arial" w:hAnsi="Arial" w:cs="Arial"/>
          <w:b/>
          <w:sz w:val="24"/>
          <w:szCs w:val="24"/>
        </w:rPr>
        <w:t xml:space="preserve">Naam student: </w:t>
      </w: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D8D">
        <w:rPr>
          <w:rFonts w:ascii="Arial" w:hAnsi="Arial" w:cs="Arial"/>
          <w:b/>
          <w:sz w:val="24"/>
          <w:szCs w:val="24"/>
        </w:rPr>
        <w:t xml:space="preserve">Klas: </w:t>
      </w: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E5144E" w:rsidRPr="00302D8D" w:rsidTr="000A4726"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2D8D">
              <w:rPr>
                <w:rFonts w:ascii="Arial" w:hAnsi="Arial" w:cs="Arial"/>
                <w:b/>
                <w:sz w:val="24"/>
                <w:szCs w:val="24"/>
              </w:rPr>
              <w:t>Opdrachten week 1-5</w:t>
            </w:r>
          </w:p>
        </w:tc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2D8D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E5144E" w:rsidRPr="00302D8D" w:rsidTr="000A4726"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Overzicht over het werkproces</w:t>
            </w:r>
          </w:p>
        </w:tc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44E" w:rsidRPr="00302D8D" w:rsidTr="000A4726"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Wat is afstemming</w:t>
            </w:r>
          </w:p>
        </w:tc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44E" w:rsidRPr="00302D8D" w:rsidTr="000A4726">
        <w:tc>
          <w:tcPr>
            <w:tcW w:w="6997" w:type="dxa"/>
          </w:tcPr>
          <w:p w:rsidR="00E5144E" w:rsidRPr="00302D8D" w:rsidRDefault="008D04A6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Met wie stem je af</w:t>
            </w:r>
          </w:p>
        </w:tc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44E" w:rsidRPr="00302D8D" w:rsidTr="000A4726">
        <w:tc>
          <w:tcPr>
            <w:tcW w:w="6997" w:type="dxa"/>
          </w:tcPr>
          <w:p w:rsidR="00E5144E" w:rsidRPr="00302D8D" w:rsidRDefault="008D04A6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Taakverdeling</w:t>
            </w:r>
          </w:p>
        </w:tc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44E" w:rsidRPr="00302D8D" w:rsidTr="000A4726"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02D8D">
              <w:rPr>
                <w:rFonts w:ascii="Arial" w:hAnsi="Arial" w:cs="Arial"/>
                <w:color w:val="000000" w:themeColor="text1"/>
                <w:sz w:val="24"/>
                <w:szCs w:val="24"/>
              </w:rPr>
              <w:t>Prioriteiten, eisen en verwachtingen</w:t>
            </w:r>
          </w:p>
        </w:tc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44E" w:rsidRPr="00302D8D" w:rsidTr="000A4726"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Beeld van de zorgverlening</w:t>
            </w:r>
          </w:p>
        </w:tc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44E" w:rsidRPr="00302D8D" w:rsidTr="000A4726"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Flexibiliteit</w:t>
            </w:r>
          </w:p>
        </w:tc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44E" w:rsidRPr="00302D8D" w:rsidTr="000A4726"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Knelpunten</w:t>
            </w:r>
          </w:p>
        </w:tc>
        <w:tc>
          <w:tcPr>
            <w:tcW w:w="6997" w:type="dxa"/>
          </w:tcPr>
          <w:p w:rsidR="00E5144E" w:rsidRPr="00302D8D" w:rsidRDefault="00E5144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44E" w:rsidRPr="00302D8D" w:rsidTr="000A4726">
        <w:tc>
          <w:tcPr>
            <w:tcW w:w="6997" w:type="dxa"/>
          </w:tcPr>
          <w:p w:rsidR="00E5144E" w:rsidRPr="00302D8D" w:rsidRDefault="00B95BE6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2D8D">
              <w:rPr>
                <w:rFonts w:ascii="Arial" w:hAnsi="Arial" w:cs="Arial"/>
                <w:b/>
                <w:sz w:val="24"/>
                <w:szCs w:val="24"/>
              </w:rPr>
              <w:t>Opdrachten week 6-10</w:t>
            </w:r>
          </w:p>
        </w:tc>
        <w:tc>
          <w:tcPr>
            <w:tcW w:w="6997" w:type="dxa"/>
          </w:tcPr>
          <w:p w:rsidR="00E5144E" w:rsidRPr="00302D8D" w:rsidRDefault="00B95BE6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2D8D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B95BE6" w:rsidRPr="00302D8D" w:rsidTr="000A4726"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Overzicht over werkproces 7</w:t>
            </w:r>
          </w:p>
        </w:tc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5BE6" w:rsidRPr="00302D8D" w:rsidTr="000A4726">
        <w:tc>
          <w:tcPr>
            <w:tcW w:w="6997" w:type="dxa"/>
          </w:tcPr>
          <w:p w:rsidR="00B95BE6" w:rsidRPr="00302D8D" w:rsidRDefault="008D04A6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Wat is evalueren</w:t>
            </w:r>
          </w:p>
        </w:tc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5BE6" w:rsidRPr="00302D8D" w:rsidTr="000A4726"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Actualiteit van de doelen</w:t>
            </w:r>
          </w:p>
        </w:tc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5BE6" w:rsidRPr="00302D8D" w:rsidTr="000A4726"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Rapporteren van evaluatiegegevens</w:t>
            </w:r>
          </w:p>
        </w:tc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5BE6" w:rsidRPr="00302D8D" w:rsidTr="000A4726"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Analyseren van evaluatiegegevens</w:t>
            </w:r>
          </w:p>
        </w:tc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5BE6" w:rsidRPr="00302D8D" w:rsidTr="000A4726"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Bespreken van evaluatiegegevens en meten van tevredenheid</w:t>
            </w:r>
          </w:p>
        </w:tc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5BE6" w:rsidRPr="00302D8D" w:rsidTr="000A4726"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Eindevaluatieverslag</w:t>
            </w:r>
          </w:p>
        </w:tc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5BE6" w:rsidRPr="00302D8D" w:rsidTr="000A4726"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D8D">
              <w:rPr>
                <w:rFonts w:ascii="Arial" w:hAnsi="Arial" w:cs="Arial"/>
                <w:sz w:val="24"/>
                <w:szCs w:val="24"/>
              </w:rPr>
              <w:t>Veranderingen in de begeleiding</w:t>
            </w:r>
          </w:p>
        </w:tc>
        <w:tc>
          <w:tcPr>
            <w:tcW w:w="6997" w:type="dxa"/>
          </w:tcPr>
          <w:p w:rsidR="00B95BE6" w:rsidRPr="00302D8D" w:rsidRDefault="00B95BE6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AFE" w:rsidRPr="00302D8D" w:rsidTr="000A4726">
        <w:tc>
          <w:tcPr>
            <w:tcW w:w="6997" w:type="dxa"/>
          </w:tcPr>
          <w:p w:rsidR="00E32AFE" w:rsidRPr="00302D8D" w:rsidRDefault="00E32AF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02D8D">
              <w:rPr>
                <w:rFonts w:ascii="Arial" w:hAnsi="Arial" w:cs="Arial"/>
                <w:b/>
                <w:sz w:val="24"/>
                <w:szCs w:val="24"/>
              </w:rPr>
              <w:lastRenderedPageBreak/>
              <w:t>Opdrachten week  11-17</w:t>
            </w:r>
            <w:r w:rsidR="00F768B4" w:rsidRPr="00302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2642" w:rsidRPr="00302D8D">
              <w:rPr>
                <w:rFonts w:ascii="Arial" w:hAnsi="Arial" w:cs="Arial"/>
                <w:b/>
                <w:sz w:val="24"/>
                <w:szCs w:val="24"/>
              </w:rPr>
              <w:t>= aparte aftekenlijst</w:t>
            </w:r>
          </w:p>
        </w:tc>
        <w:tc>
          <w:tcPr>
            <w:tcW w:w="6997" w:type="dxa"/>
          </w:tcPr>
          <w:p w:rsidR="00E32AFE" w:rsidRPr="00302D8D" w:rsidRDefault="00E32AFE" w:rsidP="00302D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2D8D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</w:tbl>
    <w:p w:rsidR="00E5144E" w:rsidRPr="00302D8D" w:rsidRDefault="00E5144E" w:rsidP="00302D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144E" w:rsidRPr="00302D8D" w:rsidRDefault="00D90E7D" w:rsidP="00302D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2D8D">
        <w:rPr>
          <w:rFonts w:ascii="Arial" w:hAnsi="Arial" w:cs="Arial"/>
          <w:sz w:val="24"/>
          <w:szCs w:val="24"/>
        </w:rPr>
        <w:br w:type="page"/>
      </w:r>
    </w:p>
    <w:p w:rsidR="00E5144E" w:rsidRPr="00302D8D" w:rsidRDefault="00E5144E" w:rsidP="00302D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562" w:rsidRPr="00302D8D" w:rsidRDefault="00653562" w:rsidP="00302D8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53562" w:rsidRPr="00302D8D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7551"/>
    <w:multiLevelType w:val="hybridMultilevel"/>
    <w:tmpl w:val="EE46AD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4E"/>
    <w:rsid w:val="00122642"/>
    <w:rsid w:val="00302D8D"/>
    <w:rsid w:val="0054368E"/>
    <w:rsid w:val="0058252B"/>
    <w:rsid w:val="005A3095"/>
    <w:rsid w:val="00653562"/>
    <w:rsid w:val="008D04A6"/>
    <w:rsid w:val="00B95BE6"/>
    <w:rsid w:val="00C01EE2"/>
    <w:rsid w:val="00D4323A"/>
    <w:rsid w:val="00D90E7D"/>
    <w:rsid w:val="00D91CC1"/>
    <w:rsid w:val="00E32AFE"/>
    <w:rsid w:val="00E5144E"/>
    <w:rsid w:val="00E97317"/>
    <w:rsid w:val="00F7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50FA"/>
  <w15:chartTrackingRefBased/>
  <w15:docId w15:val="{F237A089-8C3D-4052-A40A-0EA9EE37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144E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14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5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Ouwens</dc:creator>
  <cp:keywords/>
  <dc:description/>
  <cp:lastModifiedBy>Esther Gouweloos</cp:lastModifiedBy>
  <cp:revision>13</cp:revision>
  <dcterms:created xsi:type="dcterms:W3CDTF">2018-12-10T11:10:00Z</dcterms:created>
  <dcterms:modified xsi:type="dcterms:W3CDTF">2019-01-30T12:37:00Z</dcterms:modified>
</cp:coreProperties>
</file>