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6A" w:rsidRPr="00302D8D" w:rsidRDefault="00C5196A" w:rsidP="00C51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D8D">
        <w:rPr>
          <w:rFonts w:ascii="Arial" w:hAnsi="Arial" w:cs="Arial"/>
          <w:b/>
          <w:sz w:val="24"/>
          <w:szCs w:val="24"/>
        </w:rPr>
        <w:t xml:space="preserve">Aftekenlijst Portfolio Casus Café </w:t>
      </w:r>
    </w:p>
    <w:p w:rsidR="00C5196A" w:rsidRPr="00302D8D" w:rsidRDefault="00C5196A" w:rsidP="00C51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D8D">
        <w:rPr>
          <w:rFonts w:ascii="Arial" w:hAnsi="Arial" w:cs="Arial"/>
          <w:b/>
          <w:sz w:val="24"/>
          <w:szCs w:val="24"/>
        </w:rPr>
        <w:t>Semester 2</w:t>
      </w:r>
      <w:r w:rsidR="006E39C9">
        <w:rPr>
          <w:rFonts w:ascii="Arial" w:hAnsi="Arial" w:cs="Arial"/>
          <w:b/>
          <w:sz w:val="24"/>
          <w:szCs w:val="24"/>
        </w:rPr>
        <w:t xml:space="preserve"> NIVEAU 4</w:t>
      </w:r>
    </w:p>
    <w:p w:rsidR="00C5196A" w:rsidRPr="00302D8D" w:rsidRDefault="00C5196A" w:rsidP="00C51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196A" w:rsidRPr="00302D8D" w:rsidRDefault="00C5196A" w:rsidP="00C519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196A" w:rsidRPr="00302D8D" w:rsidRDefault="00C5196A" w:rsidP="00C51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2D8D">
        <w:rPr>
          <w:rFonts w:ascii="Arial" w:hAnsi="Arial" w:cs="Arial"/>
          <w:sz w:val="24"/>
          <w:szCs w:val="24"/>
        </w:rPr>
        <w:t>Bewaar de afteke</w:t>
      </w:r>
      <w:r w:rsidR="00884884">
        <w:rPr>
          <w:rFonts w:ascii="Arial" w:hAnsi="Arial" w:cs="Arial"/>
          <w:sz w:val="24"/>
          <w:szCs w:val="24"/>
        </w:rPr>
        <w:t>nlijst zorgvuldig en lever hem</w:t>
      </w:r>
      <w:r w:rsidRPr="00302D8D">
        <w:rPr>
          <w:rFonts w:ascii="Arial" w:hAnsi="Arial" w:cs="Arial"/>
          <w:sz w:val="24"/>
          <w:szCs w:val="24"/>
        </w:rPr>
        <w:t xml:space="preserve"> afgetekend in </w:t>
      </w:r>
      <w:proofErr w:type="spellStart"/>
      <w:r w:rsidRPr="00302D8D">
        <w:rPr>
          <w:rFonts w:ascii="Arial" w:hAnsi="Arial" w:cs="Arial"/>
          <w:sz w:val="24"/>
          <w:szCs w:val="24"/>
        </w:rPr>
        <w:t>in</w:t>
      </w:r>
      <w:proofErr w:type="spellEnd"/>
      <w:r w:rsidRPr="00302D8D">
        <w:rPr>
          <w:rFonts w:ascii="Arial" w:hAnsi="Arial" w:cs="Arial"/>
          <w:sz w:val="24"/>
          <w:szCs w:val="24"/>
        </w:rPr>
        <w:t xml:space="preserve"> week 17</w:t>
      </w:r>
    </w:p>
    <w:p w:rsidR="00C5196A" w:rsidRDefault="00C5196A" w:rsidP="00C51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D8D">
        <w:rPr>
          <w:rFonts w:ascii="Arial" w:hAnsi="Arial" w:cs="Arial"/>
          <w:b/>
          <w:sz w:val="24"/>
          <w:szCs w:val="24"/>
        </w:rPr>
        <w:t xml:space="preserve">80% van de opdrachten = voldaan </w:t>
      </w:r>
    </w:p>
    <w:p w:rsidR="003B0DE0" w:rsidRPr="003B0DE0" w:rsidRDefault="003B0DE0" w:rsidP="00C5196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B0DE0">
        <w:rPr>
          <w:rFonts w:ascii="Arial" w:hAnsi="Arial" w:cs="Arial"/>
          <w:i/>
          <w:sz w:val="24"/>
          <w:szCs w:val="24"/>
        </w:rPr>
        <w:t>(totaal 6 opdrachten)</w:t>
      </w:r>
    </w:p>
    <w:p w:rsidR="00C5196A" w:rsidRPr="00302D8D" w:rsidRDefault="00C5196A" w:rsidP="00C519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196A" w:rsidRPr="00302D8D" w:rsidRDefault="00C5196A" w:rsidP="00C51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D8D">
        <w:rPr>
          <w:rFonts w:ascii="Arial" w:hAnsi="Arial" w:cs="Arial"/>
          <w:b/>
          <w:sz w:val="24"/>
          <w:szCs w:val="24"/>
        </w:rPr>
        <w:t xml:space="preserve">Naam student: </w:t>
      </w:r>
    </w:p>
    <w:p w:rsidR="00C5196A" w:rsidRPr="00302D8D" w:rsidRDefault="00C5196A" w:rsidP="00C51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196A" w:rsidRPr="00302D8D" w:rsidRDefault="00C5196A" w:rsidP="00C51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D8D">
        <w:rPr>
          <w:rFonts w:ascii="Arial" w:hAnsi="Arial" w:cs="Arial"/>
          <w:b/>
          <w:sz w:val="24"/>
          <w:szCs w:val="24"/>
        </w:rPr>
        <w:t xml:space="preserve">Klas: </w:t>
      </w:r>
    </w:p>
    <w:p w:rsidR="00C5196A" w:rsidRPr="00302D8D" w:rsidRDefault="00C5196A" w:rsidP="00C51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0873" w:type="dxa"/>
        <w:tblLook w:val="04A0" w:firstRow="1" w:lastRow="0" w:firstColumn="1" w:lastColumn="0" w:noHBand="0" w:noVBand="1"/>
      </w:tblPr>
      <w:tblGrid>
        <w:gridCol w:w="846"/>
        <w:gridCol w:w="5386"/>
        <w:gridCol w:w="4641"/>
      </w:tblGrid>
      <w:tr w:rsidR="003F3DC6" w:rsidRPr="00302D8D" w:rsidTr="003F3DC6">
        <w:tc>
          <w:tcPr>
            <w:tcW w:w="846" w:type="dxa"/>
          </w:tcPr>
          <w:p w:rsidR="003F3DC6" w:rsidRPr="00302D8D" w:rsidRDefault="003F3DC6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5386" w:type="dxa"/>
          </w:tcPr>
          <w:p w:rsidR="003F3DC6" w:rsidRPr="00302D8D" w:rsidRDefault="003F3DC6" w:rsidP="003F3D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Opdracht</w:t>
            </w:r>
          </w:p>
        </w:tc>
        <w:tc>
          <w:tcPr>
            <w:tcW w:w="4641" w:type="dxa"/>
          </w:tcPr>
          <w:p w:rsidR="003F3DC6" w:rsidRPr="00302D8D" w:rsidRDefault="003F3DC6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2D8D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3F3DC6" w:rsidRPr="00302D8D" w:rsidTr="003F3DC6">
        <w:tc>
          <w:tcPr>
            <w:tcW w:w="846" w:type="dxa"/>
          </w:tcPr>
          <w:p w:rsidR="003F3DC6" w:rsidRPr="0081483F" w:rsidRDefault="003F3DC6" w:rsidP="00DD06D8">
            <w:pPr>
              <w:rPr>
                <w:rFonts w:ascii="Arial" w:hAnsi="Arial" w:cs="Arial"/>
                <w:sz w:val="24"/>
                <w:szCs w:val="24"/>
              </w:rPr>
            </w:pPr>
            <w:r w:rsidRPr="008148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3F3DC6" w:rsidRDefault="00EC1A74" w:rsidP="00DD06D8">
            <w:pPr>
              <w:rPr>
                <w:rFonts w:ascii="Arial" w:hAnsi="Arial" w:cs="Arial"/>
                <w:sz w:val="24"/>
                <w:szCs w:val="24"/>
              </w:rPr>
            </w:pPr>
            <w:r w:rsidRPr="00EA1D6E">
              <w:rPr>
                <w:rFonts w:ascii="Arial" w:hAnsi="Arial" w:cs="Arial"/>
                <w:sz w:val="24"/>
                <w:szCs w:val="24"/>
              </w:rPr>
              <w:t>Opdracht Overzicht over werkproces 5</w:t>
            </w:r>
          </w:p>
          <w:p w:rsidR="000B577A" w:rsidRPr="00302D8D" w:rsidRDefault="000B577A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</w:tcPr>
          <w:p w:rsidR="003F3DC6" w:rsidRPr="00302D8D" w:rsidRDefault="003F3DC6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3DC6" w:rsidRPr="00302D8D" w:rsidTr="003F3DC6">
        <w:tc>
          <w:tcPr>
            <w:tcW w:w="846" w:type="dxa"/>
          </w:tcPr>
          <w:p w:rsidR="003F3DC6" w:rsidRPr="0081483F" w:rsidRDefault="003F3DC6" w:rsidP="00DD06D8">
            <w:pPr>
              <w:rPr>
                <w:rFonts w:ascii="Arial" w:hAnsi="Arial" w:cs="Arial"/>
                <w:sz w:val="24"/>
                <w:szCs w:val="24"/>
              </w:rPr>
            </w:pPr>
            <w:r w:rsidRPr="008148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3F3DC6" w:rsidRDefault="00EC1A74" w:rsidP="00DD06D8">
            <w:pPr>
              <w:rPr>
                <w:rFonts w:ascii="Arial" w:hAnsi="Arial" w:cs="Arial"/>
                <w:sz w:val="24"/>
                <w:szCs w:val="24"/>
              </w:rPr>
            </w:pPr>
            <w:r w:rsidRPr="00CB05D4">
              <w:rPr>
                <w:rFonts w:ascii="Arial" w:hAnsi="Arial" w:cs="Arial"/>
                <w:sz w:val="24"/>
                <w:szCs w:val="24"/>
              </w:rPr>
              <w:t>Opdracht Onvoorziene of crisissituatie</w:t>
            </w:r>
          </w:p>
          <w:p w:rsidR="000B577A" w:rsidRPr="00302D8D" w:rsidRDefault="000B577A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</w:tcPr>
          <w:p w:rsidR="003F3DC6" w:rsidRPr="00302D8D" w:rsidRDefault="003F3DC6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3DC6" w:rsidRPr="00302D8D" w:rsidTr="003F3DC6">
        <w:tc>
          <w:tcPr>
            <w:tcW w:w="846" w:type="dxa"/>
          </w:tcPr>
          <w:p w:rsidR="003F3DC6" w:rsidRPr="00302D8D" w:rsidRDefault="00EC1A74" w:rsidP="00DD0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3F3DC6" w:rsidRDefault="00EC1A74" w:rsidP="00DD06D8">
            <w:pPr>
              <w:rPr>
                <w:rFonts w:ascii="Arial" w:hAnsi="Arial" w:cs="Arial"/>
                <w:sz w:val="24"/>
                <w:szCs w:val="24"/>
              </w:rPr>
            </w:pPr>
            <w:r w:rsidRPr="00245CFB">
              <w:rPr>
                <w:rFonts w:ascii="Arial" w:hAnsi="Arial" w:cs="Arial"/>
                <w:sz w:val="24"/>
                <w:szCs w:val="24"/>
              </w:rPr>
              <w:t>Opd</w:t>
            </w:r>
            <w:r w:rsidR="00E67DAC">
              <w:rPr>
                <w:rFonts w:ascii="Arial" w:hAnsi="Arial" w:cs="Arial"/>
                <w:sz w:val="24"/>
                <w:szCs w:val="24"/>
              </w:rPr>
              <w:t>racht</w:t>
            </w:r>
            <w:r>
              <w:rPr>
                <w:rFonts w:ascii="Arial" w:hAnsi="Arial" w:cs="Arial"/>
                <w:sz w:val="24"/>
                <w:szCs w:val="24"/>
              </w:rPr>
              <w:t xml:space="preserve"> Preventie</w:t>
            </w:r>
          </w:p>
          <w:p w:rsidR="000B577A" w:rsidRPr="00302D8D" w:rsidRDefault="000B577A" w:rsidP="00DD0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3DC6" w:rsidRPr="00302D8D" w:rsidRDefault="003F3DC6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3DC6" w:rsidRPr="00302D8D" w:rsidTr="003F3DC6">
        <w:tc>
          <w:tcPr>
            <w:tcW w:w="846" w:type="dxa"/>
          </w:tcPr>
          <w:p w:rsidR="003F3DC6" w:rsidRPr="00302D8D" w:rsidRDefault="00EC1A74" w:rsidP="00DD0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3F3DC6" w:rsidRDefault="00E67DAC" w:rsidP="00DD0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Opdracht </w:t>
            </w:r>
            <w:r w:rsidR="00EC1A74" w:rsidRPr="00245CFB">
              <w:rPr>
                <w:rFonts w:ascii="Arial" w:hAnsi="Arial" w:cs="Arial"/>
                <w:sz w:val="24"/>
                <w:szCs w:val="24"/>
              </w:rPr>
              <w:t>Richtlijnen van de organisatie</w:t>
            </w:r>
          </w:p>
          <w:p w:rsidR="000B577A" w:rsidRPr="00302D8D" w:rsidRDefault="000B577A" w:rsidP="00DD0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3DC6" w:rsidRPr="00302D8D" w:rsidRDefault="003F3DC6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3DC6" w:rsidRPr="00302D8D" w:rsidTr="003F3DC6">
        <w:tc>
          <w:tcPr>
            <w:tcW w:w="846" w:type="dxa"/>
          </w:tcPr>
          <w:p w:rsidR="003F3DC6" w:rsidRPr="00302D8D" w:rsidRDefault="00EC1A74" w:rsidP="00DD0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3F3DC6" w:rsidRDefault="00E67DAC" w:rsidP="00DD0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Opdracht</w:t>
            </w:r>
            <w:r w:rsidR="000B577A" w:rsidRPr="00D840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77A">
              <w:rPr>
                <w:rFonts w:ascii="Arial" w:hAnsi="Arial" w:cs="Arial"/>
                <w:sz w:val="24"/>
                <w:szCs w:val="24"/>
              </w:rPr>
              <w:t>V</w:t>
            </w:r>
            <w:r w:rsidR="000B577A" w:rsidRPr="00D840B1">
              <w:rPr>
                <w:rFonts w:ascii="Arial" w:hAnsi="Arial" w:cs="Arial"/>
                <w:sz w:val="24"/>
                <w:szCs w:val="24"/>
              </w:rPr>
              <w:t>eiligheid</w:t>
            </w:r>
          </w:p>
          <w:p w:rsidR="000B577A" w:rsidRPr="00302D8D" w:rsidRDefault="000B577A" w:rsidP="00DD0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3DC6" w:rsidRPr="00302D8D" w:rsidRDefault="003F3DC6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3DC6" w:rsidRPr="00302D8D" w:rsidTr="003F3DC6">
        <w:tc>
          <w:tcPr>
            <w:tcW w:w="846" w:type="dxa"/>
          </w:tcPr>
          <w:p w:rsidR="003F3DC6" w:rsidRPr="00302D8D" w:rsidRDefault="00EC1A74" w:rsidP="00DD0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3F3DC6" w:rsidRDefault="000B577A" w:rsidP="00DD06D8">
            <w:pPr>
              <w:rPr>
                <w:rFonts w:ascii="Arial" w:hAnsi="Arial" w:cs="Arial"/>
                <w:sz w:val="24"/>
                <w:szCs w:val="24"/>
              </w:rPr>
            </w:pPr>
            <w:r w:rsidRPr="001B21A9">
              <w:rPr>
                <w:rFonts w:ascii="Arial" w:hAnsi="Arial" w:cs="Arial"/>
                <w:sz w:val="24"/>
                <w:szCs w:val="24"/>
              </w:rPr>
              <w:t>Opdracht De-escaleren</w:t>
            </w:r>
          </w:p>
          <w:p w:rsidR="000B577A" w:rsidRPr="00302D8D" w:rsidRDefault="000B577A" w:rsidP="00DD0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3DC6" w:rsidRPr="00302D8D" w:rsidRDefault="003F3DC6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3DC6" w:rsidRPr="00302D8D" w:rsidTr="003F3DC6">
        <w:tc>
          <w:tcPr>
            <w:tcW w:w="846" w:type="dxa"/>
          </w:tcPr>
          <w:p w:rsidR="003F3DC6" w:rsidRPr="00302D8D" w:rsidRDefault="00EC1A74" w:rsidP="00DD06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0B577A" w:rsidRPr="001B21A9" w:rsidRDefault="000B577A" w:rsidP="000B577A">
            <w:pPr>
              <w:rPr>
                <w:rFonts w:ascii="Arial" w:hAnsi="Arial" w:cs="Arial"/>
                <w:sz w:val="24"/>
                <w:szCs w:val="24"/>
              </w:rPr>
            </w:pPr>
            <w:r w:rsidRPr="001B21A9">
              <w:rPr>
                <w:rFonts w:ascii="Arial" w:hAnsi="Arial" w:cs="Arial"/>
                <w:sz w:val="24"/>
                <w:szCs w:val="24"/>
              </w:rPr>
              <w:t>Opdr</w:t>
            </w:r>
            <w:r w:rsidR="00E67DAC">
              <w:rPr>
                <w:rFonts w:ascii="Arial" w:hAnsi="Arial" w:cs="Arial"/>
                <w:sz w:val="24"/>
                <w:szCs w:val="24"/>
              </w:rPr>
              <w:t>acht</w:t>
            </w:r>
            <w:bookmarkStart w:id="0" w:name="_GoBack"/>
            <w:bookmarkEnd w:id="0"/>
            <w:r w:rsidRPr="001B21A9">
              <w:rPr>
                <w:rFonts w:ascii="Arial" w:hAnsi="Arial" w:cs="Arial"/>
                <w:sz w:val="24"/>
                <w:szCs w:val="24"/>
              </w:rPr>
              <w:t xml:space="preserve"> Evalueren</w:t>
            </w:r>
          </w:p>
          <w:p w:rsidR="003F3DC6" w:rsidRPr="00302D8D" w:rsidRDefault="003F3DC6" w:rsidP="00DD06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3DC6" w:rsidRPr="00302D8D" w:rsidRDefault="003F3DC6" w:rsidP="00DD06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196A" w:rsidRDefault="00C5196A" w:rsidP="00C51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B577A" w:rsidRPr="00302D8D" w:rsidRDefault="000B577A" w:rsidP="00C51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3744" w:rsidRPr="00EE69A2" w:rsidRDefault="00BA3744" w:rsidP="0054368E">
      <w:pPr>
        <w:rPr>
          <w:sz w:val="24"/>
        </w:rPr>
      </w:pPr>
      <w:r w:rsidRPr="00EE69A2">
        <w:rPr>
          <w:sz w:val="24"/>
        </w:rPr>
        <w:t>Handtekening docent bij VOLDAAN …………………………………………</w:t>
      </w:r>
    </w:p>
    <w:sectPr w:rsidR="00BA3744" w:rsidRPr="00EE69A2" w:rsidSect="00BA37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6A"/>
    <w:rsid w:val="000B577A"/>
    <w:rsid w:val="003B0DE0"/>
    <w:rsid w:val="003F3DC6"/>
    <w:rsid w:val="0054368E"/>
    <w:rsid w:val="0058252B"/>
    <w:rsid w:val="00653562"/>
    <w:rsid w:val="006E39C9"/>
    <w:rsid w:val="0081483F"/>
    <w:rsid w:val="00884884"/>
    <w:rsid w:val="009217D3"/>
    <w:rsid w:val="00A458CE"/>
    <w:rsid w:val="00BA3744"/>
    <w:rsid w:val="00C5196A"/>
    <w:rsid w:val="00CD59C2"/>
    <w:rsid w:val="00E67DAC"/>
    <w:rsid w:val="00EC1A74"/>
    <w:rsid w:val="00EE69A2"/>
    <w:rsid w:val="00F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7DCA"/>
  <w15:chartTrackingRefBased/>
  <w15:docId w15:val="{AA0482E8-B57D-497C-9C44-946A68E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19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Scholtes</dc:creator>
  <cp:keywords/>
  <dc:description/>
  <cp:lastModifiedBy>Maaike Scholtes</cp:lastModifiedBy>
  <cp:revision>17</cp:revision>
  <dcterms:created xsi:type="dcterms:W3CDTF">2019-03-04T09:33:00Z</dcterms:created>
  <dcterms:modified xsi:type="dcterms:W3CDTF">2019-03-04T14:08:00Z</dcterms:modified>
</cp:coreProperties>
</file>