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30184" w:rsidRPr="006122D3" w:rsidTr="00B8294C">
        <w:tc>
          <w:tcPr>
            <w:tcW w:w="9062" w:type="dxa"/>
            <w:gridSpan w:val="2"/>
          </w:tcPr>
          <w:p w:rsidR="00E30184" w:rsidRPr="006122D3" w:rsidRDefault="00E30184" w:rsidP="00E30184">
            <w:pPr>
              <w:rPr>
                <w:rFonts w:ascii="Arial" w:hAnsi="Arial" w:cs="Arial"/>
                <w:b/>
              </w:rPr>
            </w:pPr>
            <w:r w:rsidRPr="006122D3">
              <w:rPr>
                <w:rFonts w:ascii="Arial" w:hAnsi="Arial" w:cs="Arial"/>
                <w:b/>
              </w:rPr>
              <w:t>Inhoudelijke criteria voor het verantwoordingsverslag B1-K1-W2</w:t>
            </w:r>
          </w:p>
          <w:p w:rsidR="00E30184" w:rsidRPr="006122D3" w:rsidRDefault="00E30184" w:rsidP="00E30184">
            <w:pPr>
              <w:rPr>
                <w:rFonts w:ascii="Arial" w:hAnsi="Arial" w:cs="Arial"/>
                <w:b/>
              </w:rPr>
            </w:pPr>
          </w:p>
        </w:tc>
      </w:tr>
      <w:tr w:rsidR="00E30184" w:rsidRPr="006122D3" w:rsidTr="00B8294C">
        <w:tc>
          <w:tcPr>
            <w:tcW w:w="2122" w:type="dxa"/>
          </w:tcPr>
          <w:p w:rsidR="00E30184" w:rsidRPr="006122D3" w:rsidRDefault="00E30184" w:rsidP="00E3018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6122D3">
              <w:rPr>
                <w:rFonts w:ascii="Arial" w:hAnsi="Arial" w:cs="Arial"/>
                <w:b/>
              </w:rPr>
              <w:t>Voorwoord</w:t>
            </w:r>
          </w:p>
        </w:tc>
        <w:tc>
          <w:tcPr>
            <w:tcW w:w="6940" w:type="dxa"/>
          </w:tcPr>
          <w:p w:rsidR="003521F1" w:rsidRPr="006122D3" w:rsidRDefault="00E30184" w:rsidP="00E30184">
            <w:p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 xml:space="preserve">Schrijf een voorwoord met daarin: </w:t>
            </w:r>
          </w:p>
          <w:p w:rsidR="00E30184" w:rsidRPr="006122D3" w:rsidRDefault="003521F1" w:rsidP="003521F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>W</w:t>
            </w:r>
            <w:r w:rsidR="00E30184" w:rsidRPr="006122D3">
              <w:rPr>
                <w:rFonts w:ascii="Arial" w:hAnsi="Arial" w:cs="Arial"/>
              </w:rPr>
              <w:t>aar je werkt/ stage loopt.</w:t>
            </w:r>
          </w:p>
          <w:p w:rsidR="00E30184" w:rsidRPr="006122D3" w:rsidRDefault="003521F1" w:rsidP="003521F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>K</w:t>
            </w:r>
            <w:r w:rsidR="00E30184" w:rsidRPr="006122D3">
              <w:rPr>
                <w:rFonts w:ascii="Arial" w:hAnsi="Arial" w:cs="Arial"/>
              </w:rPr>
              <w:t xml:space="preserve">orte beschrijving van de cliënt </w:t>
            </w:r>
            <w:r w:rsidRPr="006122D3">
              <w:rPr>
                <w:rFonts w:ascii="Arial" w:hAnsi="Arial" w:cs="Arial"/>
              </w:rPr>
              <w:t xml:space="preserve">met wie </w:t>
            </w:r>
            <w:r w:rsidR="00E30184" w:rsidRPr="006122D3">
              <w:rPr>
                <w:rFonts w:ascii="Arial" w:hAnsi="Arial" w:cs="Arial"/>
              </w:rPr>
              <w:t xml:space="preserve">je de activiteit </w:t>
            </w:r>
            <w:r w:rsidRPr="006122D3">
              <w:rPr>
                <w:rFonts w:ascii="Arial" w:hAnsi="Arial" w:cs="Arial"/>
              </w:rPr>
              <w:t>he</w:t>
            </w:r>
            <w:r w:rsidR="00E30184" w:rsidRPr="006122D3">
              <w:rPr>
                <w:rFonts w:ascii="Arial" w:hAnsi="Arial" w:cs="Arial"/>
              </w:rPr>
              <w:t xml:space="preserve">bt gedaan. </w:t>
            </w:r>
          </w:p>
          <w:p w:rsidR="003521F1" w:rsidRPr="006122D3" w:rsidRDefault="003521F1" w:rsidP="00E30184">
            <w:pPr>
              <w:rPr>
                <w:rFonts w:ascii="Arial" w:hAnsi="Arial" w:cs="Arial"/>
              </w:rPr>
            </w:pPr>
          </w:p>
        </w:tc>
      </w:tr>
      <w:tr w:rsidR="00E30184" w:rsidRPr="006122D3" w:rsidTr="00B8294C">
        <w:tc>
          <w:tcPr>
            <w:tcW w:w="2122" w:type="dxa"/>
          </w:tcPr>
          <w:p w:rsidR="00E30184" w:rsidRPr="006122D3" w:rsidRDefault="00E30184" w:rsidP="00E3018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6122D3">
              <w:rPr>
                <w:rFonts w:ascii="Arial" w:hAnsi="Arial" w:cs="Arial"/>
                <w:b/>
              </w:rPr>
              <w:t>Situatie</w:t>
            </w:r>
          </w:p>
        </w:tc>
        <w:tc>
          <w:tcPr>
            <w:tcW w:w="6940" w:type="dxa"/>
          </w:tcPr>
          <w:p w:rsidR="00E30184" w:rsidRPr="006122D3" w:rsidRDefault="00E30184" w:rsidP="00E30184">
            <w:pPr>
              <w:rPr>
                <w:rFonts w:ascii="Arial" w:hAnsi="Arial" w:cs="Arial"/>
                <w:b/>
              </w:rPr>
            </w:pPr>
            <w:r w:rsidRPr="006122D3">
              <w:rPr>
                <w:rFonts w:ascii="Arial" w:hAnsi="Arial" w:cs="Arial"/>
                <w:b/>
              </w:rPr>
              <w:t xml:space="preserve">Beschrijf de handeling op het gebied van persoonlijke verzorging </w:t>
            </w:r>
          </w:p>
          <w:p w:rsidR="003521F1" w:rsidRPr="006122D3" w:rsidRDefault="00E30184" w:rsidP="003521F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 xml:space="preserve">Waar vond dit plaats, </w:t>
            </w:r>
          </w:p>
          <w:p w:rsidR="00E30184" w:rsidRPr="006122D3" w:rsidRDefault="003521F1" w:rsidP="003521F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>W</w:t>
            </w:r>
            <w:r w:rsidR="00E30184" w:rsidRPr="006122D3">
              <w:rPr>
                <w:rFonts w:ascii="Arial" w:hAnsi="Arial" w:cs="Arial"/>
              </w:rPr>
              <w:t>ie waren erbij betrokken?</w:t>
            </w:r>
          </w:p>
          <w:p w:rsidR="00E30184" w:rsidRPr="006122D3" w:rsidRDefault="003521F1" w:rsidP="00C51C9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>Enz.</w:t>
            </w:r>
          </w:p>
          <w:p w:rsidR="00E30184" w:rsidRPr="006122D3" w:rsidRDefault="00E30184" w:rsidP="00E30184">
            <w:pPr>
              <w:rPr>
                <w:rFonts w:ascii="Arial" w:hAnsi="Arial" w:cs="Arial"/>
              </w:rPr>
            </w:pPr>
          </w:p>
        </w:tc>
      </w:tr>
      <w:tr w:rsidR="00E30184" w:rsidRPr="006122D3" w:rsidTr="00B8294C">
        <w:tc>
          <w:tcPr>
            <w:tcW w:w="2122" w:type="dxa"/>
          </w:tcPr>
          <w:p w:rsidR="00E30184" w:rsidRPr="006122D3" w:rsidRDefault="00E30184" w:rsidP="00E3018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6122D3">
              <w:rPr>
                <w:rFonts w:ascii="Arial" w:hAnsi="Arial" w:cs="Arial"/>
                <w:b/>
              </w:rPr>
              <w:t>Taak</w:t>
            </w:r>
          </w:p>
        </w:tc>
        <w:tc>
          <w:tcPr>
            <w:tcW w:w="6940" w:type="dxa"/>
          </w:tcPr>
          <w:p w:rsidR="00E30184" w:rsidRPr="006122D3" w:rsidRDefault="00E30184" w:rsidP="00E30184">
            <w:pPr>
              <w:rPr>
                <w:rFonts w:ascii="Arial" w:hAnsi="Arial" w:cs="Arial"/>
                <w:b/>
              </w:rPr>
            </w:pPr>
            <w:r w:rsidRPr="006122D3">
              <w:rPr>
                <w:rFonts w:ascii="Arial" w:hAnsi="Arial" w:cs="Arial"/>
                <w:b/>
              </w:rPr>
              <w:t>Beschrijf nauwkeurig jouw taak of functie in die situatie</w:t>
            </w:r>
          </w:p>
          <w:p w:rsidR="003521F1" w:rsidRPr="006122D3" w:rsidRDefault="00E30184" w:rsidP="003521F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>Wat was het doel van je handelen?</w:t>
            </w:r>
          </w:p>
          <w:p w:rsidR="00E30184" w:rsidRPr="006122D3" w:rsidRDefault="00E30184" w:rsidP="003521F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>Wat staat er in het protocol (voeg toe)</w:t>
            </w:r>
          </w:p>
          <w:p w:rsidR="00E30184" w:rsidRPr="006122D3" w:rsidRDefault="00E30184" w:rsidP="003521F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>Hoe heb je ergonomisch gewerkt</w:t>
            </w:r>
          </w:p>
          <w:p w:rsidR="00E30184" w:rsidRPr="006122D3" w:rsidRDefault="00E30184" w:rsidP="00E30184">
            <w:pPr>
              <w:rPr>
                <w:rFonts w:ascii="Arial" w:hAnsi="Arial" w:cs="Arial"/>
              </w:rPr>
            </w:pPr>
          </w:p>
        </w:tc>
      </w:tr>
      <w:tr w:rsidR="00E30184" w:rsidRPr="006122D3" w:rsidTr="00B8294C">
        <w:tc>
          <w:tcPr>
            <w:tcW w:w="2122" w:type="dxa"/>
          </w:tcPr>
          <w:p w:rsidR="00E30184" w:rsidRPr="006122D3" w:rsidRDefault="00E30184" w:rsidP="00E3018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6122D3">
              <w:rPr>
                <w:rFonts w:ascii="Arial" w:hAnsi="Arial" w:cs="Arial"/>
                <w:b/>
              </w:rPr>
              <w:t>Resultaat</w:t>
            </w:r>
          </w:p>
        </w:tc>
        <w:tc>
          <w:tcPr>
            <w:tcW w:w="6940" w:type="dxa"/>
          </w:tcPr>
          <w:p w:rsidR="00E30184" w:rsidRPr="006122D3" w:rsidRDefault="00E30184" w:rsidP="00E30184">
            <w:pPr>
              <w:rPr>
                <w:rFonts w:ascii="Arial" w:hAnsi="Arial" w:cs="Arial"/>
                <w:b/>
              </w:rPr>
            </w:pPr>
            <w:r w:rsidRPr="006122D3">
              <w:rPr>
                <w:rFonts w:ascii="Arial" w:hAnsi="Arial" w:cs="Arial"/>
                <w:b/>
              </w:rPr>
              <w:t>Beschrijf het resultaat van je handelen</w:t>
            </w:r>
          </w:p>
          <w:p w:rsidR="00E30184" w:rsidRPr="006122D3" w:rsidRDefault="00E30184" w:rsidP="00E30184">
            <w:pPr>
              <w:rPr>
                <w:rFonts w:ascii="Arial" w:hAnsi="Arial" w:cs="Arial"/>
                <w:b/>
              </w:rPr>
            </w:pPr>
          </w:p>
        </w:tc>
      </w:tr>
      <w:tr w:rsidR="00E30184" w:rsidRPr="006122D3" w:rsidTr="00B8294C">
        <w:tc>
          <w:tcPr>
            <w:tcW w:w="2122" w:type="dxa"/>
          </w:tcPr>
          <w:p w:rsidR="00E30184" w:rsidRPr="006122D3" w:rsidRDefault="00E30184" w:rsidP="00E3018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6122D3">
              <w:rPr>
                <w:rFonts w:ascii="Arial" w:hAnsi="Arial" w:cs="Arial"/>
                <w:b/>
              </w:rPr>
              <w:t>Actie</w:t>
            </w:r>
          </w:p>
        </w:tc>
        <w:tc>
          <w:tcPr>
            <w:tcW w:w="6940" w:type="dxa"/>
          </w:tcPr>
          <w:p w:rsidR="00E30184" w:rsidRPr="006122D3" w:rsidRDefault="00E30184" w:rsidP="00E30184">
            <w:pPr>
              <w:rPr>
                <w:rFonts w:ascii="Arial" w:hAnsi="Arial" w:cs="Arial"/>
                <w:b/>
              </w:rPr>
            </w:pPr>
            <w:r w:rsidRPr="006122D3">
              <w:rPr>
                <w:rFonts w:ascii="Arial" w:hAnsi="Arial" w:cs="Arial"/>
                <w:b/>
              </w:rPr>
              <w:t>Beschrijf concreet je handelen tijdens de situatie</w:t>
            </w:r>
          </w:p>
          <w:p w:rsidR="00E30184" w:rsidRPr="006122D3" w:rsidRDefault="00E30184" w:rsidP="00E30184">
            <w:p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>Geef een algemene beschrijving van het verloop van de activiteit</w:t>
            </w:r>
            <w:r w:rsidR="003521F1" w:rsidRPr="006122D3">
              <w:rPr>
                <w:rFonts w:ascii="Arial" w:hAnsi="Arial" w:cs="Arial"/>
              </w:rPr>
              <w:t>:</w:t>
            </w:r>
          </w:p>
          <w:p w:rsidR="00E30184" w:rsidRPr="006122D3" w:rsidRDefault="00E30184" w:rsidP="003521F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>Wat heb je precies gedaan?</w:t>
            </w:r>
          </w:p>
          <w:p w:rsidR="00E30184" w:rsidRPr="006122D3" w:rsidRDefault="00E30184" w:rsidP="003521F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>Wat heb je gezegd?</w:t>
            </w:r>
          </w:p>
          <w:p w:rsidR="00E30184" w:rsidRPr="006122D3" w:rsidRDefault="00E30184" w:rsidP="003521F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>Wat voelde je?</w:t>
            </w:r>
          </w:p>
          <w:p w:rsidR="00E30184" w:rsidRPr="006122D3" w:rsidRDefault="00E30184" w:rsidP="003521F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122D3">
              <w:rPr>
                <w:rFonts w:ascii="Arial" w:hAnsi="Arial" w:cs="Arial"/>
              </w:rPr>
              <w:t>Hoe was het gedrag van de cliënt?</w:t>
            </w:r>
          </w:p>
          <w:p w:rsidR="003521F1" w:rsidRPr="006122D3" w:rsidRDefault="003521F1" w:rsidP="00E30184">
            <w:pPr>
              <w:rPr>
                <w:rFonts w:ascii="Arial" w:hAnsi="Arial" w:cs="Arial"/>
              </w:rPr>
            </w:pPr>
          </w:p>
        </w:tc>
      </w:tr>
      <w:tr w:rsidR="00E30184" w:rsidRPr="006122D3" w:rsidTr="00B8294C">
        <w:tc>
          <w:tcPr>
            <w:tcW w:w="2122" w:type="dxa"/>
          </w:tcPr>
          <w:p w:rsidR="00E30184" w:rsidRPr="006122D3" w:rsidRDefault="00E30184" w:rsidP="00E3018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6122D3">
              <w:rPr>
                <w:rFonts w:ascii="Arial" w:hAnsi="Arial" w:cs="Arial"/>
                <w:b/>
              </w:rPr>
              <w:t>Keuzes</w:t>
            </w:r>
          </w:p>
        </w:tc>
        <w:tc>
          <w:tcPr>
            <w:tcW w:w="6940" w:type="dxa"/>
          </w:tcPr>
          <w:p w:rsidR="00E30184" w:rsidRPr="006122D3" w:rsidRDefault="00E30184" w:rsidP="00E30184">
            <w:pPr>
              <w:rPr>
                <w:rFonts w:ascii="Arial" w:hAnsi="Arial" w:cs="Arial"/>
                <w:b/>
              </w:rPr>
            </w:pPr>
            <w:r w:rsidRPr="006122D3">
              <w:rPr>
                <w:rFonts w:ascii="Arial" w:hAnsi="Arial" w:cs="Arial"/>
                <w:b/>
              </w:rPr>
              <w:t>Verantwoord je keuzes</w:t>
            </w:r>
          </w:p>
          <w:p w:rsidR="00F0493A" w:rsidRPr="00510ECA" w:rsidRDefault="00E30184" w:rsidP="00510EC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bookmarkStart w:id="0" w:name="_GoBack"/>
            <w:r w:rsidRPr="00510ECA">
              <w:rPr>
                <w:rFonts w:ascii="Arial" w:hAnsi="Arial" w:cs="Arial"/>
              </w:rPr>
              <w:t>Welke keuzes had je tijdens d</w:t>
            </w:r>
            <w:r w:rsidR="00F0493A" w:rsidRPr="00510ECA">
              <w:rPr>
                <w:rFonts w:ascii="Arial" w:hAnsi="Arial" w:cs="Arial"/>
              </w:rPr>
              <w:t>e uitvoering van de activiteit?</w:t>
            </w:r>
          </w:p>
          <w:p w:rsidR="00E30184" w:rsidRPr="00510ECA" w:rsidRDefault="00F0493A" w:rsidP="00510EC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10ECA">
              <w:rPr>
                <w:rFonts w:ascii="Arial" w:hAnsi="Arial" w:cs="Arial"/>
              </w:rPr>
              <w:t>W</w:t>
            </w:r>
            <w:r w:rsidR="00E30184" w:rsidRPr="00510ECA">
              <w:rPr>
                <w:rFonts w:ascii="Arial" w:hAnsi="Arial" w:cs="Arial"/>
              </w:rPr>
              <w:t>aarom heb je bepaalde keuzes gemaakt</w:t>
            </w:r>
            <w:r w:rsidRPr="00510ECA">
              <w:rPr>
                <w:rFonts w:ascii="Arial" w:hAnsi="Arial" w:cs="Arial"/>
              </w:rPr>
              <w:t>?</w:t>
            </w:r>
          </w:p>
          <w:p w:rsidR="00E30184" w:rsidRPr="00510ECA" w:rsidRDefault="00F0493A" w:rsidP="00510EC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10ECA">
              <w:rPr>
                <w:rFonts w:ascii="Arial" w:hAnsi="Arial" w:cs="Arial"/>
              </w:rPr>
              <w:t xml:space="preserve">Wat </w:t>
            </w:r>
            <w:r w:rsidR="00E30184" w:rsidRPr="00510ECA">
              <w:rPr>
                <w:rFonts w:ascii="Arial" w:hAnsi="Arial" w:cs="Arial"/>
              </w:rPr>
              <w:t>zou je achteraf anders hebben gedaan</w:t>
            </w:r>
            <w:r w:rsidRPr="00510ECA">
              <w:rPr>
                <w:rFonts w:ascii="Arial" w:hAnsi="Arial" w:cs="Arial"/>
              </w:rPr>
              <w:t>?</w:t>
            </w:r>
          </w:p>
          <w:p w:rsidR="00E30184" w:rsidRPr="00510ECA" w:rsidRDefault="00E30184" w:rsidP="00510EC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10ECA">
              <w:rPr>
                <w:rFonts w:ascii="Arial" w:hAnsi="Arial" w:cs="Arial"/>
              </w:rPr>
              <w:t>Was de cliënt tevreden met de ondersteuning</w:t>
            </w:r>
            <w:r w:rsidR="00F0493A" w:rsidRPr="00510ECA">
              <w:rPr>
                <w:rFonts w:ascii="Arial" w:hAnsi="Arial" w:cs="Arial"/>
              </w:rPr>
              <w:t>?</w:t>
            </w:r>
          </w:p>
          <w:p w:rsidR="00E30184" w:rsidRPr="00510ECA" w:rsidRDefault="00E30184" w:rsidP="00510EC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10ECA">
              <w:rPr>
                <w:rFonts w:ascii="Arial" w:hAnsi="Arial" w:cs="Arial"/>
              </w:rPr>
              <w:t xml:space="preserve">Waar baseer je </w:t>
            </w:r>
            <w:bookmarkEnd w:id="0"/>
            <w:r w:rsidRPr="00510ECA">
              <w:rPr>
                <w:rFonts w:ascii="Arial" w:hAnsi="Arial" w:cs="Arial"/>
              </w:rPr>
              <w:t>dit op</w:t>
            </w:r>
            <w:r w:rsidR="00F0493A" w:rsidRPr="00510ECA">
              <w:rPr>
                <w:rFonts w:ascii="Arial" w:hAnsi="Arial" w:cs="Arial"/>
              </w:rPr>
              <w:t>?</w:t>
            </w:r>
          </w:p>
          <w:p w:rsidR="00E30184" w:rsidRPr="006122D3" w:rsidRDefault="00E30184" w:rsidP="00E30184">
            <w:pPr>
              <w:rPr>
                <w:rFonts w:ascii="Arial" w:hAnsi="Arial" w:cs="Arial"/>
              </w:rPr>
            </w:pPr>
          </w:p>
        </w:tc>
      </w:tr>
    </w:tbl>
    <w:p w:rsidR="00E30184" w:rsidRPr="006122D3" w:rsidRDefault="00E30184" w:rsidP="00E30184">
      <w:pPr>
        <w:spacing w:after="0" w:line="240" w:lineRule="auto"/>
        <w:rPr>
          <w:rFonts w:ascii="Arial" w:hAnsi="Arial" w:cs="Arial"/>
        </w:rPr>
      </w:pPr>
    </w:p>
    <w:p w:rsidR="00E30184" w:rsidRPr="006122D3" w:rsidRDefault="00E30184" w:rsidP="00E30184">
      <w:pPr>
        <w:spacing w:after="0" w:line="240" w:lineRule="auto"/>
        <w:rPr>
          <w:rFonts w:ascii="Arial" w:hAnsi="Arial" w:cs="Arial"/>
        </w:rPr>
      </w:pPr>
    </w:p>
    <w:p w:rsidR="00FB0347" w:rsidRPr="006122D3" w:rsidRDefault="00FB0347"/>
    <w:sectPr w:rsidR="00FB0347" w:rsidRPr="006122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19" w:rsidRDefault="00B63D19">
      <w:pPr>
        <w:spacing w:after="0" w:line="240" w:lineRule="auto"/>
      </w:pPr>
      <w:r>
        <w:separator/>
      </w:r>
    </w:p>
  </w:endnote>
  <w:endnote w:type="continuationSeparator" w:id="0">
    <w:p w:rsidR="00B63D19" w:rsidRDefault="00B6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19" w:rsidRDefault="00B63D19">
      <w:pPr>
        <w:spacing w:after="0" w:line="240" w:lineRule="auto"/>
      </w:pPr>
      <w:r>
        <w:separator/>
      </w:r>
    </w:p>
  </w:footnote>
  <w:footnote w:type="continuationSeparator" w:id="0">
    <w:p w:rsidR="00B63D19" w:rsidRDefault="00B6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61" w:rsidRDefault="00F0493A" w:rsidP="00880261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D5B24E1" wp14:editId="0CA2C174">
          <wp:extent cx="804545" cy="46926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231"/>
    <w:multiLevelType w:val="hybridMultilevel"/>
    <w:tmpl w:val="FF867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B2F"/>
    <w:multiLevelType w:val="hybridMultilevel"/>
    <w:tmpl w:val="BFA80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5E6B"/>
    <w:multiLevelType w:val="hybridMultilevel"/>
    <w:tmpl w:val="D7DA8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06C1"/>
    <w:multiLevelType w:val="hybridMultilevel"/>
    <w:tmpl w:val="B14E70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A5B04"/>
    <w:multiLevelType w:val="hybridMultilevel"/>
    <w:tmpl w:val="DD965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778E8"/>
    <w:multiLevelType w:val="hybridMultilevel"/>
    <w:tmpl w:val="700A9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84"/>
    <w:rsid w:val="003521F1"/>
    <w:rsid w:val="00510ECA"/>
    <w:rsid w:val="006122D3"/>
    <w:rsid w:val="00B63D19"/>
    <w:rsid w:val="00E30184"/>
    <w:rsid w:val="00F0493A"/>
    <w:rsid w:val="00F61047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D140-2141-489E-AE46-AA883EB1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018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E30184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E3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Esther Gouweloos</cp:lastModifiedBy>
  <cp:revision>6</cp:revision>
  <dcterms:created xsi:type="dcterms:W3CDTF">2019-01-12T17:55:00Z</dcterms:created>
  <dcterms:modified xsi:type="dcterms:W3CDTF">2019-01-13T09:45:00Z</dcterms:modified>
</cp:coreProperties>
</file>